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922714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0C4F70">
        <w:rPr>
          <w:b/>
          <w:sz w:val="26"/>
          <w:szCs w:val="26"/>
        </w:rPr>
        <w:t>21 сентября</w:t>
      </w:r>
      <w:r w:rsidR="00922714">
        <w:rPr>
          <w:b/>
          <w:sz w:val="26"/>
          <w:szCs w:val="26"/>
        </w:rPr>
        <w:t xml:space="preserve"> 201</w:t>
      </w:r>
      <w:r w:rsidR="000C4F70">
        <w:rPr>
          <w:b/>
          <w:sz w:val="26"/>
          <w:szCs w:val="26"/>
        </w:rPr>
        <w:t>7</w:t>
      </w:r>
      <w:r w:rsidR="00922714">
        <w:rPr>
          <w:b/>
          <w:sz w:val="26"/>
          <w:szCs w:val="26"/>
        </w:rPr>
        <w:t xml:space="preserve"> года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104550" w:rsidRPr="00104550" w:rsidRDefault="00104550" w:rsidP="000C4F70">
            <w:pPr>
              <w:ind w:firstLine="754"/>
              <w:jc w:val="both"/>
              <w:rPr>
                <w:rFonts w:cs="Arial"/>
              </w:rPr>
            </w:pPr>
            <w:r w:rsidRPr="00104550">
              <w:t>Призна</w:t>
            </w:r>
            <w:r w:rsidR="00572827">
              <w:t>ть</w:t>
            </w:r>
            <w:r w:rsidRPr="00104550">
              <w:t xml:space="preserve"> тендер на поставку </w:t>
            </w:r>
            <w:r w:rsidR="000C4F70" w:rsidRPr="000C4F70">
              <w:t>горелки ПМС-4У.00-01 паромазутной для цеха №6</w:t>
            </w:r>
            <w:r w:rsidR="000C4F70">
              <w:t xml:space="preserve"> </w:t>
            </w:r>
            <w:r w:rsidR="000C4F70" w:rsidRPr="00104550">
              <w:t>(ПДО №</w:t>
            </w:r>
            <w:r w:rsidR="000C4F70">
              <w:t>382-СС-2016</w:t>
            </w:r>
            <w:r w:rsidR="000C4F70" w:rsidRPr="00104550">
              <w:t>)</w:t>
            </w:r>
            <w:r w:rsidR="000C4F70">
              <w:t xml:space="preserve"> несостоявшимся.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DB567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A96C05">
              <w:rPr>
                <w:rFonts w:cs="Arial"/>
                <w:b/>
                <w:szCs w:val="22"/>
              </w:rPr>
              <w:t>14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FD5B22" w:rsidP="007D6E59">
            <w:pPr>
              <w:rPr>
                <w:rFonts w:cs="Arial"/>
                <w:szCs w:val="22"/>
              </w:rPr>
            </w:pPr>
            <w:r>
              <w:t xml:space="preserve">Докладная записка </w:t>
            </w:r>
            <w:r w:rsidR="00CC60FB">
              <w:t>Службы директора по снабжению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D4771C" w:rsidP="000C4F70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104550">
              <w:t>Призна</w:t>
            </w:r>
            <w:r w:rsidR="00572827">
              <w:t>ть</w:t>
            </w:r>
            <w:r w:rsidRPr="00104550">
              <w:t xml:space="preserve"> тендер на поставку </w:t>
            </w:r>
            <w:r w:rsidR="000C4F70" w:rsidRPr="000C4F70">
              <w:t>горелки ПМС-4У.00-01 паромазутной для цеха №6</w:t>
            </w:r>
            <w:r w:rsidR="00DB567F">
              <w:t xml:space="preserve"> </w:t>
            </w:r>
            <w:r w:rsidR="000C4F70" w:rsidRPr="00104550">
              <w:t>(ПДО №</w:t>
            </w:r>
            <w:r w:rsidR="000C4F70">
              <w:t>382-СС-2016</w:t>
            </w:r>
            <w:r w:rsidR="000C4F70" w:rsidRPr="00104550">
              <w:t>)</w:t>
            </w:r>
            <w:r w:rsidR="000C4F70">
              <w:t xml:space="preserve"> несостоявшимся.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D4771C" w:rsidRDefault="00C007EA" w:rsidP="0052195C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104550" w:rsidRPr="00D4771C">
              <w:rPr>
                <w:rFonts w:ascii="Times New Roman" w:hAnsi="Times New Roman"/>
                <w:sz w:val="24"/>
                <w:szCs w:val="24"/>
              </w:rPr>
              <w:t>Признать</w:t>
            </w:r>
            <w:r w:rsidR="00D4771C" w:rsidRPr="00D4771C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5F2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4F70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D4771C" w:rsidRPr="00D4771C">
              <w:rPr>
                <w:rFonts w:ascii="Times New Roman" w:hAnsi="Times New Roman"/>
                <w:sz w:val="24"/>
                <w:szCs w:val="24"/>
              </w:rPr>
              <w:t xml:space="preserve">на поставку </w:t>
            </w:r>
            <w:r w:rsidR="000C4F70" w:rsidRPr="000C4F70">
              <w:rPr>
                <w:rFonts w:ascii="Times New Roman" w:hAnsi="Times New Roman"/>
                <w:sz w:val="24"/>
                <w:szCs w:val="24"/>
              </w:rPr>
              <w:t>горелки ПМС-4У.00-01 паромазутной для цеха №6</w:t>
            </w:r>
            <w:r w:rsidR="00DB56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195C" w:rsidRPr="00D4771C">
              <w:rPr>
                <w:rFonts w:ascii="Times New Roman" w:hAnsi="Times New Roman"/>
                <w:sz w:val="24"/>
                <w:szCs w:val="24"/>
              </w:rPr>
              <w:t>ПДО №</w:t>
            </w:r>
            <w:r w:rsidR="0052195C">
              <w:rPr>
                <w:rFonts w:ascii="Times New Roman" w:hAnsi="Times New Roman"/>
                <w:sz w:val="24"/>
                <w:szCs w:val="24"/>
              </w:rPr>
              <w:t xml:space="preserve">382-СС-2016 </w:t>
            </w:r>
            <w:r w:rsidR="000C4F70">
              <w:rPr>
                <w:rFonts w:ascii="Times New Roman" w:hAnsi="Times New Roman"/>
                <w:sz w:val="24"/>
                <w:szCs w:val="24"/>
              </w:rPr>
              <w:t xml:space="preserve">несостоявшимся. 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0C4F70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E60" w:rsidRDefault="00E01E60">
      <w:r>
        <w:separator/>
      </w:r>
    </w:p>
  </w:endnote>
  <w:endnote w:type="continuationSeparator" w:id="0">
    <w:p w:rsidR="00E01E60" w:rsidRDefault="00E01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E60" w:rsidRDefault="00E01E60">
      <w:r>
        <w:separator/>
      </w:r>
    </w:p>
  </w:footnote>
  <w:footnote w:type="continuationSeparator" w:id="0">
    <w:p w:rsidR="00E01E60" w:rsidRDefault="00E01E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15A4B"/>
    <w:rsid w:val="000C4F70"/>
    <w:rsid w:val="00104550"/>
    <w:rsid w:val="001D33A7"/>
    <w:rsid w:val="00217FD4"/>
    <w:rsid w:val="002C55B9"/>
    <w:rsid w:val="002D3EBA"/>
    <w:rsid w:val="002E38CF"/>
    <w:rsid w:val="003612E2"/>
    <w:rsid w:val="00384189"/>
    <w:rsid w:val="003F3357"/>
    <w:rsid w:val="004668FB"/>
    <w:rsid w:val="004D7870"/>
    <w:rsid w:val="0051086A"/>
    <w:rsid w:val="0052195C"/>
    <w:rsid w:val="005505CE"/>
    <w:rsid w:val="00572827"/>
    <w:rsid w:val="005F28EF"/>
    <w:rsid w:val="0066316F"/>
    <w:rsid w:val="00670316"/>
    <w:rsid w:val="00696B82"/>
    <w:rsid w:val="006D51FA"/>
    <w:rsid w:val="007556F7"/>
    <w:rsid w:val="00775C1B"/>
    <w:rsid w:val="007D6E59"/>
    <w:rsid w:val="00855F44"/>
    <w:rsid w:val="008D12C4"/>
    <w:rsid w:val="008D3280"/>
    <w:rsid w:val="00922714"/>
    <w:rsid w:val="00923470"/>
    <w:rsid w:val="00A96C05"/>
    <w:rsid w:val="00B05052"/>
    <w:rsid w:val="00B06ECF"/>
    <w:rsid w:val="00BB1648"/>
    <w:rsid w:val="00C007EA"/>
    <w:rsid w:val="00C03A7D"/>
    <w:rsid w:val="00C040C5"/>
    <w:rsid w:val="00C76476"/>
    <w:rsid w:val="00C83D2B"/>
    <w:rsid w:val="00C91AFA"/>
    <w:rsid w:val="00CC60FB"/>
    <w:rsid w:val="00D46107"/>
    <w:rsid w:val="00D4771C"/>
    <w:rsid w:val="00DB567F"/>
    <w:rsid w:val="00DC698B"/>
    <w:rsid w:val="00E01E60"/>
    <w:rsid w:val="00E74B09"/>
    <w:rsid w:val="00FD1B7A"/>
    <w:rsid w:val="00FD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E87CA"/>
  <w15:docId w15:val="{487B5D97-D2D3-48FA-9B73-AF8A8A718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15</cp:revision>
  <cp:lastPrinted>2015-07-21T07:54:00Z</cp:lastPrinted>
  <dcterms:created xsi:type="dcterms:W3CDTF">2014-11-11T13:35:00Z</dcterms:created>
  <dcterms:modified xsi:type="dcterms:W3CDTF">2017-10-02T09:22:00Z</dcterms:modified>
</cp:coreProperties>
</file>