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6B2914">
        <w:rPr>
          <w:b/>
          <w:sz w:val="26"/>
          <w:szCs w:val="26"/>
        </w:rPr>
        <w:t>05</w:t>
      </w:r>
      <w:r w:rsidRPr="001D33A7">
        <w:rPr>
          <w:b/>
          <w:sz w:val="26"/>
          <w:szCs w:val="26"/>
        </w:rPr>
        <w:t xml:space="preserve"> </w:t>
      </w:r>
      <w:r w:rsidR="006B2914">
        <w:rPr>
          <w:b/>
          <w:sz w:val="26"/>
          <w:szCs w:val="26"/>
        </w:rPr>
        <w:t>марта</w:t>
      </w:r>
      <w:r w:rsidRPr="001D33A7">
        <w:rPr>
          <w:b/>
          <w:sz w:val="26"/>
          <w:szCs w:val="26"/>
        </w:rPr>
        <w:t xml:space="preserve"> 201</w:t>
      </w:r>
      <w:r w:rsidR="00B4630A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1763B" w:rsidP="006B2914">
            <w:pPr>
              <w:ind w:firstLine="720"/>
              <w:jc w:val="both"/>
              <w:rPr>
                <w:rFonts w:cs="Arial"/>
              </w:rPr>
            </w:pPr>
            <w:r w:rsidRPr="00FF7A57">
              <w:rPr>
                <w:sz w:val="25"/>
                <w:szCs w:val="25"/>
              </w:rPr>
              <w:t>Выбор победителя на</w:t>
            </w:r>
            <w:r w:rsidR="00121075">
              <w:rPr>
                <w:sz w:val="25"/>
                <w:szCs w:val="25"/>
              </w:rPr>
              <w:t xml:space="preserve"> «</w:t>
            </w:r>
            <w:r w:rsidR="006B2914">
              <w:t>З</w:t>
            </w:r>
            <w:r w:rsidR="006B2914">
              <w:t xml:space="preserve">/ч к </w:t>
            </w:r>
            <w:proofErr w:type="spellStart"/>
            <w:r w:rsidR="006B2914">
              <w:t>компрес</w:t>
            </w:r>
            <w:proofErr w:type="spellEnd"/>
            <w:r w:rsidR="006B2914">
              <w:rPr>
                <w:lang w:val="en-US"/>
              </w:rPr>
              <w:t>c</w:t>
            </w:r>
            <w:r w:rsidR="006B2914">
              <w:t xml:space="preserve">ору </w:t>
            </w:r>
            <w:r w:rsidR="006B2914">
              <w:rPr>
                <w:lang w:val="en-US"/>
              </w:rPr>
              <w:t>MYCOM</w:t>
            </w:r>
            <w:r w:rsidR="006B2914" w:rsidRPr="00BC05EB">
              <w:t xml:space="preserve"> </w:t>
            </w:r>
            <w:r w:rsidR="006B2914">
              <w:t>поз</w:t>
            </w:r>
            <w:proofErr w:type="gramStart"/>
            <w:r w:rsidR="006B2914">
              <w:t>.С</w:t>
            </w:r>
            <w:proofErr w:type="gramEnd"/>
            <w:r w:rsidR="006B2914">
              <w:t>К-1 УПВ цеха №4</w:t>
            </w:r>
            <w:r w:rsidR="00F32BC3">
              <w:t xml:space="preserve"> </w:t>
            </w:r>
            <w:r w:rsidR="00B4630A" w:rsidRPr="00B4630A">
              <w:rPr>
                <w:sz w:val="25"/>
                <w:szCs w:val="25"/>
              </w:rPr>
              <w:t>для ОАО «Славнефть-ЯНОС</w:t>
            </w:r>
            <w:r w:rsidR="00121075" w:rsidRPr="00B4630A">
              <w:rPr>
                <w:sz w:val="25"/>
                <w:szCs w:val="25"/>
              </w:rPr>
              <w:t>» (ПДО №</w:t>
            </w:r>
            <w:r w:rsidR="006B2914">
              <w:rPr>
                <w:sz w:val="25"/>
                <w:szCs w:val="25"/>
              </w:rPr>
              <w:t>603</w:t>
            </w:r>
            <w:r w:rsidR="00121075" w:rsidRPr="00B4630A">
              <w:rPr>
                <w:sz w:val="25"/>
                <w:szCs w:val="25"/>
              </w:rPr>
              <w:t>-</w:t>
            </w:r>
            <w:r w:rsidR="00B4630A" w:rsidRPr="00B4630A">
              <w:rPr>
                <w:sz w:val="25"/>
                <w:szCs w:val="25"/>
              </w:rPr>
              <w:t>СС</w:t>
            </w:r>
            <w:r w:rsidR="00121075" w:rsidRPr="00B4630A">
              <w:rPr>
                <w:sz w:val="25"/>
                <w:szCs w:val="25"/>
              </w:rPr>
              <w:t>-2014)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B4630A">
            <w:pPr>
              <w:rPr>
                <w:rFonts w:cs="Arial"/>
                <w:szCs w:val="22"/>
              </w:rPr>
            </w:pPr>
            <w:r>
              <w:t xml:space="preserve">Заявка </w:t>
            </w:r>
            <w:r w:rsidR="006971D9">
              <w:t>от</w:t>
            </w:r>
            <w:r w:rsidR="00B4630A">
              <w:t xml:space="preserve"> Службы директора по снабжению.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121075" w:rsidRDefault="006971D9" w:rsidP="006B2914">
            <w:pPr>
              <w:pStyle w:val="ad"/>
              <w:spacing w:after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1D9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Тендер </w:t>
            </w:r>
            <w:r w:rsidR="00F32BC3" w:rsidRPr="00F32BC3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на «</w:t>
            </w:r>
            <w:r w:rsidR="006B2914" w:rsidRPr="006B2914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З</w:t>
            </w:r>
            <w:r w:rsidR="006B2914" w:rsidRPr="006B2914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/ч к </w:t>
            </w:r>
            <w:proofErr w:type="spellStart"/>
            <w:r w:rsidR="006B2914" w:rsidRPr="006B2914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компрес</w:t>
            </w:r>
            <w:proofErr w:type="spellEnd"/>
            <w:r w:rsidR="006B2914" w:rsidRPr="006B2914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cору MYCOM поз</w:t>
            </w:r>
            <w:proofErr w:type="gramStart"/>
            <w:r w:rsidR="006B2914" w:rsidRPr="006B2914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.С</w:t>
            </w:r>
            <w:proofErr w:type="gramEnd"/>
            <w:r w:rsidR="006B2914" w:rsidRPr="006B2914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К-1 УПВ цеха №4</w:t>
            </w:r>
            <w:r w:rsidR="00F32BC3" w:rsidRPr="00F32BC3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для ОАО «Славнефть-ЯНОС» (ПДО №</w:t>
            </w:r>
            <w:r w:rsidR="006B2914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603</w:t>
            </w:r>
            <w:r w:rsidR="00F32BC3" w:rsidRPr="00F32BC3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-СС-2014)</w:t>
            </w:r>
            <w:r w:rsidRPr="006971D9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признать не состоявшимся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B2914" w:rsidRDefault="00775C1B" w:rsidP="00BE258E">
            <w:pPr>
              <w:rPr>
                <w:sz w:val="25"/>
                <w:szCs w:val="25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B2914" w:rsidRDefault="006971D9" w:rsidP="006B2914">
            <w:pPr>
              <w:pStyle w:val="ad"/>
              <w:spacing w:after="0"/>
              <w:ind w:left="0" w:firstLine="567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B4630A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Тендер </w:t>
            </w:r>
            <w:r w:rsidR="00F32BC3" w:rsidRPr="00F32BC3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на «</w:t>
            </w:r>
            <w:r w:rsidR="006B2914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З</w:t>
            </w:r>
            <w:r w:rsidR="006B2914" w:rsidRPr="006B2914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/ч к </w:t>
            </w:r>
            <w:proofErr w:type="spellStart"/>
            <w:r w:rsidR="006B2914" w:rsidRPr="006B2914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компрес</w:t>
            </w:r>
            <w:proofErr w:type="spellEnd"/>
            <w:r w:rsidR="006B2914" w:rsidRPr="006B2914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cору MYCOM поз</w:t>
            </w:r>
            <w:proofErr w:type="gramStart"/>
            <w:r w:rsidR="006B2914" w:rsidRPr="006B2914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.С</w:t>
            </w:r>
            <w:proofErr w:type="gramEnd"/>
            <w:r w:rsidR="006B2914" w:rsidRPr="006B2914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К-1 УПВ цеха №4</w:t>
            </w:r>
            <w:r w:rsidR="00F32BC3" w:rsidRPr="00F32BC3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для ОАО «Славнефть-ЯНОС» (ПД</w:t>
            </w:r>
            <w:bookmarkStart w:id="3" w:name="_GoBack"/>
            <w:bookmarkEnd w:id="3"/>
            <w:r w:rsidR="00F32BC3" w:rsidRPr="00F32BC3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О №</w:t>
            </w:r>
            <w:r w:rsidR="006B2914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603</w:t>
            </w:r>
            <w:r w:rsidR="00F32BC3" w:rsidRPr="00F32BC3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-СС-2014)</w:t>
            </w:r>
            <w:r w:rsidR="006B2914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</w:t>
            </w:r>
            <w:r w:rsidRPr="00B4630A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признать не состоявшимся.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E84396"/>
    <w:multiLevelType w:val="hybridMultilevel"/>
    <w:tmpl w:val="F492153E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21075"/>
    <w:rsid w:val="001D33A7"/>
    <w:rsid w:val="002C55B9"/>
    <w:rsid w:val="003612E2"/>
    <w:rsid w:val="00384189"/>
    <w:rsid w:val="00537F8C"/>
    <w:rsid w:val="005505CE"/>
    <w:rsid w:val="0061763B"/>
    <w:rsid w:val="0066316F"/>
    <w:rsid w:val="00670316"/>
    <w:rsid w:val="006971D9"/>
    <w:rsid w:val="006B2914"/>
    <w:rsid w:val="006D51FA"/>
    <w:rsid w:val="007556F7"/>
    <w:rsid w:val="00775C1B"/>
    <w:rsid w:val="00855F44"/>
    <w:rsid w:val="008D12C4"/>
    <w:rsid w:val="008D3280"/>
    <w:rsid w:val="00923470"/>
    <w:rsid w:val="00B05052"/>
    <w:rsid w:val="00B06ECF"/>
    <w:rsid w:val="00B4630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32BC3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Зимина Надежда Владимировна</cp:lastModifiedBy>
  <cp:revision>11</cp:revision>
  <cp:lastPrinted>2014-10-02T07:48:00Z</cp:lastPrinted>
  <dcterms:created xsi:type="dcterms:W3CDTF">2014-10-02T08:02:00Z</dcterms:created>
  <dcterms:modified xsi:type="dcterms:W3CDTF">2015-03-06T06:19:00Z</dcterms:modified>
</cp:coreProperties>
</file>