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3E720C" w:rsidRDefault="000B6E3A" w:rsidP="008D12C4">
      <w:pPr>
        <w:rPr>
          <w:b/>
          <w:color w:val="FF0000"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bookmarkStart w:id="3" w:name="_GoBack"/>
      <w:bookmarkEnd w:id="3"/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340BE">
        <w:rPr>
          <w:b/>
          <w:sz w:val="26"/>
          <w:szCs w:val="26"/>
        </w:rPr>
        <w:t>28</w:t>
      </w:r>
      <w:r w:rsidR="00A847E3" w:rsidRPr="003E720C">
        <w:rPr>
          <w:b/>
          <w:color w:val="FF0000"/>
          <w:sz w:val="26"/>
          <w:szCs w:val="26"/>
        </w:rPr>
        <w:t xml:space="preserve"> </w:t>
      </w:r>
      <w:r w:rsidR="00C340BE" w:rsidRPr="00C340BE">
        <w:rPr>
          <w:b/>
          <w:sz w:val="26"/>
          <w:szCs w:val="26"/>
        </w:rPr>
        <w:t>июня</w:t>
      </w:r>
      <w:r w:rsidR="00443E5F" w:rsidRPr="00C340BE">
        <w:rPr>
          <w:b/>
          <w:sz w:val="26"/>
          <w:szCs w:val="26"/>
        </w:rPr>
        <w:t xml:space="preserve"> </w:t>
      </w:r>
      <w:r w:rsidR="00C007EA" w:rsidRPr="00C340BE">
        <w:rPr>
          <w:b/>
          <w:sz w:val="26"/>
          <w:szCs w:val="26"/>
        </w:rPr>
        <w:t>201</w:t>
      </w:r>
      <w:r w:rsidRPr="00C340BE">
        <w:rPr>
          <w:b/>
          <w:sz w:val="26"/>
          <w:szCs w:val="26"/>
        </w:rPr>
        <w:t>7</w:t>
      </w:r>
      <w:r w:rsidR="00C007EA" w:rsidRPr="00C340BE">
        <w:rPr>
          <w:b/>
          <w:sz w:val="26"/>
          <w:szCs w:val="26"/>
        </w:rPr>
        <w:t>г.</w:t>
      </w:r>
      <w:r w:rsidR="00A847E3" w:rsidRPr="00C340BE">
        <w:rPr>
          <w:b/>
          <w:sz w:val="26"/>
          <w:szCs w:val="26"/>
        </w:rPr>
        <w:t xml:space="preserve"> 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D3255" w:rsidRPr="007D3255" w:rsidRDefault="00CC60FB" w:rsidP="007D3255">
            <w:pPr>
              <w:ind w:firstLine="851"/>
              <w:jc w:val="both"/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7D3255" w:rsidRPr="007D3255">
              <w:rPr>
                <w:b/>
              </w:rPr>
              <w:t xml:space="preserve">комплектующих к системам управления КИП </w:t>
            </w:r>
            <w:r w:rsidR="007D3255" w:rsidRPr="007D3255">
              <w:t>для технологических объектов</w:t>
            </w:r>
            <w:r w:rsidR="007D3255" w:rsidRPr="007D3255">
              <w:rPr>
                <w:b/>
                <w:szCs w:val="28"/>
              </w:rPr>
              <w:t xml:space="preserve"> </w:t>
            </w:r>
            <w:r w:rsidR="007D3255" w:rsidRPr="007D3255">
              <w:t>ОАО «Славнефть-ЯНОС».</w:t>
            </w:r>
          </w:p>
          <w:p w:rsidR="00775C1B" w:rsidRPr="00620C62" w:rsidRDefault="00443E5F" w:rsidP="007D3255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7D3255">
              <w:t>13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0B6E3A">
              <w:t>7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D3255" w:rsidRPr="007D3255" w:rsidRDefault="00CC60FB" w:rsidP="007D3255">
            <w:pPr>
              <w:spacing w:before="120" w:after="120"/>
              <w:ind w:firstLine="709"/>
              <w:jc w:val="both"/>
              <w:rPr>
                <w:b/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3E720C" w:rsidRPr="003E720C">
              <w:rPr>
                <w:color w:val="000000"/>
              </w:rPr>
              <w:t xml:space="preserve">Выбор победителя на  поставку </w:t>
            </w:r>
            <w:r w:rsidR="007D3255" w:rsidRPr="007D3255">
              <w:rPr>
                <w:b/>
                <w:color w:val="000000"/>
              </w:rPr>
              <w:t>комплектующих к системам управления КИП для технологических объектов ОАО «Славнефть-ЯНОС».</w:t>
            </w:r>
          </w:p>
          <w:p w:rsidR="00775C1B" w:rsidRPr="00620C62" w:rsidRDefault="007D3255" w:rsidP="007D325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7D3255">
              <w:rPr>
                <w:b/>
                <w:color w:val="000000"/>
              </w:rPr>
              <w:t xml:space="preserve"> (ПДО №13-СС-2017).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D3255" w:rsidRPr="007D3255" w:rsidRDefault="00C007EA" w:rsidP="007D3255">
            <w:pPr>
              <w:pStyle w:val="ad"/>
              <w:spacing w:before="120" w:after="120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3E720C" w:rsidRPr="003E720C">
              <w:t xml:space="preserve">Выбор победителя на  поставку </w:t>
            </w:r>
            <w:r w:rsidR="007D3255" w:rsidRPr="007D3255">
              <w:rPr>
                <w:b/>
              </w:rPr>
              <w:t>комплектующих к системам управления КИП для технологических объектов ОАО «Славнефть-ЯНОС».</w:t>
            </w:r>
          </w:p>
          <w:p w:rsidR="003D76EE" w:rsidRDefault="007D3255" w:rsidP="007D3255">
            <w:pPr>
              <w:pStyle w:val="ad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7D3255">
              <w:rPr>
                <w:b/>
              </w:rPr>
              <w:t xml:space="preserve"> (ПДО №13-СС-2017)</w:t>
            </w:r>
            <w:r w:rsidR="003E720C"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E720C" w:rsidRDefault="007D3255" w:rsidP="000B6E3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D3255">
              <w:rPr>
                <w:rFonts w:ascii="Times New Roman" w:eastAsia="Times New Roman" w:hAnsi="Times New Roman"/>
                <w:lang w:eastAsia="ru-RU"/>
              </w:rPr>
              <w:t>поз. 1-5,12,17-20,26,30,31 – ООО «Турк Рус»</w:t>
            </w:r>
          </w:p>
          <w:p w:rsidR="007D3255" w:rsidRDefault="007D3255" w:rsidP="000B6E3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D3255">
              <w:rPr>
                <w:rFonts w:ascii="Times New Roman" w:eastAsia="Times New Roman" w:hAnsi="Times New Roman"/>
                <w:lang w:eastAsia="ru-RU"/>
              </w:rPr>
              <w:t>поз. 21,22,32 – ООО «Вентекс»</w:t>
            </w:r>
          </w:p>
          <w:p w:rsidR="007D3255" w:rsidRDefault="007D3255" w:rsidP="000B6E3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D3255">
              <w:rPr>
                <w:rFonts w:ascii="Times New Roman" w:eastAsia="Times New Roman" w:hAnsi="Times New Roman"/>
                <w:lang w:eastAsia="ru-RU"/>
              </w:rPr>
              <w:t xml:space="preserve">поз. 13-16,39,40,43 – ЗАО «Теккноу» </w:t>
            </w:r>
          </w:p>
          <w:p w:rsidR="007D3255" w:rsidRDefault="007D3255" w:rsidP="000B6E3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D3255">
              <w:rPr>
                <w:rFonts w:ascii="Times New Roman" w:eastAsia="Times New Roman" w:hAnsi="Times New Roman"/>
                <w:lang w:eastAsia="ru-RU"/>
              </w:rPr>
              <w:t xml:space="preserve">поз. 6-11,23-25,27-29,33,36 – ООО «Форте 2001» </w:t>
            </w:r>
          </w:p>
          <w:p w:rsidR="007D3255" w:rsidRDefault="007D3255" w:rsidP="000B6E3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D3255">
              <w:rPr>
                <w:rFonts w:ascii="Times New Roman" w:eastAsia="Times New Roman" w:hAnsi="Times New Roman"/>
                <w:lang w:eastAsia="ru-RU"/>
              </w:rPr>
              <w:t>поз. 34,35 – ООО «СМВО»</w:t>
            </w:r>
          </w:p>
          <w:p w:rsidR="003E720C" w:rsidRPr="00620C62" w:rsidRDefault="007D3255" w:rsidP="000B6E3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7D3255">
              <w:rPr>
                <w:rFonts w:ascii="Times New Roman" w:eastAsia="Times New Roman" w:hAnsi="Times New Roman"/>
                <w:lang w:eastAsia="ru-RU"/>
              </w:rPr>
              <w:t>поз. 37,38,41,42 -признать тендер не состоявшимся.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B6E3A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3E720C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7D3255"/>
    <w:rsid w:val="00855F44"/>
    <w:rsid w:val="008D12C4"/>
    <w:rsid w:val="008D3280"/>
    <w:rsid w:val="00912D34"/>
    <w:rsid w:val="00923470"/>
    <w:rsid w:val="00A847E3"/>
    <w:rsid w:val="00B05052"/>
    <w:rsid w:val="00B06ECF"/>
    <w:rsid w:val="00BA106A"/>
    <w:rsid w:val="00BB1648"/>
    <w:rsid w:val="00C007EA"/>
    <w:rsid w:val="00C03A7D"/>
    <w:rsid w:val="00C040C5"/>
    <w:rsid w:val="00C340BE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23</cp:revision>
  <cp:lastPrinted>2014-10-02T07:48:00Z</cp:lastPrinted>
  <dcterms:created xsi:type="dcterms:W3CDTF">2014-10-02T08:02:00Z</dcterms:created>
  <dcterms:modified xsi:type="dcterms:W3CDTF">2017-07-06T11:21:00Z</dcterms:modified>
</cp:coreProperties>
</file>