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44BC3">
        <w:rPr>
          <w:b/>
          <w:sz w:val="26"/>
          <w:szCs w:val="26"/>
        </w:rPr>
        <w:t>27</w:t>
      </w:r>
      <w:r w:rsidR="000016C3">
        <w:rPr>
          <w:b/>
          <w:sz w:val="26"/>
          <w:szCs w:val="26"/>
        </w:rPr>
        <w:t xml:space="preserve"> </w:t>
      </w:r>
      <w:r w:rsidR="00E44BC3">
        <w:rPr>
          <w:b/>
          <w:sz w:val="26"/>
          <w:szCs w:val="26"/>
        </w:rPr>
        <w:t>августа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E44BC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3121F7" w:rsidRPr="003121F7">
              <w:t>комплектующих КИП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44BC3">
              <w:rPr>
                <w:lang w:eastAsia="en-US"/>
              </w:rPr>
              <w:t>111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44BC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44BC3">
              <w:rPr>
                <w:rFonts w:cs="Arial"/>
                <w:b/>
                <w:szCs w:val="22"/>
              </w:rPr>
              <w:t>25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44BC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3121F7" w:rsidRPr="003121F7">
              <w:t>комплектующих КИП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44BC3">
              <w:rPr>
                <w:lang w:eastAsia="en-US"/>
              </w:rPr>
              <w:t>111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5875" w:rsidRPr="00545EDA" w:rsidRDefault="006A0B77" w:rsidP="00DF5875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545EDA">
              <w:t>Победител</w:t>
            </w:r>
            <w:r w:rsidR="00DF5875" w:rsidRPr="00545EDA">
              <w:t>ями</w:t>
            </w:r>
            <w:r w:rsidRPr="00545EDA">
              <w:t xml:space="preserve"> Тендера по ПДО №</w:t>
            </w:r>
            <w:r w:rsidR="00E44BC3" w:rsidRPr="00545EDA">
              <w:t>111</w:t>
            </w:r>
            <w:r w:rsidRPr="00545EDA">
              <w:t>-СС-201</w:t>
            </w:r>
            <w:r w:rsidR="003121F7" w:rsidRPr="00545EDA">
              <w:t>5</w:t>
            </w:r>
            <w:r w:rsidRPr="00545EDA">
              <w:t xml:space="preserve"> от </w:t>
            </w:r>
            <w:r w:rsidR="00E44BC3" w:rsidRPr="00545EDA">
              <w:t>14.04</w:t>
            </w:r>
            <w:r w:rsidR="003121F7" w:rsidRPr="00545EDA">
              <w:t>.2015</w:t>
            </w:r>
            <w:r w:rsidRPr="00545EDA">
              <w:t xml:space="preserve"> на поставку </w:t>
            </w:r>
            <w:r w:rsidR="003121F7" w:rsidRPr="00545EDA">
              <w:t xml:space="preserve">комплектующих КИП для установок завода </w:t>
            </w:r>
            <w:r w:rsidRPr="00545EDA">
              <w:t xml:space="preserve">признать </w:t>
            </w:r>
            <w:r w:rsidR="00DF5875" w:rsidRPr="00545EDA">
              <w:t>следующих контрагентов:</w:t>
            </w:r>
          </w:p>
          <w:p w:rsidR="00DF5875" w:rsidRPr="00545EDA" w:rsidRDefault="00DF5875" w:rsidP="00DF5875">
            <w:pPr>
              <w:numPr>
                <w:ilvl w:val="0"/>
                <w:numId w:val="15"/>
              </w:numPr>
              <w:ind w:left="612" w:hanging="425"/>
              <w:jc w:val="both"/>
            </w:pPr>
            <w:r w:rsidRPr="00545EDA">
              <w:t>по позиции 1,2 ООО «Форте-2001»</w:t>
            </w:r>
            <w:r w:rsidRPr="00545EDA">
              <w:t>;</w:t>
            </w:r>
          </w:p>
          <w:p w:rsidR="00DF5875" w:rsidRPr="00545EDA" w:rsidRDefault="00DF5875" w:rsidP="00DF5875">
            <w:pPr>
              <w:numPr>
                <w:ilvl w:val="0"/>
                <w:numId w:val="15"/>
              </w:numPr>
              <w:ind w:left="612" w:hanging="425"/>
              <w:jc w:val="both"/>
            </w:pPr>
            <w:r w:rsidRPr="00545EDA">
              <w:t>по позиции 3,4,5,9</w:t>
            </w:r>
            <w:bookmarkStart w:id="3" w:name="_GoBack"/>
            <w:bookmarkEnd w:id="3"/>
            <w:r w:rsidRPr="00545EDA">
              <w:t>,12 ООО «</w:t>
            </w:r>
            <w:proofErr w:type="spellStart"/>
            <w:r w:rsidRPr="00545EDA">
              <w:t>Технотрейд</w:t>
            </w:r>
            <w:proofErr w:type="spellEnd"/>
            <w:r w:rsidRPr="00545EDA">
              <w:t>»</w:t>
            </w:r>
            <w:r w:rsidRPr="00545EDA">
              <w:t>;</w:t>
            </w:r>
          </w:p>
          <w:p w:rsidR="00DF5875" w:rsidRPr="00545EDA" w:rsidRDefault="00DF5875" w:rsidP="00DF5875">
            <w:pPr>
              <w:numPr>
                <w:ilvl w:val="0"/>
                <w:numId w:val="15"/>
              </w:numPr>
              <w:ind w:left="612" w:hanging="425"/>
              <w:jc w:val="both"/>
            </w:pPr>
            <w:r w:rsidRPr="00545EDA">
              <w:t>по позиции 6,8  ЗАО   «</w:t>
            </w:r>
            <w:proofErr w:type="spellStart"/>
            <w:r w:rsidRPr="00545EDA">
              <w:t>Теккноу</w:t>
            </w:r>
            <w:proofErr w:type="spellEnd"/>
            <w:r w:rsidRPr="00545EDA">
              <w:t>»</w:t>
            </w:r>
            <w:r w:rsidRPr="00545EDA">
              <w:t>;</w:t>
            </w:r>
          </w:p>
          <w:p w:rsidR="00DF5875" w:rsidRPr="00545EDA" w:rsidRDefault="00DF5875" w:rsidP="00DF5875">
            <w:pPr>
              <w:numPr>
                <w:ilvl w:val="0"/>
                <w:numId w:val="15"/>
              </w:numPr>
              <w:ind w:left="612" w:hanging="425"/>
            </w:pPr>
            <w:r w:rsidRPr="00545EDA">
              <w:t>по позиции 13,14,15,16 ООО «СМПВО»</w:t>
            </w:r>
            <w:r w:rsidRPr="00545EDA">
              <w:t>;</w:t>
            </w:r>
          </w:p>
          <w:p w:rsidR="00DF5875" w:rsidRPr="00545EDA" w:rsidRDefault="00DF5875" w:rsidP="00DF5875">
            <w:pPr>
              <w:numPr>
                <w:ilvl w:val="0"/>
                <w:numId w:val="15"/>
              </w:numPr>
              <w:ind w:left="612" w:hanging="425"/>
              <w:jc w:val="both"/>
            </w:pPr>
            <w:r w:rsidRPr="00545EDA">
              <w:t>по позиции 7,10,11  ООО   «</w:t>
            </w:r>
            <w:proofErr w:type="spellStart"/>
            <w:r w:rsidRPr="00545EDA">
              <w:t>КИПмонтаж</w:t>
            </w:r>
            <w:proofErr w:type="spellEnd"/>
            <w:r w:rsidRPr="00545EDA">
              <w:t>»</w:t>
            </w:r>
            <w:r w:rsidR="00545EDA" w:rsidRPr="00545EDA">
              <w:t>.</w:t>
            </w:r>
          </w:p>
          <w:p w:rsidR="00DF5875" w:rsidRPr="00B42A50" w:rsidRDefault="00DF5875" w:rsidP="00DF5875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E44BC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02D" w:rsidRDefault="0033602D">
      <w:r>
        <w:separator/>
      </w:r>
    </w:p>
  </w:endnote>
  <w:endnote w:type="continuationSeparator" w:id="0">
    <w:p w:rsidR="0033602D" w:rsidRDefault="0033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02D" w:rsidRDefault="0033602D">
      <w:r>
        <w:separator/>
      </w:r>
    </w:p>
  </w:footnote>
  <w:footnote w:type="continuationSeparator" w:id="0">
    <w:p w:rsidR="0033602D" w:rsidRDefault="00336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3121F7"/>
    <w:rsid w:val="0033602D"/>
    <w:rsid w:val="003612E2"/>
    <w:rsid w:val="00384189"/>
    <w:rsid w:val="003E7149"/>
    <w:rsid w:val="00401FFD"/>
    <w:rsid w:val="004668FB"/>
    <w:rsid w:val="004C4FDE"/>
    <w:rsid w:val="005359FB"/>
    <w:rsid w:val="00545EDA"/>
    <w:rsid w:val="005505CE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F5875"/>
    <w:rsid w:val="00E364B5"/>
    <w:rsid w:val="00E44BC3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14</cp:revision>
  <cp:lastPrinted>2015-03-05T13:25:00Z</cp:lastPrinted>
  <dcterms:created xsi:type="dcterms:W3CDTF">2015-01-16T07:58:00Z</dcterms:created>
  <dcterms:modified xsi:type="dcterms:W3CDTF">2015-09-08T11:39:00Z</dcterms:modified>
</cp:coreProperties>
</file>