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C3C44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</w:t>
          </w:r>
          <w:r w:rsidR="00782B33">
            <w:rPr>
              <w:rFonts w:ascii="Times New Roman" w:hAnsi="Times New Roman"/>
              <w:b/>
              <w:sz w:val="23"/>
              <w:szCs w:val="23"/>
            </w:rPr>
            <w:t>итальному ремонту установки ХВП цех №17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F5FDB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F5FDB">
                <w:rPr>
                  <w:rFonts w:ascii="Times New Roman" w:hAnsi="Times New Roman"/>
                  <w:sz w:val="23"/>
                  <w:szCs w:val="23"/>
                </w:rPr>
                <w:t xml:space="preserve"> установку </w:t>
              </w:r>
              <w:r w:rsidR="00782B33">
                <w:rPr>
                  <w:rFonts w:ascii="Times New Roman" w:hAnsi="Times New Roman"/>
                  <w:sz w:val="23"/>
                  <w:szCs w:val="23"/>
                </w:rPr>
                <w:t>ХВП цех №17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0E09FA" w:rsidRDefault="000E09FA" w:rsidP="000E09FA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0E09FA" w:rsidRPr="00EA2FD2" w:rsidRDefault="000E09FA" w:rsidP="000E09F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март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</w:t>
          </w:r>
        </w:p>
        <w:p w:rsidR="000E09FA" w:rsidRPr="00EA2FD2" w:rsidRDefault="000E09FA" w:rsidP="000E09FA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0E09FA" w:rsidRPr="00EA2FD2" w:rsidRDefault="000E09FA" w:rsidP="000E09F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март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>апрель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г.;</w:t>
          </w:r>
        </w:p>
        <w:p w:rsidR="000E09FA" w:rsidRPr="006D51F0" w:rsidRDefault="000E09FA" w:rsidP="000E09F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424BE5">
            <w:rPr>
              <w:rFonts w:ascii="Times New Roman" w:hAnsi="Times New Roman"/>
              <w:sz w:val="23"/>
              <w:szCs w:val="23"/>
            </w:rPr>
            <w:t>сроки выполнения работ – май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424BE5">
            <w:rPr>
              <w:rFonts w:ascii="Times New Roman" w:hAnsi="Times New Roman"/>
              <w:sz w:val="23"/>
              <w:szCs w:val="23"/>
            </w:rPr>
            <w:t>Дату начала работ Заказчик сообщит Подрядчику не менее чем за 10 календарных дней до начала работ</w:t>
          </w:r>
          <w:r w:rsidRPr="00EA2FD2">
            <w:rPr>
              <w:rFonts w:ascii="Times New Roman" w:hAnsi="Times New Roman"/>
              <w:sz w:val="24"/>
            </w:rPr>
            <w:t>.</w:t>
          </w:r>
        </w:p>
        <w:p w:rsidR="004E2F72" w:rsidRDefault="000E09FA" w:rsidP="000E09FA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7C3C44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7C3C44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7C3C44">
        <w:rPr>
          <w:rFonts w:ascii="Times New Roman" w:hAnsi="Times New Roman"/>
          <w:color w:val="000000"/>
          <w:sz w:val="23"/>
          <w:szCs w:val="23"/>
        </w:rPr>
      </w:r>
      <w:r w:rsidR="007C3C44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7C3C44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7C3C44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7C3C44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7C3C44">
        <w:rPr>
          <w:sz w:val="23"/>
          <w:szCs w:val="23"/>
        </w:rPr>
      </w:r>
      <w:r w:rsidR="007C3C44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7C3C44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782B33">
            <w:rPr>
              <w:sz w:val="23"/>
              <w:szCs w:val="23"/>
            </w:rPr>
            <w:t>31.08</w:t>
          </w:r>
          <w:r w:rsidR="006D51F0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6D51F0">
            <w:rPr>
              <w:rFonts w:ascii="Times New Roman" w:hAnsi="Times New Roman"/>
              <w:color w:val="000000"/>
              <w:sz w:val="23"/>
              <w:szCs w:val="23"/>
            </w:rPr>
            <w:t>капитально</w:t>
          </w:r>
          <w:r w:rsidR="00782B33">
            <w:rPr>
              <w:rFonts w:ascii="Times New Roman" w:hAnsi="Times New Roman"/>
              <w:color w:val="000000"/>
              <w:sz w:val="23"/>
              <w:szCs w:val="23"/>
            </w:rPr>
            <w:t>му ремонту установки ХВП цех №17</w:t>
          </w:r>
          <w:bookmarkStart w:id="15" w:name="_GoBack"/>
          <w:bookmarkEnd w:id="15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B06" w:rsidRDefault="00E22B06" w:rsidP="00D736E8">
      <w:pPr>
        <w:spacing w:before="0"/>
      </w:pPr>
      <w:r>
        <w:separator/>
      </w:r>
    </w:p>
  </w:endnote>
  <w:endnote w:type="continuationSeparator" w:id="0">
    <w:p w:rsidR="00E22B06" w:rsidRDefault="00E22B06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7C3C44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0E09FA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B06" w:rsidRDefault="00E22B06" w:rsidP="00D736E8">
      <w:pPr>
        <w:spacing w:before="0"/>
      </w:pPr>
      <w:r>
        <w:separator/>
      </w:r>
    </w:p>
  </w:footnote>
  <w:footnote w:type="continuationSeparator" w:id="0">
    <w:p w:rsidR="00E22B06" w:rsidRDefault="00E22B06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09FA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63C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D51F0"/>
    <w:rsid w:val="006E6589"/>
    <w:rsid w:val="00702919"/>
    <w:rsid w:val="00724D87"/>
    <w:rsid w:val="007618FD"/>
    <w:rsid w:val="00763E4D"/>
    <w:rsid w:val="00782B33"/>
    <w:rsid w:val="007A171D"/>
    <w:rsid w:val="007A659A"/>
    <w:rsid w:val="007C3C44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22B0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215F2E"/>
    <w:rsid w:val="00597E80"/>
    <w:rsid w:val="005A4856"/>
    <w:rsid w:val="00620C59"/>
    <w:rsid w:val="00627FF0"/>
    <w:rsid w:val="00790F55"/>
    <w:rsid w:val="00866220"/>
    <w:rsid w:val="009F44BC"/>
    <w:rsid w:val="00B06720"/>
    <w:rsid w:val="00C06D7D"/>
    <w:rsid w:val="00C8059B"/>
    <w:rsid w:val="00E443FE"/>
    <w:rsid w:val="00F5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E0EE-8339-49D6-9C48-933FA1BB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5489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6</cp:revision>
  <cp:lastPrinted>2015-12-03T06:22:00Z</cp:lastPrinted>
  <dcterms:created xsi:type="dcterms:W3CDTF">2016-10-25T13:20:00Z</dcterms:created>
  <dcterms:modified xsi:type="dcterms:W3CDTF">2016-11-08T08:18:00Z</dcterms:modified>
</cp:coreProperties>
</file>