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B60" w:rsidRPr="009C5702" w:rsidRDefault="0036382E" w:rsidP="00DB4D4B">
      <w:pPr>
        <w:pStyle w:val="a4"/>
        <w:suppressAutoHyphens/>
        <w:rPr>
          <w:sz w:val="22"/>
          <w:szCs w:val="22"/>
        </w:rPr>
      </w:pPr>
      <w:r w:rsidRPr="009C5702">
        <w:rPr>
          <w:spacing w:val="80"/>
          <w:sz w:val="22"/>
          <w:szCs w:val="22"/>
        </w:rPr>
        <w:t>ДОГОВОР</w:t>
      </w:r>
      <w:r w:rsidRPr="009C5702">
        <w:rPr>
          <w:sz w:val="22"/>
          <w:szCs w:val="22"/>
        </w:rPr>
        <w:t xml:space="preserve"> №</w:t>
      </w:r>
      <w:r w:rsidR="0028614C" w:rsidRPr="009C5702">
        <w:rPr>
          <w:sz w:val="22"/>
          <w:szCs w:val="22"/>
        </w:rPr>
        <w:t xml:space="preserve"> </w:t>
      </w:r>
    </w:p>
    <w:p w:rsidR="00F76E3A" w:rsidRPr="009C5702" w:rsidRDefault="00F76E3A" w:rsidP="00DB4D4B">
      <w:pPr>
        <w:pStyle w:val="a4"/>
        <w:suppressAutoHyphens/>
        <w:rPr>
          <w:sz w:val="22"/>
          <w:szCs w:val="22"/>
        </w:rPr>
      </w:pPr>
    </w:p>
    <w:p w:rsidR="00F76E3A" w:rsidRPr="009C5702" w:rsidRDefault="00F238A7" w:rsidP="00C56319">
      <w:pPr>
        <w:pStyle w:val="20"/>
        <w:tabs>
          <w:tab w:val="left" w:pos="5954"/>
        </w:tabs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г. Ярославль                                                               </w:t>
      </w:r>
      <w:r w:rsidR="006C494B" w:rsidRPr="009C5702">
        <w:rPr>
          <w:sz w:val="22"/>
          <w:szCs w:val="22"/>
        </w:rPr>
        <w:t xml:space="preserve">           ____ ________________ 201__ года</w:t>
      </w:r>
    </w:p>
    <w:p w:rsidR="001D53AE" w:rsidRPr="009C5702" w:rsidRDefault="001D53AE" w:rsidP="00DB4D4B">
      <w:pPr>
        <w:suppressAutoHyphens/>
        <w:jc w:val="both"/>
        <w:rPr>
          <w:sz w:val="22"/>
          <w:szCs w:val="22"/>
        </w:rPr>
      </w:pPr>
    </w:p>
    <w:p w:rsidR="006C0A2F" w:rsidRPr="009C5702" w:rsidRDefault="006C0A2F" w:rsidP="00DB4D4B">
      <w:pPr>
        <w:pStyle w:val="20"/>
        <w:suppressAutoHyphens/>
        <w:ind w:firstLine="720"/>
        <w:rPr>
          <w:sz w:val="22"/>
          <w:szCs w:val="22"/>
        </w:rPr>
      </w:pPr>
      <w:r w:rsidRPr="009C5702">
        <w:rPr>
          <w:b/>
          <w:bCs/>
          <w:sz w:val="22"/>
          <w:szCs w:val="22"/>
        </w:rPr>
        <w:t>Открытое акционерное общество «Славнефть-Ярославнефтеоргсинтез» (ОАО «Славнефть-ЯНОС»)</w:t>
      </w:r>
      <w:r w:rsidRPr="009C5702">
        <w:rPr>
          <w:b/>
          <w:sz w:val="22"/>
          <w:szCs w:val="22"/>
        </w:rPr>
        <w:t xml:space="preserve">, именуемое в дальнейшем «Заказчик», </w:t>
      </w:r>
      <w:r w:rsidRPr="009C5702">
        <w:rPr>
          <w:b/>
          <w:bCs/>
          <w:sz w:val="22"/>
          <w:szCs w:val="22"/>
        </w:rPr>
        <w:t>в лице</w:t>
      </w:r>
      <w:r w:rsidRPr="009C5702">
        <w:rPr>
          <w:b/>
          <w:bCs/>
          <w:snapToGrid w:val="0"/>
          <w:sz w:val="22"/>
          <w:szCs w:val="22"/>
        </w:rPr>
        <w:t xml:space="preserve">  генерального </w:t>
      </w:r>
      <w:r w:rsidRPr="009C5702">
        <w:rPr>
          <w:b/>
          <w:bCs/>
          <w:sz w:val="22"/>
          <w:szCs w:val="22"/>
        </w:rPr>
        <w:t xml:space="preserve">директора </w:t>
      </w:r>
      <w:r w:rsidR="00D22EA8" w:rsidRPr="009C5702">
        <w:rPr>
          <w:b/>
          <w:bCs/>
          <w:sz w:val="22"/>
          <w:szCs w:val="22"/>
        </w:rPr>
        <w:t>Никитина</w:t>
      </w:r>
      <w:r w:rsidRPr="009C5702">
        <w:rPr>
          <w:b/>
          <w:bCs/>
          <w:sz w:val="22"/>
          <w:szCs w:val="22"/>
        </w:rPr>
        <w:t xml:space="preserve"> Александра </w:t>
      </w:r>
      <w:r w:rsidR="00D22EA8" w:rsidRPr="009C5702">
        <w:rPr>
          <w:b/>
          <w:bCs/>
          <w:sz w:val="22"/>
          <w:szCs w:val="22"/>
        </w:rPr>
        <w:t>Анатольевича</w:t>
      </w:r>
      <w:r w:rsidRPr="009C5702">
        <w:rPr>
          <w:sz w:val="22"/>
          <w:szCs w:val="22"/>
        </w:rPr>
        <w:t>, действующего на основании Устава общества, с одной стороны, и</w:t>
      </w:r>
    </w:p>
    <w:p w:rsidR="006C0A2F" w:rsidRPr="009C5702" w:rsidRDefault="00156F13" w:rsidP="00DB4D4B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sz w:val="22"/>
            <w:szCs w:val="22"/>
          </w:rPr>
          <w:id w:val="-108358335"/>
          <w:placeholder>
            <w:docPart w:val="1FF695538A3845F19CB9407647D90B94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sz w:val="22"/>
          <w:szCs w:val="22"/>
        </w:rPr>
        <w:t>,</w:t>
      </w:r>
      <w:r w:rsidR="006C0A2F" w:rsidRPr="009C5702">
        <w:rPr>
          <w:bCs/>
          <w:sz w:val="22"/>
          <w:szCs w:val="22"/>
        </w:rPr>
        <w:t xml:space="preserve"> (</w:t>
      </w:r>
      <w:r w:rsidR="00DB4D4B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 xml:space="preserve">видетельство № </w:t>
      </w:r>
      <w:sdt>
        <w:sdtPr>
          <w:rPr>
            <w:bCs/>
            <w:sz w:val="22"/>
            <w:szCs w:val="22"/>
          </w:rPr>
          <w:id w:val="-1591766089"/>
          <w:placeholder>
            <w:docPart w:val="F4CB075C2B994FF8970DD2E0644BE3FF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>аморегулируемой организацией</w:t>
      </w:r>
      <w:r w:rsidR="006860EA" w:rsidRPr="009C5702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89465944"/>
          <w:placeholder>
            <w:docPart w:val="D0F3B08A36004F3BA88B0BAC7E9965B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>, регистрационный номер в государственном реестре саморегулируемых организаций СРО-</w:t>
      </w:r>
      <w:sdt>
        <w:sdtPr>
          <w:rPr>
            <w:bCs/>
            <w:sz w:val="22"/>
            <w:szCs w:val="22"/>
          </w:rPr>
          <w:id w:val="1110696127"/>
          <w:placeholder>
            <w:docPart w:val="E35C4D18B59342CC81C4598B0D59CCBF"/>
          </w:placeholder>
          <w:showingPlcHdr/>
        </w:sdtPr>
        <w:sdtEndPr/>
        <w:sdtContent>
          <w:r w:rsidR="00D13FF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D13FF4" w:rsidRPr="009C5702">
            <w:rPr>
              <w:rStyle w:val="af4"/>
              <w:sz w:val="22"/>
              <w:szCs w:val="22"/>
            </w:rPr>
            <w:t>.</w:t>
          </w:r>
        </w:sdtContent>
      </w:sdt>
      <w:r w:rsidR="006C0A2F" w:rsidRPr="009C5702">
        <w:rPr>
          <w:sz w:val="22"/>
          <w:szCs w:val="22"/>
        </w:rPr>
        <w:t xml:space="preserve">), </w:t>
      </w:r>
      <w:r w:rsidR="006C0A2F" w:rsidRPr="009C5702">
        <w:rPr>
          <w:b/>
          <w:sz w:val="22"/>
          <w:szCs w:val="22"/>
        </w:rPr>
        <w:t xml:space="preserve">именуемое в дальнейшем «Подрядчик», </w:t>
      </w:r>
      <w:r w:rsidR="006C0A2F" w:rsidRPr="009C5702">
        <w:rPr>
          <w:b/>
          <w:bCs/>
          <w:color w:val="000000"/>
          <w:sz w:val="22"/>
          <w:szCs w:val="22"/>
        </w:rPr>
        <w:t xml:space="preserve">в лице </w:t>
      </w:r>
      <w:sdt>
        <w:sdtPr>
          <w:rPr>
            <w:b/>
            <w:bCs/>
            <w:color w:val="000000"/>
            <w:sz w:val="22"/>
            <w:szCs w:val="22"/>
          </w:rPr>
          <w:id w:val="490296275"/>
          <w:placeholder>
            <w:docPart w:val="C9A978C424504F049A33132EC653225A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860EA" w:rsidRPr="009C5702">
        <w:rPr>
          <w:b/>
          <w:bCs/>
          <w:color w:val="000000"/>
          <w:sz w:val="22"/>
          <w:szCs w:val="22"/>
        </w:rPr>
        <w:t xml:space="preserve"> </w:t>
      </w:r>
      <w:r w:rsidR="006C0A2F" w:rsidRPr="009C5702">
        <w:rPr>
          <w:bCs/>
          <w:color w:val="000000"/>
          <w:sz w:val="22"/>
          <w:szCs w:val="22"/>
        </w:rPr>
        <w:t>,</w:t>
      </w:r>
      <w:r w:rsidR="006C0A2F" w:rsidRPr="009C5702">
        <w:rPr>
          <w:sz w:val="22"/>
          <w:szCs w:val="22"/>
        </w:rPr>
        <w:t xml:space="preserve"> действующего  на основании </w:t>
      </w:r>
      <w:sdt>
        <w:sdtPr>
          <w:rPr>
            <w:sz w:val="22"/>
            <w:szCs w:val="22"/>
          </w:rPr>
          <w:id w:val="1964374555"/>
          <w:placeholder>
            <w:docPart w:val="B67301EC3EF240B2A8A202999A029E4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DB4D4B" w:rsidRPr="009C5702">
        <w:rPr>
          <w:sz w:val="22"/>
          <w:szCs w:val="22"/>
        </w:rPr>
        <w:t xml:space="preserve"> ,</w:t>
      </w:r>
      <w:r w:rsidR="006C0A2F" w:rsidRPr="009C5702">
        <w:rPr>
          <w:sz w:val="22"/>
          <w:szCs w:val="22"/>
        </w:rPr>
        <w:t xml:space="preserve"> с другой стороны, </w:t>
      </w:r>
    </w:p>
    <w:p w:rsidR="006C0A2F" w:rsidRPr="009C5702" w:rsidRDefault="006C0A2F" w:rsidP="00237744">
      <w:pPr>
        <w:pStyle w:val="20"/>
        <w:suppressAutoHyphens/>
        <w:ind w:firstLine="567"/>
        <w:rPr>
          <w:sz w:val="22"/>
          <w:szCs w:val="22"/>
        </w:rPr>
      </w:pPr>
      <w:r w:rsidRPr="009C5702">
        <w:rPr>
          <w:sz w:val="22"/>
          <w:szCs w:val="22"/>
        </w:rPr>
        <w:t>в дальнейшем именуемые Стороны, заключили Договор о нижеследующем: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0" w:name="_Toc140648763"/>
      <w:r w:rsidRPr="009C5702">
        <w:rPr>
          <w:sz w:val="22"/>
          <w:szCs w:val="22"/>
        </w:rPr>
        <w:t>Предмет Договора</w:t>
      </w:r>
      <w:bookmarkEnd w:id="0"/>
      <w:r w:rsidR="00555B7D" w:rsidRPr="009C5702">
        <w:rPr>
          <w:sz w:val="22"/>
          <w:szCs w:val="22"/>
        </w:rPr>
        <w:t xml:space="preserve"> </w:t>
      </w:r>
    </w:p>
    <w:p w:rsidR="00237744" w:rsidRPr="009C5702" w:rsidRDefault="00237744" w:rsidP="00237744">
      <w:pPr>
        <w:numPr>
          <w:ilvl w:val="1"/>
          <w:numId w:val="1"/>
        </w:numPr>
        <w:tabs>
          <w:tab w:val="clear" w:pos="456"/>
          <w:tab w:val="num" w:pos="2977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color w:val="000000"/>
          <w:sz w:val="22"/>
          <w:szCs w:val="22"/>
        </w:rPr>
        <w:t xml:space="preserve">Заказчик поручает, а Подрядчик принимает на себя обязательства </w:t>
      </w:r>
      <w:r w:rsidRPr="009C5702">
        <w:rPr>
          <w:b/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Pr="009C5702">
        <w:rPr>
          <w:b/>
          <w:sz w:val="22"/>
          <w:szCs w:val="22"/>
        </w:rPr>
        <w:t xml:space="preserve">выполнению проектно-изыскательских работ </w:t>
      </w:r>
      <w:r w:rsidR="0015642A" w:rsidRPr="0015642A">
        <w:rPr>
          <w:b/>
          <w:spacing w:val="-11"/>
          <w:sz w:val="22"/>
          <w:szCs w:val="22"/>
        </w:rPr>
        <w:t>и ведению авторского надзора за выполнением строительно-монтажных работ</w:t>
      </w:r>
      <w:r w:rsidRPr="009C5702">
        <w:rPr>
          <w:b/>
          <w:sz w:val="22"/>
          <w:szCs w:val="22"/>
        </w:rPr>
        <w:t xml:space="preserve"> </w:t>
      </w:r>
    </w:p>
    <w:sdt>
      <w:sdtPr>
        <w:rPr>
          <w:sz w:val="22"/>
          <w:szCs w:val="22"/>
        </w:rPr>
        <w:id w:val="-1375842674"/>
        <w:placeholder>
          <w:docPart w:val="9075BC4193384BDE99CCD5FE357971DC"/>
        </w:placeholder>
      </w:sdtPr>
      <w:sdtEndPr/>
      <w:sdtContent>
        <w:p w:rsidR="00237744" w:rsidRPr="009C5702" w:rsidRDefault="007F4C4A" w:rsidP="00237744">
          <w:pPr>
            <w:suppressAutoHyphens/>
            <w:ind w:left="567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в соответствии с заданием на проектирование № </w:t>
          </w:r>
          <w:r w:rsidR="00B514BB">
            <w:rPr>
              <w:sz w:val="22"/>
              <w:szCs w:val="22"/>
            </w:rPr>
            <w:t>5-2443 «Снижение выбросов диоксида серы из дымовой трубы. (УПС и РССС)»</w:t>
          </w:r>
          <w:r>
            <w:rPr>
              <w:sz w:val="22"/>
              <w:szCs w:val="22"/>
            </w:rPr>
            <w:t xml:space="preserve"> и Перечнем объектов для ведения авторского надзора (Приложение № 8)</w:t>
          </w:r>
        </w:p>
      </w:sdtContent>
    </w:sdt>
    <w:p w:rsidR="00237744" w:rsidRDefault="00237744" w:rsidP="00237744">
      <w:pPr>
        <w:suppressAutoHyphens/>
        <w:ind w:left="567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>далее по тексту «Объект».</w:t>
      </w:r>
    </w:p>
    <w:p w:rsidR="00AE62FB" w:rsidRPr="00AE62FB" w:rsidRDefault="00AE62FB" w:rsidP="00237744">
      <w:pPr>
        <w:suppressAutoHyphens/>
        <w:ind w:left="567"/>
        <w:jc w:val="both"/>
        <w:rPr>
          <w:spacing w:val="-11"/>
          <w:sz w:val="22"/>
          <w:szCs w:val="22"/>
        </w:rPr>
      </w:pPr>
      <w:r w:rsidRPr="00AE62FB">
        <w:rPr>
          <w:spacing w:val="-11"/>
          <w:sz w:val="22"/>
          <w:szCs w:val="22"/>
        </w:rPr>
        <w:t>Выполнение проектно-изыскательских работ осуществляется в соответствии с условиями  настоящего Договора.</w:t>
      </w:r>
    </w:p>
    <w:p w:rsidR="00AE62FB" w:rsidRPr="00AE62FB" w:rsidRDefault="00AE62FB" w:rsidP="00237744">
      <w:pPr>
        <w:suppressAutoHyphens/>
        <w:ind w:left="567"/>
        <w:jc w:val="both"/>
        <w:rPr>
          <w:sz w:val="22"/>
          <w:szCs w:val="22"/>
        </w:rPr>
      </w:pPr>
      <w:r w:rsidRPr="00AE62FB">
        <w:rPr>
          <w:spacing w:val="-11"/>
          <w:sz w:val="22"/>
          <w:szCs w:val="22"/>
        </w:rPr>
        <w:t xml:space="preserve">Ведение авторского надзора за выполнением строительно-монтажных работ осуществляется в соответствии с условиями </w:t>
      </w:r>
      <w:r w:rsidR="00C61D90">
        <w:rPr>
          <w:spacing w:val="-11"/>
          <w:sz w:val="22"/>
          <w:szCs w:val="22"/>
        </w:rPr>
        <w:t>Приложения</w:t>
      </w:r>
      <w:r w:rsidRPr="00AE62FB">
        <w:rPr>
          <w:spacing w:val="-11"/>
          <w:sz w:val="22"/>
          <w:szCs w:val="22"/>
        </w:rPr>
        <w:t xml:space="preserve"> №</w:t>
      </w:r>
      <w:r>
        <w:rPr>
          <w:spacing w:val="-11"/>
          <w:sz w:val="22"/>
          <w:szCs w:val="22"/>
        </w:rPr>
        <w:t xml:space="preserve"> 7</w:t>
      </w:r>
      <w:r w:rsidRPr="00AE62FB">
        <w:rPr>
          <w:spacing w:val="-11"/>
          <w:sz w:val="22"/>
          <w:szCs w:val="22"/>
        </w:rPr>
        <w:t xml:space="preserve"> к настоящему Договору</w:t>
      </w:r>
      <w:r>
        <w:rPr>
          <w:spacing w:val="-11"/>
          <w:sz w:val="22"/>
          <w:szCs w:val="22"/>
        </w:rPr>
        <w:t>.</w:t>
      </w:r>
    </w:p>
    <w:p w:rsidR="004F2C31" w:rsidRPr="009C5702" w:rsidRDefault="004F2C31" w:rsidP="00237744">
      <w:pPr>
        <w:suppressAutoHyphens/>
        <w:ind w:left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Работы в рамках настоящего Договора должны: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выполняться </w:t>
      </w:r>
      <w:r w:rsidR="00AC6060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 в строгом соответствии с утвержденным Заказчиком </w:t>
      </w:r>
      <w:r w:rsidR="00A23F96" w:rsidRPr="009C5702">
        <w:rPr>
          <w:sz w:val="22"/>
          <w:szCs w:val="22"/>
        </w:rPr>
        <w:t>З</w:t>
      </w:r>
      <w:r w:rsidRPr="009C5702">
        <w:rPr>
          <w:sz w:val="22"/>
          <w:szCs w:val="22"/>
        </w:rPr>
        <w:t xml:space="preserve">аданием </w:t>
      </w:r>
      <w:r w:rsidR="006C0A2F" w:rsidRPr="009C5702">
        <w:rPr>
          <w:sz w:val="22"/>
          <w:szCs w:val="22"/>
        </w:rPr>
        <w:t xml:space="preserve">на проектирование </w:t>
      </w:r>
      <w:r w:rsidRPr="009C5702">
        <w:rPr>
          <w:sz w:val="22"/>
          <w:szCs w:val="22"/>
        </w:rPr>
        <w:t xml:space="preserve">(Приложение №1), являющимся неотъемлемой частью Договора; 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соответствовать требованиям, изложенным в Постановлении Правительства РФ № 87 от 16 февраля 2008</w:t>
      </w:r>
      <w:r w:rsidR="001D5C8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г «О составе разделов проектной документации и требованиях к их содержанию», </w:t>
      </w:r>
      <w:r w:rsidR="00766F70" w:rsidRPr="009C5702">
        <w:rPr>
          <w:sz w:val="22"/>
          <w:szCs w:val="22"/>
        </w:rPr>
        <w:t xml:space="preserve">в государственных стандартах </w:t>
      </w:r>
      <w:r w:rsidRPr="009C5702">
        <w:rPr>
          <w:sz w:val="22"/>
          <w:szCs w:val="22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9C5702">
        <w:rPr>
          <w:sz w:val="22"/>
          <w:szCs w:val="22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9C5702">
        <w:rPr>
          <w:sz w:val="22"/>
          <w:szCs w:val="22"/>
        </w:rPr>
        <w:t xml:space="preserve">государственной </w:t>
      </w:r>
      <w:r w:rsidR="00766F70" w:rsidRPr="009C5702">
        <w:rPr>
          <w:sz w:val="22"/>
          <w:szCs w:val="22"/>
        </w:rPr>
        <w:t xml:space="preserve">экспертизы </w:t>
      </w:r>
      <w:r w:rsidR="004D166D" w:rsidRPr="009C5702">
        <w:rPr>
          <w:sz w:val="22"/>
          <w:szCs w:val="22"/>
        </w:rPr>
        <w:t xml:space="preserve">проектной документации </w:t>
      </w:r>
      <w:r w:rsidR="00766F70" w:rsidRPr="009C5702">
        <w:rPr>
          <w:sz w:val="22"/>
          <w:szCs w:val="22"/>
        </w:rPr>
        <w:t>– в зави</w:t>
      </w:r>
      <w:r w:rsidR="00803869" w:rsidRPr="009C5702">
        <w:rPr>
          <w:sz w:val="22"/>
          <w:szCs w:val="22"/>
        </w:rPr>
        <w:t>симости от того, что требуется);</w:t>
      </w:r>
    </w:p>
    <w:p w:rsidR="00803869" w:rsidRPr="009C5702" w:rsidRDefault="00803869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производит</w:t>
      </w:r>
      <w:r w:rsidR="00032ACF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 xml:space="preserve">ся </w:t>
      </w:r>
      <w:r w:rsidR="006C047D" w:rsidRPr="009C5702">
        <w:rPr>
          <w:sz w:val="22"/>
          <w:szCs w:val="22"/>
        </w:rPr>
        <w:t xml:space="preserve">(в части разработки раздела рабочего проекта по автоматизации) </w:t>
      </w:r>
      <w:r w:rsidRPr="009C5702">
        <w:rPr>
          <w:sz w:val="22"/>
          <w:szCs w:val="22"/>
        </w:rPr>
        <w:t>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"Комплекс стандартов на автоматизированные системы. Техническое задание на создание автоматизированной системы", ГОСТ 34.201-89 "Виды, комплектность и обозначение документ</w:t>
      </w:r>
      <w:r w:rsidR="00B641C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в при создании автоматизированных систем",  а также Типовых технических условий по проектированию систем управления (часть АТХ) на установках ОАО «Славнефть-ЯНОС», Типовых технических условий по проектированию части АТХ и на средства КИПиА на объектах ОАО «Славнефть-ЯНОС». Состав и содержание раздела рабочего проекта по автоматизации должны соответствовать Приложению №5.</w:t>
      </w:r>
    </w:p>
    <w:p w:rsidR="008F4EDD" w:rsidRPr="009C5702" w:rsidRDefault="006D3751" w:rsidP="00DB4D4B">
      <w:pPr>
        <w:numPr>
          <w:ilvl w:val="1"/>
          <w:numId w:val="1"/>
        </w:numPr>
        <w:suppressAutoHyphens/>
        <w:jc w:val="both"/>
        <w:rPr>
          <w:color w:val="000000"/>
          <w:sz w:val="22"/>
          <w:szCs w:val="22"/>
        </w:rPr>
      </w:pPr>
      <w:r w:rsidRPr="009C5702">
        <w:rPr>
          <w:color w:val="000000"/>
          <w:sz w:val="22"/>
          <w:szCs w:val="22"/>
        </w:rPr>
        <w:t>З</w:t>
      </w:r>
      <w:r w:rsidR="00066379" w:rsidRPr="009C5702">
        <w:rPr>
          <w:color w:val="000000"/>
          <w:sz w:val="22"/>
          <w:szCs w:val="22"/>
        </w:rPr>
        <w:t xml:space="preserve">адание </w:t>
      </w:r>
      <w:r w:rsidR="002645B9" w:rsidRPr="009C5702">
        <w:rPr>
          <w:color w:val="000000"/>
          <w:sz w:val="22"/>
          <w:szCs w:val="22"/>
        </w:rPr>
        <w:t xml:space="preserve">на проектирование </w:t>
      </w:r>
      <w:r w:rsidR="006D4028" w:rsidRPr="009C5702">
        <w:rPr>
          <w:color w:val="000000"/>
          <w:sz w:val="22"/>
          <w:szCs w:val="22"/>
        </w:rPr>
        <w:t xml:space="preserve">передано </w:t>
      </w:r>
      <w:r w:rsidR="00B801F2" w:rsidRPr="009C5702">
        <w:rPr>
          <w:color w:val="000000"/>
          <w:sz w:val="22"/>
          <w:szCs w:val="22"/>
        </w:rPr>
        <w:t>Подрядчику</w:t>
      </w:r>
      <w:r w:rsidR="006D4028" w:rsidRPr="009C5702">
        <w:rPr>
          <w:color w:val="000000"/>
          <w:sz w:val="22"/>
          <w:szCs w:val="22"/>
        </w:rPr>
        <w:t xml:space="preserve"> на момент подписания настоящего Договора.</w:t>
      </w:r>
    </w:p>
    <w:p w:rsidR="00711126" w:rsidRPr="009C5702" w:rsidRDefault="0071112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1" w:name="_Ref413755176"/>
      <w:r w:rsidRPr="009C5702">
        <w:rPr>
          <w:sz w:val="22"/>
          <w:szCs w:val="22"/>
        </w:rPr>
        <w:t>Срок выполнения работ по договору:</w:t>
      </w:r>
      <w:bookmarkEnd w:id="1"/>
    </w:p>
    <w:p w:rsidR="004F3D54" w:rsidRPr="009C5702" w:rsidRDefault="00156F13" w:rsidP="004F3D54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1497074163"/>
          <w:placeholder>
            <w:docPart w:val="5153C17D35854704BF195B62BE6CD9EF"/>
          </w:placeholder>
        </w:sdtPr>
        <w:sdtEndPr/>
        <w:sdtContent>
          <w:r w:rsidR="007F4C4A">
            <w:rPr>
              <w:sz w:val="22"/>
              <w:szCs w:val="22"/>
            </w:rPr>
            <w:t xml:space="preserve"> </w:t>
          </w:r>
        </w:sdtContent>
      </w:sdt>
      <w:r w:rsidR="004F3D54" w:rsidRPr="009C5702">
        <w:rPr>
          <w:sz w:val="22"/>
          <w:szCs w:val="22"/>
        </w:rPr>
        <w:tab/>
      </w:r>
      <w:sdt>
        <w:sdtPr>
          <w:rPr>
            <w:color w:val="00B0F0"/>
            <w:sz w:val="22"/>
            <w:szCs w:val="22"/>
          </w:rPr>
          <w:id w:val="-1182267018"/>
          <w:placeholder>
            <w:docPart w:val="58B641DF5F8445A28B6CE03544EC7085"/>
          </w:placeholder>
        </w:sdtPr>
        <w:sdtEndPr>
          <w:rPr>
            <w:color w:val="auto"/>
          </w:rPr>
        </w:sdtEndPr>
        <w:sdtContent>
          <w:r w:rsidR="007F4C4A">
            <w:rPr>
              <w:color w:val="00B0F0"/>
              <w:sz w:val="22"/>
              <w:szCs w:val="22"/>
            </w:rPr>
            <w:t xml:space="preserve"> </w:t>
          </w:r>
        </w:sdtContent>
      </w:sdt>
    </w:p>
    <w:p w:rsidR="000D1BB1" w:rsidRPr="009C5702" w:rsidRDefault="000D1BB1" w:rsidP="00711126">
      <w:pPr>
        <w:suppressAutoHyphens/>
        <w:ind w:left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Срок выполнения</w:t>
      </w:r>
      <w:r w:rsidR="005E6A6F" w:rsidRPr="009C5702">
        <w:rPr>
          <w:sz w:val="22"/>
          <w:szCs w:val="22"/>
        </w:rPr>
        <w:t xml:space="preserve"> работ</w:t>
      </w:r>
      <w:r w:rsidR="00E444EE" w:rsidRPr="009C5702">
        <w:rPr>
          <w:sz w:val="22"/>
          <w:szCs w:val="22"/>
        </w:rPr>
        <w:t xml:space="preserve"> на каждом этапе, а также размер </w:t>
      </w:r>
      <w:r w:rsidRPr="009C5702">
        <w:rPr>
          <w:sz w:val="22"/>
          <w:szCs w:val="22"/>
        </w:rPr>
        <w:t xml:space="preserve">платежа определены Календарным планом (Приложение № </w:t>
      </w:r>
      <w:r w:rsidR="005976BE" w:rsidRPr="009C5702">
        <w:rPr>
          <w:sz w:val="22"/>
          <w:szCs w:val="22"/>
        </w:rPr>
        <w:t>2</w:t>
      </w:r>
      <w:r w:rsidRPr="009C5702">
        <w:rPr>
          <w:sz w:val="22"/>
          <w:szCs w:val="22"/>
        </w:rPr>
        <w:t>)</w:t>
      </w:r>
      <w:r w:rsidR="006371BE" w:rsidRPr="009C5702">
        <w:rPr>
          <w:sz w:val="22"/>
          <w:szCs w:val="22"/>
        </w:rPr>
        <w:t>,</w:t>
      </w:r>
      <w:r w:rsidR="008C389D" w:rsidRPr="009C5702">
        <w:rPr>
          <w:sz w:val="22"/>
          <w:szCs w:val="22"/>
        </w:rPr>
        <w:t xml:space="preserve"> </w:t>
      </w:r>
      <w:r w:rsidR="006371BE" w:rsidRPr="009C5702">
        <w:rPr>
          <w:sz w:val="22"/>
          <w:szCs w:val="22"/>
        </w:rPr>
        <w:t>являющимся неотъемлемой частью настоящего Договора.</w:t>
      </w:r>
    </w:p>
    <w:bookmarkStart w:id="2" w:name="_Ref413418289" w:displacedByCustomXml="next"/>
    <w:sdt>
      <w:sdtPr>
        <w:rPr>
          <w:sz w:val="22"/>
          <w:szCs w:val="22"/>
        </w:rPr>
        <w:id w:val="887224498"/>
        <w:placeholder>
          <w:docPart w:val="DefaultPlaceholder_1082065158"/>
        </w:placeholder>
      </w:sdtPr>
      <w:sdtEndPr/>
      <w:sdtContent>
        <w:p w:rsidR="006860EA" w:rsidRPr="007F4C4A" w:rsidRDefault="006860EA" w:rsidP="006860EA">
          <w:pPr>
            <w:numPr>
              <w:ilvl w:val="1"/>
              <w:numId w:val="1"/>
            </w:numPr>
            <w:suppressAutoHyphens/>
            <w:ind w:left="454"/>
            <w:jc w:val="both"/>
            <w:rPr>
              <w:sz w:val="22"/>
              <w:szCs w:val="22"/>
            </w:rPr>
          </w:pPr>
          <w:r w:rsidRPr="007F4C4A">
            <w:rPr>
              <w:sz w:val="22"/>
              <w:szCs w:val="22"/>
            </w:rPr>
            <w:t xml:space="preserve">На разработанную рабочую документацию и все внесенные в нее изменения (далее - Документация) Подрядчик обязан (если это предусмотрено заданием на проектирование) предоставить положительное заключение экспертизы промышленной безопасности в </w:t>
          </w:r>
          <w:r w:rsidRPr="007F4C4A">
            <w:rPr>
              <w:sz w:val="22"/>
              <w:szCs w:val="22"/>
            </w:rPr>
            <w:lastRenderedPageBreak/>
            <w:t>соответствии с Федеральным законом № 116-ФЗ от 21.07.1997 «О промышленной безопасности опасных производственных объектов», внесенное в реестр Ростехнадзора. Результатом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 внесённое в реестр Ростехнадзора.</w:t>
          </w:r>
        </w:p>
      </w:sdtContent>
    </w:sdt>
    <w:bookmarkEnd w:id="2"/>
    <w:p w:rsidR="0036382E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Договор вступает в силу с момента подписания его обеими </w:t>
      </w:r>
      <w:r w:rsidR="00B86A3F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>торонами.</w:t>
      </w:r>
      <w:r w:rsidR="00F748F4" w:rsidRPr="009C5702">
        <w:rPr>
          <w:sz w:val="22"/>
          <w:szCs w:val="22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rPr>
          <w:sz w:val="22"/>
          <w:szCs w:val="22"/>
        </w:rPr>
        <w:id w:val="1198662692"/>
        <w:placeholder>
          <w:docPart w:val="DefaultPlaceholder_1082065158"/>
        </w:placeholder>
      </w:sdtPr>
      <w:sdtEndPr/>
      <w:sdtContent>
        <w:p w:rsidR="00CE4FB6" w:rsidRPr="007F4C4A" w:rsidRDefault="007F4C4A" w:rsidP="007F4C4A">
          <w:pPr>
            <w:suppressAutoHyphens/>
            <w:ind w:left="454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</w:t>
          </w:r>
        </w:p>
      </w:sdtContent>
    </w:sdt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3" w:name="_Toc140648764"/>
      <w:bookmarkStart w:id="4" w:name="_Ref413762495"/>
      <w:r w:rsidRPr="009C5702">
        <w:rPr>
          <w:sz w:val="22"/>
          <w:szCs w:val="22"/>
        </w:rPr>
        <w:t xml:space="preserve">Стоимость </w:t>
      </w:r>
      <w:r w:rsidRPr="009C5702">
        <w:rPr>
          <w:bCs w:val="0"/>
          <w:sz w:val="22"/>
          <w:szCs w:val="22"/>
        </w:rPr>
        <w:t>р</w:t>
      </w:r>
      <w:r w:rsidRPr="009C5702">
        <w:rPr>
          <w:sz w:val="22"/>
          <w:szCs w:val="22"/>
        </w:rPr>
        <w:t>абот и порядок расчетов</w:t>
      </w:r>
      <w:bookmarkEnd w:id="3"/>
      <w:bookmarkEnd w:id="4"/>
    </w:p>
    <w:p w:rsidR="00555B7D" w:rsidRPr="009C5702" w:rsidRDefault="0036382E" w:rsidP="00DB4D4B">
      <w:pPr>
        <w:numPr>
          <w:ilvl w:val="1"/>
          <w:numId w:val="1"/>
        </w:numPr>
        <w:suppressAutoHyphens/>
        <w:jc w:val="both"/>
        <w:rPr>
          <w:b/>
          <w:bCs/>
          <w:sz w:val="22"/>
          <w:szCs w:val="22"/>
        </w:rPr>
      </w:pPr>
      <w:r w:rsidRPr="009C5702">
        <w:rPr>
          <w:sz w:val="22"/>
          <w:szCs w:val="22"/>
        </w:rPr>
        <w:t xml:space="preserve">Договорная стоимость работ, определенных настоящим договором, </w:t>
      </w:r>
      <w:r w:rsidRPr="009C5702">
        <w:rPr>
          <w:bCs/>
          <w:sz w:val="22"/>
          <w:szCs w:val="22"/>
        </w:rPr>
        <w:t>составляет</w:t>
      </w:r>
      <w:r w:rsidR="00A0516E" w:rsidRPr="009C5702">
        <w:rPr>
          <w:bCs/>
          <w:sz w:val="22"/>
          <w:szCs w:val="22"/>
        </w:rPr>
        <w:t xml:space="preserve"> </w:t>
      </w:r>
      <w:r w:rsidR="008C389D" w:rsidRPr="009C5702">
        <w:rPr>
          <w:bCs/>
          <w:sz w:val="22"/>
          <w:szCs w:val="22"/>
        </w:rPr>
        <w:t xml:space="preserve">              </w:t>
      </w:r>
      <w:sdt>
        <w:sdtPr>
          <w:rPr>
            <w:b/>
            <w:bCs/>
            <w:sz w:val="22"/>
            <w:szCs w:val="22"/>
          </w:rPr>
          <w:id w:val="1015428359"/>
          <w:placeholder>
            <w:docPart w:val="83AFAAEB67D84617ABC99904A6164E70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1925993205"/>
          <w:placeholder>
            <w:docPart w:val="433A5EACE28E4E479A6D25DEE2F3D60E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), в том числе  НДС 18 % </w:t>
      </w:r>
      <w:sdt>
        <w:sdtPr>
          <w:rPr>
            <w:b/>
            <w:bCs/>
            <w:sz w:val="22"/>
            <w:szCs w:val="22"/>
          </w:rPr>
          <w:id w:val="1388764292"/>
          <w:placeholder>
            <w:docPart w:val="9E4F40ADB7D749448B01BFC35B8547B9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-8909363"/>
          <w:placeholder>
            <w:docPart w:val="B5794C426E0D438A8B1A04D87DC59D65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). </w:t>
      </w:r>
    </w:p>
    <w:p w:rsidR="0036382E" w:rsidRPr="009C5702" w:rsidRDefault="00555B7D" w:rsidP="00DB4D4B">
      <w:pPr>
        <w:suppressAutoHyphens/>
        <w:ind w:left="480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 xml:space="preserve">Виды и объемы работ перечислены в Смете (Приложение № </w:t>
      </w:r>
      <w:r w:rsidR="00C47F98" w:rsidRPr="009C5702">
        <w:rPr>
          <w:bCs/>
          <w:sz w:val="22"/>
          <w:szCs w:val="22"/>
        </w:rPr>
        <w:t>3</w:t>
      </w:r>
      <w:r w:rsidRPr="009C5702">
        <w:rPr>
          <w:bCs/>
          <w:sz w:val="22"/>
          <w:szCs w:val="22"/>
        </w:rPr>
        <w:t xml:space="preserve">), прилагаемой к настоящему Договору и являющейся его неотъемлемой частью. При этом Смета служит исключительно для определения конкретных видов и объемов, но не стоимости работ. </w:t>
      </w:r>
      <w:r w:rsidR="00A321B6" w:rsidRPr="009C5702">
        <w:rPr>
          <w:bCs/>
          <w:sz w:val="22"/>
          <w:szCs w:val="22"/>
        </w:rPr>
        <w:t>Стоимость</w:t>
      </w:r>
      <w:r w:rsidR="00E16F13" w:rsidRPr="009C5702">
        <w:rPr>
          <w:bCs/>
          <w:sz w:val="22"/>
          <w:szCs w:val="22"/>
        </w:rPr>
        <w:t xml:space="preserve"> работ</w:t>
      </w:r>
      <w:r w:rsidR="00A321B6" w:rsidRPr="009C5702">
        <w:rPr>
          <w:bCs/>
          <w:sz w:val="22"/>
          <w:szCs w:val="22"/>
        </w:rPr>
        <w:t xml:space="preserve"> является твердой и не подлежит изменению в ходе выполнения работ по настоящему </w:t>
      </w:r>
      <w:r w:rsidR="002E3D52" w:rsidRPr="009C5702">
        <w:rPr>
          <w:bCs/>
          <w:sz w:val="22"/>
          <w:szCs w:val="22"/>
        </w:rPr>
        <w:t>Д</w:t>
      </w:r>
      <w:r w:rsidR="00A321B6" w:rsidRPr="009C5702">
        <w:rPr>
          <w:bCs/>
          <w:sz w:val="22"/>
          <w:szCs w:val="22"/>
        </w:rPr>
        <w:t>оговору</w:t>
      </w:r>
      <w:r w:rsidR="00A45788" w:rsidRPr="009C5702">
        <w:rPr>
          <w:bCs/>
          <w:sz w:val="22"/>
          <w:szCs w:val="22"/>
        </w:rPr>
        <w:t>.</w:t>
      </w:r>
    </w:p>
    <w:p w:rsidR="003634C2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 позднее  5 (пяти) </w:t>
      </w:r>
      <w:r w:rsidR="00F90045" w:rsidRPr="009C5702">
        <w:rPr>
          <w:sz w:val="22"/>
          <w:szCs w:val="22"/>
        </w:rPr>
        <w:t xml:space="preserve">календарных </w:t>
      </w:r>
      <w:r w:rsidRPr="009C5702">
        <w:rPr>
          <w:sz w:val="22"/>
          <w:szCs w:val="22"/>
        </w:rPr>
        <w:t xml:space="preserve">дней </w:t>
      </w:r>
      <w:r w:rsidR="00F90045" w:rsidRPr="009C5702">
        <w:rPr>
          <w:sz w:val="22"/>
          <w:szCs w:val="22"/>
        </w:rPr>
        <w:t>с момента</w:t>
      </w:r>
      <w:r w:rsidRPr="009C5702">
        <w:rPr>
          <w:sz w:val="22"/>
          <w:szCs w:val="22"/>
        </w:rPr>
        <w:t xml:space="preserve"> подписания </w:t>
      </w:r>
      <w:r w:rsidR="00F90045" w:rsidRPr="009C5702">
        <w:rPr>
          <w:sz w:val="22"/>
          <w:szCs w:val="22"/>
        </w:rPr>
        <w:t xml:space="preserve"> Сторонами а</w:t>
      </w:r>
      <w:r w:rsidRPr="009C5702">
        <w:rPr>
          <w:sz w:val="22"/>
          <w:szCs w:val="22"/>
        </w:rPr>
        <w:t xml:space="preserve">кта сдачи-приемки </w:t>
      </w:r>
      <w:r w:rsidR="003C19E3" w:rsidRPr="009C5702">
        <w:rPr>
          <w:sz w:val="22"/>
          <w:szCs w:val="22"/>
        </w:rPr>
        <w:t>за выполненн</w:t>
      </w:r>
      <w:r w:rsidR="002D5DBF" w:rsidRPr="009C5702">
        <w:rPr>
          <w:sz w:val="22"/>
          <w:szCs w:val="22"/>
        </w:rPr>
        <w:t>ую работу по договору</w:t>
      </w:r>
      <w:r w:rsidR="00F90045" w:rsidRPr="009C5702">
        <w:rPr>
          <w:sz w:val="22"/>
          <w:szCs w:val="22"/>
        </w:rPr>
        <w:t xml:space="preserve">, либо получения сумм оплаты, частичной оплаты в счет предстоящего выполнения работ,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пред</w:t>
      </w:r>
      <w:r w:rsidR="00AC1BC4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ставляет Заказчику счет-фактуру (ст. 168 Налогового кодекса РФ).</w:t>
      </w:r>
      <w:r w:rsidR="00B66121" w:rsidRPr="009C5702">
        <w:rPr>
          <w:sz w:val="22"/>
          <w:szCs w:val="22"/>
        </w:rPr>
        <w:t xml:space="preserve"> Заказчик в течение </w:t>
      </w:r>
      <w:r w:rsidR="0056073E">
        <w:rPr>
          <w:sz w:val="22"/>
          <w:szCs w:val="22"/>
        </w:rPr>
        <w:t>9</w:t>
      </w:r>
      <w:r w:rsidR="00B66121" w:rsidRPr="009C5702">
        <w:rPr>
          <w:sz w:val="22"/>
          <w:szCs w:val="22"/>
        </w:rPr>
        <w:t xml:space="preserve">0 дней после получения счета-фактуры обязуется оплатить </w:t>
      </w:r>
      <w:r w:rsidR="00B801F2" w:rsidRPr="009C5702">
        <w:rPr>
          <w:sz w:val="22"/>
          <w:szCs w:val="22"/>
        </w:rPr>
        <w:t>Подрядчику</w:t>
      </w:r>
      <w:r w:rsidR="00132E4F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стоимость выполненной</w:t>
      </w:r>
      <w:r w:rsidR="00357B5A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работы путем перечисления денежных средств на расчетный счет</w:t>
      </w:r>
      <w:r w:rsidR="00921E15" w:rsidRPr="009C5702">
        <w:rPr>
          <w:sz w:val="22"/>
          <w:szCs w:val="22"/>
        </w:rPr>
        <w:t xml:space="preserve"> </w:t>
      </w:r>
      <w:r w:rsidR="00680DCB" w:rsidRPr="009C5702">
        <w:rPr>
          <w:sz w:val="22"/>
          <w:szCs w:val="22"/>
        </w:rPr>
        <w:t>Подрядчика</w:t>
      </w:r>
      <w:r w:rsidR="00B66121" w:rsidRPr="009C5702">
        <w:rPr>
          <w:sz w:val="22"/>
          <w:szCs w:val="22"/>
        </w:rPr>
        <w:t xml:space="preserve">. </w:t>
      </w:r>
      <w:r w:rsidR="00AB747A" w:rsidRPr="009C5702">
        <w:rPr>
          <w:sz w:val="22"/>
          <w:szCs w:val="22"/>
        </w:rPr>
        <w:t xml:space="preserve">В случае нарушения </w:t>
      </w:r>
      <w:r w:rsidR="00680DCB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настоящего Договора оплата производится не раньше </w:t>
      </w:r>
      <w:r w:rsidR="001D5C89" w:rsidRPr="009C5702">
        <w:rPr>
          <w:sz w:val="22"/>
          <w:szCs w:val="22"/>
        </w:rPr>
        <w:t>оплаты Подрядчиком</w:t>
      </w:r>
      <w:r w:rsidR="00A15DCA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сумм </w:t>
      </w:r>
      <w:r w:rsidR="001D5C89" w:rsidRPr="009C5702">
        <w:rPr>
          <w:sz w:val="22"/>
          <w:szCs w:val="22"/>
        </w:rPr>
        <w:t>неустоек/</w:t>
      </w:r>
      <w:r w:rsidR="00AB747A" w:rsidRPr="009C5702">
        <w:rPr>
          <w:sz w:val="22"/>
          <w:szCs w:val="22"/>
        </w:rPr>
        <w:t>штрафов, предъявленных</w:t>
      </w:r>
      <w:r w:rsidR="00921E15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Подрядчику</w:t>
      </w:r>
      <w:r w:rsidR="00E72B62" w:rsidRPr="009C5702">
        <w:rPr>
          <w:sz w:val="22"/>
          <w:szCs w:val="22"/>
        </w:rPr>
        <w:t xml:space="preserve"> </w:t>
      </w:r>
      <w:r w:rsidR="00E72B62" w:rsidRPr="009C5702">
        <w:rPr>
          <w:color w:val="000000"/>
          <w:sz w:val="22"/>
          <w:szCs w:val="22"/>
        </w:rPr>
        <w:t>(</w:t>
      </w:r>
      <w:r w:rsidR="008D4744" w:rsidRPr="009C5702">
        <w:rPr>
          <w:color w:val="000000"/>
          <w:sz w:val="22"/>
          <w:szCs w:val="22"/>
        </w:rPr>
        <w:t>раздел</w:t>
      </w:r>
      <w:r w:rsidR="00EE3FEC" w:rsidRPr="009C5702">
        <w:rPr>
          <w:color w:val="000000"/>
          <w:sz w:val="22"/>
          <w:szCs w:val="22"/>
        </w:rPr>
        <w:t xml:space="preserve"> 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_Ref413762405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044146">
        <w:rPr>
          <w:color w:val="000000"/>
          <w:sz w:val="22"/>
          <w:szCs w:val="22"/>
        </w:rPr>
        <w:t>6.2</w:t>
      </w:r>
      <w:r w:rsidR="008D4744" w:rsidRPr="009C5702">
        <w:rPr>
          <w:color w:val="000000"/>
          <w:sz w:val="22"/>
          <w:szCs w:val="22"/>
        </w:rPr>
        <w:fldChar w:fldCharType="end"/>
      </w:r>
      <w:r w:rsidR="00EE3FEC" w:rsidRPr="009C5702">
        <w:rPr>
          <w:color w:val="000000"/>
          <w:sz w:val="22"/>
          <w:szCs w:val="22"/>
        </w:rPr>
        <w:t>).</w:t>
      </w:r>
    </w:p>
    <w:p w:rsidR="00417521" w:rsidRPr="009C5702" w:rsidRDefault="00417521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5" w:name="_Ref413762517"/>
      <w:r w:rsidRPr="009C5702">
        <w:rPr>
          <w:sz w:val="22"/>
          <w:szCs w:val="22"/>
        </w:rPr>
        <w:t xml:space="preserve">При необходимости </w:t>
      </w:r>
      <w:r w:rsidR="004373CD" w:rsidRPr="009C5702">
        <w:rPr>
          <w:sz w:val="22"/>
          <w:szCs w:val="22"/>
        </w:rPr>
        <w:t xml:space="preserve">увеличения </w:t>
      </w:r>
      <w:r w:rsidR="00723AED" w:rsidRPr="009C5702">
        <w:rPr>
          <w:sz w:val="22"/>
          <w:szCs w:val="22"/>
        </w:rPr>
        <w:t xml:space="preserve">или уменьшения </w:t>
      </w:r>
      <w:r w:rsidR="004373CD" w:rsidRPr="009C5702">
        <w:rPr>
          <w:sz w:val="22"/>
          <w:szCs w:val="22"/>
        </w:rPr>
        <w:t>объема проекти</w:t>
      </w:r>
      <w:r w:rsidR="00A15DCA" w:rsidRPr="009C5702">
        <w:rPr>
          <w:sz w:val="22"/>
          <w:szCs w:val="22"/>
        </w:rPr>
        <w:t>рования по сравнению с З</w:t>
      </w:r>
      <w:r w:rsidR="004373CD" w:rsidRPr="009C5702">
        <w:rPr>
          <w:sz w:val="22"/>
          <w:szCs w:val="22"/>
        </w:rPr>
        <w:t xml:space="preserve">аданием на проектирование </w:t>
      </w:r>
      <w:r w:rsidR="007E2E5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Заказчик вносит изменения в </w:t>
      </w:r>
      <w:r w:rsidR="00A23F96" w:rsidRPr="009C5702">
        <w:rPr>
          <w:sz w:val="22"/>
          <w:szCs w:val="22"/>
        </w:rPr>
        <w:t>Задание на проектирование</w:t>
      </w:r>
      <w:r w:rsidR="002971D7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680DCB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Если такие изменения  повлекут за собой увеличение или уменьшение стоимости или сроков выполнения работ </w:t>
      </w:r>
      <w:r w:rsidR="00B801F2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уведомляет об этом Заказчика в письменной форме с предоставлением оценки влияния таких изменений на стоимость и срок выполнения работ. </w:t>
      </w:r>
      <w:r w:rsidR="00EA4D8E" w:rsidRPr="009C5702">
        <w:rPr>
          <w:sz w:val="22"/>
          <w:szCs w:val="22"/>
        </w:rPr>
        <w:t xml:space="preserve">Работы по измененному Заказчиком </w:t>
      </w:r>
      <w:r w:rsidR="00A23F96" w:rsidRPr="009C5702">
        <w:rPr>
          <w:sz w:val="22"/>
          <w:szCs w:val="22"/>
        </w:rPr>
        <w:t>Заданию на проектирование</w:t>
      </w:r>
      <w:r w:rsidR="00EA4D8E" w:rsidRPr="009C5702">
        <w:rPr>
          <w:sz w:val="22"/>
          <w:szCs w:val="22"/>
        </w:rPr>
        <w:t xml:space="preserve"> выполняются и оплачиваются в соответствии с Дополнительным соглашением к данному Договору.</w:t>
      </w:r>
      <w:bookmarkEnd w:id="5"/>
    </w:p>
    <w:p w:rsidR="00415B6E" w:rsidRPr="009C5702" w:rsidRDefault="009F6379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неполучения не по вине Заказчика положительного заключения </w:t>
      </w:r>
      <w:r w:rsidR="00012C8A" w:rsidRPr="009C5702">
        <w:rPr>
          <w:sz w:val="22"/>
          <w:szCs w:val="22"/>
        </w:rPr>
        <w:t xml:space="preserve">экспертизы </w:t>
      </w:r>
      <w:r w:rsidRPr="009C5702">
        <w:rPr>
          <w:sz w:val="22"/>
          <w:szCs w:val="22"/>
        </w:rPr>
        <w:t xml:space="preserve">на </w:t>
      </w:r>
      <w:r w:rsidR="007E660E" w:rsidRPr="009C5702">
        <w:rPr>
          <w:sz w:val="22"/>
          <w:szCs w:val="22"/>
        </w:rPr>
        <w:t>разработанную</w:t>
      </w:r>
      <w:r w:rsidR="00A15DCA" w:rsidRPr="009C5702">
        <w:rPr>
          <w:sz w:val="22"/>
          <w:szCs w:val="22"/>
        </w:rPr>
        <w:t xml:space="preserve"> Д</w:t>
      </w:r>
      <w:r w:rsidRPr="009C5702">
        <w:rPr>
          <w:sz w:val="22"/>
          <w:szCs w:val="22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9C5702" w:rsidRDefault="002E1B4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умен</w:t>
      </w:r>
      <w:r w:rsidR="00EA4D8E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>шения таким образом сумм, подлежащих выплате Подрядчику).</w:t>
      </w:r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Pr="009C5702" w:rsidRDefault="00840096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выполнении Сторонами в полном объеме всех обязательств по настоящему Договору (подписание акт</w:t>
      </w:r>
      <w:r w:rsidR="00744992" w:rsidRPr="009C5702">
        <w:rPr>
          <w:sz w:val="22"/>
          <w:szCs w:val="22"/>
        </w:rPr>
        <w:t>ов</w:t>
      </w:r>
      <w:r w:rsidRPr="009C5702">
        <w:rPr>
          <w:sz w:val="22"/>
          <w:szCs w:val="22"/>
        </w:rPr>
        <w:t xml:space="preserve"> сдачи-приемки выполненных работ и получение 100% оплаты за выполненные работы) в течение </w:t>
      </w:r>
      <w:r w:rsidR="005243DC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 (</w:t>
      </w:r>
      <w:r w:rsidR="0069601D" w:rsidRPr="009C5702">
        <w:rPr>
          <w:sz w:val="22"/>
          <w:szCs w:val="22"/>
        </w:rPr>
        <w:t>тридцати</w:t>
      </w:r>
      <w:r w:rsidRPr="009C5702">
        <w:rPr>
          <w:sz w:val="22"/>
          <w:szCs w:val="22"/>
        </w:rPr>
        <w:t>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6" w:name="_Toc140648765"/>
      <w:r w:rsidRPr="009C5702">
        <w:rPr>
          <w:sz w:val="22"/>
          <w:szCs w:val="22"/>
        </w:rPr>
        <w:t>Порядок передачи документов</w:t>
      </w:r>
      <w:bookmarkEnd w:id="6"/>
    </w:p>
    <w:p w:rsidR="00A86182" w:rsidRPr="009C5702" w:rsidRDefault="00A86182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7" w:name="_Ref413762455"/>
      <w:r w:rsidRPr="009C5702">
        <w:rPr>
          <w:sz w:val="22"/>
          <w:szCs w:val="22"/>
        </w:rPr>
        <w:t xml:space="preserve"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</w:t>
      </w:r>
      <w:r w:rsidRPr="009C5702">
        <w:rPr>
          <w:sz w:val="22"/>
          <w:szCs w:val="22"/>
        </w:rPr>
        <w:lastRenderedPageBreak/>
        <w:t>и т.д</w:t>
      </w:r>
      <w:r w:rsidR="00A15DCA" w:rsidRPr="009C5702">
        <w:rPr>
          <w:sz w:val="22"/>
          <w:szCs w:val="22"/>
        </w:rPr>
        <w:t>.) направляются заказной почтой</w:t>
      </w:r>
      <w:r w:rsidRPr="009C5702">
        <w:rPr>
          <w:sz w:val="22"/>
          <w:szCs w:val="22"/>
        </w:rPr>
        <w:t xml:space="preserve"> с уведомлением  или путем передачи их непосредственно представителю получающей Стороны с отметкой о получении.</w:t>
      </w:r>
      <w:bookmarkEnd w:id="7"/>
    </w:p>
    <w:p w:rsidR="00C21006" w:rsidRPr="009C5702" w:rsidRDefault="00BD7F0B" w:rsidP="00DB4D4B">
      <w:pPr>
        <w:pStyle w:val="1"/>
        <w:suppressAutoHyphens/>
        <w:rPr>
          <w:sz w:val="22"/>
          <w:szCs w:val="22"/>
        </w:rPr>
      </w:pPr>
      <w:bookmarkStart w:id="8" w:name="_Toc140648766"/>
      <w:r w:rsidRPr="009C5702">
        <w:rPr>
          <w:sz w:val="22"/>
          <w:szCs w:val="22"/>
        </w:rPr>
        <w:t>Порядок сдачи и приё</w:t>
      </w:r>
      <w:r w:rsidR="0036382E" w:rsidRPr="009C5702">
        <w:rPr>
          <w:sz w:val="22"/>
          <w:szCs w:val="22"/>
        </w:rPr>
        <w:t>мки работ</w:t>
      </w:r>
      <w:bookmarkEnd w:id="8"/>
    </w:p>
    <w:p w:rsidR="00663566" w:rsidRPr="009C5702" w:rsidRDefault="00663566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9C5702">
        <w:rPr>
          <w:sz w:val="22"/>
          <w:szCs w:val="22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762FFA" w:rsidRPr="009C5702">
        <w:rPr>
          <w:sz w:val="22"/>
          <w:szCs w:val="22"/>
        </w:rPr>
        <w:fldChar w:fldCharType="end"/>
      </w:r>
      <w:r w:rsidR="00A2579C" w:rsidRPr="009C5702">
        <w:rPr>
          <w:sz w:val="22"/>
          <w:szCs w:val="22"/>
        </w:rPr>
        <w:t xml:space="preserve"> правило, определяющее результат работ.</w:t>
      </w:r>
      <w:r w:rsidR="00D67D8D" w:rsidRPr="009C5702">
        <w:rPr>
          <w:sz w:val="22"/>
          <w:szCs w:val="22"/>
        </w:rPr>
        <w:t xml:space="preserve"> Отсутствие, если это предусмотрено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762FFA" w:rsidRPr="009C5702">
        <w:rPr>
          <w:sz w:val="22"/>
          <w:szCs w:val="22"/>
        </w:rPr>
        <w:fldChar w:fldCharType="end"/>
      </w:r>
      <w:r w:rsidR="00D67D8D" w:rsidRPr="009C5702">
        <w:rPr>
          <w:sz w:val="22"/>
          <w:szCs w:val="22"/>
        </w:rPr>
        <w:t xml:space="preserve">, положительного заключения экспертизы на </w:t>
      </w:r>
      <w:r w:rsidR="00012C8A" w:rsidRPr="009C5702">
        <w:rPr>
          <w:sz w:val="22"/>
          <w:szCs w:val="22"/>
        </w:rPr>
        <w:t>разработанную</w:t>
      </w:r>
      <w:r w:rsidR="00D67D8D" w:rsidRPr="009C5702">
        <w:rPr>
          <w:sz w:val="22"/>
          <w:szCs w:val="22"/>
        </w:rPr>
        <w:t xml:space="preserve"> </w:t>
      </w:r>
      <w:r w:rsidR="00A15DCA" w:rsidRPr="009C5702">
        <w:rPr>
          <w:sz w:val="22"/>
          <w:szCs w:val="22"/>
        </w:rPr>
        <w:t>Д</w:t>
      </w:r>
      <w:r w:rsidR="00D67D8D" w:rsidRPr="009C5702">
        <w:rPr>
          <w:sz w:val="22"/>
          <w:szCs w:val="22"/>
        </w:rPr>
        <w:t xml:space="preserve">окументацию свидетельствует о </w:t>
      </w:r>
      <w:r w:rsidR="00EE3FEC" w:rsidRPr="009C5702">
        <w:rPr>
          <w:sz w:val="22"/>
          <w:szCs w:val="22"/>
        </w:rPr>
        <w:t>недостижении</w:t>
      </w:r>
      <w:r w:rsidR="00D67D8D" w:rsidRPr="009C5702">
        <w:rPr>
          <w:sz w:val="22"/>
          <w:szCs w:val="22"/>
        </w:rPr>
        <w:t xml:space="preserve"> результата работ по договору (</w:t>
      </w:r>
      <w:r w:rsidR="00BD7F0B" w:rsidRPr="009C5702">
        <w:rPr>
          <w:sz w:val="22"/>
          <w:szCs w:val="22"/>
        </w:rPr>
        <w:t>несмотря на предварительную приё</w:t>
      </w:r>
      <w:r w:rsidR="00D67D8D" w:rsidRPr="009C5702">
        <w:rPr>
          <w:sz w:val="22"/>
          <w:szCs w:val="22"/>
        </w:rPr>
        <w:t>мку Заказчиком части работ, в т.ч. и по отдельным этапам).</w:t>
      </w:r>
      <w:r w:rsidR="009F6379" w:rsidRPr="009C5702">
        <w:rPr>
          <w:sz w:val="22"/>
          <w:szCs w:val="22"/>
        </w:rPr>
        <w:t xml:space="preserve"> </w:t>
      </w:r>
    </w:p>
    <w:p w:rsidR="00D97DD0" w:rsidRPr="009C5702" w:rsidRDefault="00803869" w:rsidP="00562B08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bookmarkStart w:id="9" w:name="_Ref413766051"/>
      <w:r w:rsidRPr="009C5702">
        <w:rPr>
          <w:sz w:val="22"/>
          <w:szCs w:val="22"/>
        </w:rPr>
        <w:t>Вся р</w:t>
      </w:r>
      <w:r w:rsidR="00663566" w:rsidRPr="009C5702">
        <w:rPr>
          <w:sz w:val="22"/>
          <w:szCs w:val="22"/>
        </w:rPr>
        <w:t xml:space="preserve">азработанная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 xml:space="preserve">окументация </w:t>
      </w:r>
      <w:r w:rsidRPr="009C5702">
        <w:rPr>
          <w:sz w:val="22"/>
          <w:szCs w:val="22"/>
        </w:rPr>
        <w:t xml:space="preserve">(включая материалы инженерных изысканий, отчеты о проведенных обследованиях, заключения экспертизы) </w:t>
      </w:r>
      <w:r w:rsidR="0036382E" w:rsidRPr="009C5702">
        <w:rPr>
          <w:sz w:val="22"/>
          <w:szCs w:val="22"/>
        </w:rPr>
        <w:t xml:space="preserve">передается </w:t>
      </w:r>
      <w:r w:rsidR="00B801F2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 xml:space="preserve">Заказчику на бумажном носителе и </w:t>
      </w:r>
      <w:r w:rsidRPr="009C5702">
        <w:rPr>
          <w:sz w:val="22"/>
          <w:szCs w:val="22"/>
        </w:rPr>
        <w:t xml:space="preserve">одновременно </w:t>
      </w:r>
      <w:r w:rsidR="0036382E" w:rsidRPr="009C5702">
        <w:rPr>
          <w:sz w:val="22"/>
          <w:szCs w:val="22"/>
        </w:rPr>
        <w:t>на электронном носителе</w:t>
      </w:r>
      <w:r w:rsidR="00D97DD0" w:rsidRPr="009C5702">
        <w:rPr>
          <w:sz w:val="22"/>
          <w:szCs w:val="22"/>
        </w:rPr>
        <w:t>.</w:t>
      </w:r>
      <w:r w:rsidR="00562B08" w:rsidRPr="009C5702">
        <w:rPr>
          <w:sz w:val="22"/>
          <w:szCs w:val="22"/>
        </w:rPr>
        <w:t xml:space="preserve"> Документация передаётся по Акту сдачи-приемки выполненных работ с сопроводительными документами (накладной, письмом) </w:t>
      </w:r>
      <w:r w:rsidR="008D4744" w:rsidRPr="009C5702">
        <w:rPr>
          <w:sz w:val="22"/>
          <w:szCs w:val="22"/>
        </w:rPr>
        <w:t>в порядке, предусмотренном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_Ref413762455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3.1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с соблюдением  Требований к передаче документации, указанных в Приложении № 6</w:t>
      </w:r>
      <w:r w:rsidR="00562B08" w:rsidRPr="009C5702">
        <w:rPr>
          <w:sz w:val="22"/>
          <w:szCs w:val="22"/>
        </w:rPr>
        <w:t>.</w:t>
      </w:r>
      <w:bookmarkEnd w:id="9"/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со дня получения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 xml:space="preserve">документации и Акта сдачи-приемки обязан направить </w:t>
      </w:r>
      <w:r w:rsidR="00B801F2" w:rsidRPr="009C5702">
        <w:rPr>
          <w:sz w:val="22"/>
          <w:szCs w:val="22"/>
        </w:rPr>
        <w:t>Подрядчику</w:t>
      </w:r>
      <w:r w:rsidR="00921E15" w:rsidRPr="009C5702">
        <w:rPr>
          <w:sz w:val="22"/>
          <w:szCs w:val="22"/>
        </w:rPr>
        <w:t xml:space="preserve"> </w:t>
      </w:r>
      <w:r w:rsidR="008B5CA7" w:rsidRPr="009C5702">
        <w:rPr>
          <w:sz w:val="22"/>
          <w:szCs w:val="22"/>
        </w:rPr>
        <w:t>подписанный Акт сдачи-</w:t>
      </w:r>
      <w:r w:rsidRPr="009C5702">
        <w:rPr>
          <w:sz w:val="22"/>
          <w:szCs w:val="22"/>
        </w:rPr>
        <w:t>приемки или мотивированный отказ от приемки работ.</w:t>
      </w:r>
      <w:r w:rsidR="00F7786F" w:rsidRPr="009C5702">
        <w:rPr>
          <w:sz w:val="22"/>
          <w:szCs w:val="22"/>
        </w:rPr>
        <w:t xml:space="preserve"> Срок на рассмотрение Заказчиком документации входит в предусмотренный в п.</w:t>
      </w:r>
      <w:r w:rsidR="00516804" w:rsidRPr="009C5702">
        <w:rPr>
          <w:sz w:val="22"/>
          <w:szCs w:val="22"/>
        </w:rPr>
        <w:fldChar w:fldCharType="begin"/>
      </w:r>
      <w:r w:rsidR="0051680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516804" w:rsidRPr="009C5702">
        <w:rPr>
          <w:sz w:val="22"/>
          <w:szCs w:val="22"/>
        </w:rPr>
      </w:r>
      <w:r w:rsidR="0051680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1.3</w:t>
      </w:r>
      <w:r w:rsidR="00516804" w:rsidRPr="009C5702">
        <w:rPr>
          <w:sz w:val="22"/>
          <w:szCs w:val="22"/>
        </w:rPr>
        <w:fldChar w:fldCharType="end"/>
      </w:r>
      <w:r w:rsidR="00F7786F" w:rsidRPr="009C5702">
        <w:rPr>
          <w:sz w:val="22"/>
          <w:szCs w:val="22"/>
        </w:rPr>
        <w:t xml:space="preserve"> срок выполнения работ по договору.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032ACF" w:rsidRPr="009C5702">
        <w:rPr>
          <w:sz w:val="22"/>
          <w:szCs w:val="22"/>
        </w:rPr>
        <w:t>Заказчик направляет Подрядчику</w:t>
      </w:r>
      <w:r w:rsidRPr="009C5702">
        <w:rPr>
          <w:sz w:val="22"/>
          <w:szCs w:val="22"/>
        </w:rPr>
        <w:t xml:space="preserve"> переч</w:t>
      </w:r>
      <w:r w:rsidR="00032ACF" w:rsidRPr="009C5702">
        <w:rPr>
          <w:sz w:val="22"/>
          <w:szCs w:val="22"/>
        </w:rPr>
        <w:t>ень</w:t>
      </w:r>
      <w:r w:rsidRPr="009C5702">
        <w:rPr>
          <w:sz w:val="22"/>
          <w:szCs w:val="22"/>
        </w:rPr>
        <w:t xml:space="preserve"> необходимых доработок и срок</w:t>
      </w:r>
      <w:r w:rsidR="00032ACF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их выполнения.</w:t>
      </w:r>
      <w:r w:rsidR="00723AED" w:rsidRPr="009C5702">
        <w:rPr>
          <w:sz w:val="22"/>
          <w:szCs w:val="22"/>
        </w:rPr>
        <w:t xml:space="preserve"> </w:t>
      </w:r>
      <w:r w:rsidR="00CB0B13" w:rsidRPr="009C5702">
        <w:rPr>
          <w:sz w:val="22"/>
          <w:szCs w:val="22"/>
        </w:rPr>
        <w:t>Подписание т</w:t>
      </w:r>
      <w:r w:rsidR="00723AED" w:rsidRPr="009C5702">
        <w:rPr>
          <w:sz w:val="22"/>
          <w:szCs w:val="22"/>
        </w:rPr>
        <w:t>ако</w:t>
      </w:r>
      <w:r w:rsidR="00CB0B13" w:rsidRPr="009C5702">
        <w:rPr>
          <w:sz w:val="22"/>
          <w:szCs w:val="22"/>
        </w:rPr>
        <w:t>го</w:t>
      </w:r>
      <w:r w:rsidR="00723AED" w:rsidRPr="009C5702">
        <w:rPr>
          <w:sz w:val="22"/>
          <w:szCs w:val="22"/>
        </w:rPr>
        <w:t xml:space="preserve"> акт</w:t>
      </w:r>
      <w:r w:rsidR="00CB0B13" w:rsidRPr="009C5702">
        <w:rPr>
          <w:sz w:val="22"/>
          <w:szCs w:val="22"/>
        </w:rPr>
        <w:t>а</w:t>
      </w:r>
      <w:r w:rsidR="00723AED" w:rsidRPr="009C5702">
        <w:rPr>
          <w:sz w:val="22"/>
          <w:szCs w:val="22"/>
        </w:rPr>
        <w:t xml:space="preserve"> не является согл</w:t>
      </w:r>
      <w:r w:rsidR="00CB0B13" w:rsidRPr="009C5702">
        <w:rPr>
          <w:sz w:val="22"/>
          <w:szCs w:val="22"/>
        </w:rPr>
        <w:t xml:space="preserve">асованием </w:t>
      </w:r>
      <w:r w:rsidR="006A6268" w:rsidRPr="009C5702">
        <w:rPr>
          <w:sz w:val="22"/>
          <w:szCs w:val="22"/>
        </w:rPr>
        <w:t xml:space="preserve">изменения </w:t>
      </w:r>
      <w:r w:rsidR="00CB0B13" w:rsidRPr="009C5702">
        <w:rPr>
          <w:sz w:val="22"/>
          <w:szCs w:val="22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 обеспечения Заказчиком приемки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>документации и отсутствия мотивированного отказа от приемки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после </w:t>
      </w:r>
      <w:r w:rsidR="003810BC" w:rsidRPr="009C5702">
        <w:rPr>
          <w:sz w:val="22"/>
          <w:szCs w:val="22"/>
        </w:rPr>
        <w:t xml:space="preserve">получения </w:t>
      </w:r>
      <w:r w:rsidR="00BD7F0B" w:rsidRPr="009C5702">
        <w:rPr>
          <w:sz w:val="22"/>
          <w:szCs w:val="22"/>
        </w:rPr>
        <w:t xml:space="preserve">Документации и </w:t>
      </w:r>
      <w:r w:rsidRPr="009C5702">
        <w:rPr>
          <w:sz w:val="22"/>
          <w:szCs w:val="22"/>
        </w:rPr>
        <w:t xml:space="preserve">Акта </w:t>
      </w:r>
      <w:r w:rsidR="00560EFA" w:rsidRPr="009C5702">
        <w:rPr>
          <w:sz w:val="22"/>
          <w:szCs w:val="22"/>
        </w:rPr>
        <w:t>сдачи-приемки</w:t>
      </w:r>
      <w:r w:rsidRPr="009C5702">
        <w:rPr>
          <w:sz w:val="22"/>
          <w:szCs w:val="22"/>
        </w:rPr>
        <w:t xml:space="preserve">, работа считается принятой, и </w:t>
      </w:r>
      <w:r w:rsidR="00B801F2" w:rsidRPr="009C5702">
        <w:rPr>
          <w:sz w:val="22"/>
          <w:szCs w:val="22"/>
        </w:rPr>
        <w:t>Подрядчик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вправе составить односторонний акт.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досрочного выполнения </w:t>
      </w:r>
      <w:r w:rsidR="00B801F2" w:rsidRPr="009C5702">
        <w:rPr>
          <w:sz w:val="22"/>
          <w:szCs w:val="22"/>
        </w:rPr>
        <w:t>Подрядчик</w:t>
      </w:r>
      <w:r w:rsidR="00E70580" w:rsidRPr="009C5702">
        <w:rPr>
          <w:sz w:val="22"/>
          <w:szCs w:val="22"/>
        </w:rPr>
        <w:t>ом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работ согласно </w:t>
      </w:r>
      <w:r w:rsidR="007640F3" w:rsidRPr="009C5702">
        <w:rPr>
          <w:sz w:val="22"/>
          <w:szCs w:val="22"/>
        </w:rPr>
        <w:t xml:space="preserve">Договору </w:t>
      </w:r>
      <w:r w:rsidRPr="009C5702">
        <w:rPr>
          <w:sz w:val="22"/>
          <w:szCs w:val="22"/>
        </w:rPr>
        <w:t>Заказчик вправе принять и оплатить эти работы на условиях настоящего договора.</w:t>
      </w:r>
    </w:p>
    <w:p w:rsidR="00C47831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10" w:name="_Toc140648767"/>
      <w:r w:rsidRPr="009C5702">
        <w:rPr>
          <w:sz w:val="22"/>
          <w:szCs w:val="22"/>
        </w:rPr>
        <w:t>Права и обязанности сторон</w:t>
      </w:r>
      <w:bookmarkEnd w:id="10"/>
    </w:p>
    <w:p w:rsidR="0095592A" w:rsidRPr="009C5702" w:rsidRDefault="0095592A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Каждая из Сторон обязана немедленно информировать другую Сторону о любой возможной заде</w:t>
      </w:r>
      <w:r w:rsidR="004F482F" w:rsidRPr="009C5702">
        <w:rPr>
          <w:sz w:val="22"/>
          <w:szCs w:val="22"/>
        </w:rPr>
        <w:t>ржке в исполнении</w:t>
      </w:r>
      <w:r w:rsidR="00E70580" w:rsidRPr="009C5702">
        <w:rPr>
          <w:sz w:val="22"/>
          <w:szCs w:val="22"/>
        </w:rPr>
        <w:t xml:space="preserve"> своих обязательств по Договору</w:t>
      </w:r>
      <w:r w:rsidR="00CB0B13" w:rsidRPr="009C5702">
        <w:rPr>
          <w:sz w:val="22"/>
          <w:szCs w:val="22"/>
        </w:rPr>
        <w:t xml:space="preserve"> с об</w:t>
      </w:r>
      <w:r w:rsidR="00BD7F0B" w:rsidRPr="009C5702">
        <w:rPr>
          <w:sz w:val="22"/>
          <w:szCs w:val="22"/>
        </w:rPr>
        <w:t>ъясне</w:t>
      </w:r>
      <w:r w:rsidR="00CB0B13" w:rsidRPr="009C5702">
        <w:rPr>
          <w:sz w:val="22"/>
          <w:szCs w:val="22"/>
        </w:rPr>
        <w:t>нием таких задержек</w:t>
      </w:r>
      <w:r w:rsidR="00BD7F0B" w:rsidRPr="009C5702">
        <w:rPr>
          <w:sz w:val="22"/>
          <w:szCs w:val="22"/>
        </w:rPr>
        <w:t>.</w:t>
      </w:r>
    </w:p>
    <w:p w:rsidR="002C42F5" w:rsidRPr="009C5702" w:rsidRDefault="002C42F5" w:rsidP="002C42F5">
      <w:pPr>
        <w:suppressAutoHyphens/>
        <w:ind w:left="456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обязан: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Предоставить </w:t>
      </w:r>
      <w:r w:rsidR="003E73FB" w:rsidRPr="009C5702">
        <w:rPr>
          <w:sz w:val="22"/>
          <w:szCs w:val="22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Своевременно принять результат и оплатить </w:t>
      </w:r>
      <w:r w:rsidR="00E14168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 xml:space="preserve">стоимость </w:t>
      </w:r>
      <w:r w:rsidR="00297FE3" w:rsidRPr="009C5702">
        <w:rPr>
          <w:sz w:val="22"/>
          <w:szCs w:val="22"/>
        </w:rPr>
        <w:t xml:space="preserve">выполненных </w:t>
      </w:r>
      <w:r w:rsidRPr="009C5702">
        <w:rPr>
          <w:sz w:val="22"/>
          <w:szCs w:val="22"/>
        </w:rPr>
        <w:t xml:space="preserve">работ в соответствии с условиями статьи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_Ref413762495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2</w:t>
      </w:r>
      <w:r w:rsidR="008D4744" w:rsidRPr="009C5702">
        <w:rPr>
          <w:sz w:val="22"/>
          <w:szCs w:val="22"/>
        </w:rPr>
        <w:fldChar w:fldCharType="end"/>
      </w:r>
      <w:r w:rsidR="008D4744" w:rsidRPr="009C5702">
        <w:rPr>
          <w:sz w:val="22"/>
          <w:szCs w:val="22"/>
        </w:rPr>
        <w:t xml:space="preserve"> </w:t>
      </w:r>
      <w:r w:rsidR="00E331E4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оговора, также любую дополнительную работу в связи с изме</w:t>
      </w:r>
      <w:r w:rsidR="00045A70" w:rsidRPr="009C5702">
        <w:rPr>
          <w:sz w:val="22"/>
          <w:szCs w:val="22"/>
        </w:rPr>
        <w:t>нениями в соответствии с пункт</w:t>
      </w:r>
      <w:r w:rsidR="000C42DD" w:rsidRPr="009C5702">
        <w:rPr>
          <w:sz w:val="22"/>
          <w:szCs w:val="22"/>
        </w:rPr>
        <w:t xml:space="preserve">ом </w:t>
      </w:r>
      <w:r w:rsidR="00BF1C38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_Ref413762517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2.3</w:t>
      </w:r>
      <w:r w:rsidR="008D4744" w:rsidRPr="009C5702">
        <w:rPr>
          <w:sz w:val="22"/>
          <w:szCs w:val="22"/>
        </w:rPr>
        <w:fldChar w:fldCharType="end"/>
      </w:r>
      <w:r w:rsidR="00045A7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 Договора.</w:t>
      </w:r>
    </w:p>
    <w:p w:rsidR="00FC37AE" w:rsidRPr="009C5702" w:rsidRDefault="00FC37A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Выдать представителям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9C5702">
        <w:rPr>
          <w:sz w:val="22"/>
          <w:szCs w:val="22"/>
        </w:rPr>
        <w:t>.</w:t>
      </w:r>
    </w:p>
    <w:p w:rsidR="006C047D" w:rsidRPr="009C5702" w:rsidRDefault="006C047D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bCs/>
          <w:color w:val="000000"/>
          <w:sz w:val="22"/>
          <w:szCs w:val="22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9C5702">
        <w:rPr>
          <w:bCs/>
          <w:color w:val="000000"/>
          <w:sz w:val="22"/>
          <w:szCs w:val="22"/>
        </w:rPr>
        <w:t xml:space="preserve">рабочих </w:t>
      </w:r>
      <w:r w:rsidRPr="009C5702">
        <w:rPr>
          <w:bCs/>
          <w:color w:val="000000"/>
          <w:sz w:val="22"/>
          <w:szCs w:val="22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</w:p>
    <w:p w:rsidR="002C42F5" w:rsidRPr="009C5702" w:rsidRDefault="002C42F5" w:rsidP="002C42F5">
      <w:pPr>
        <w:pStyle w:val="23"/>
        <w:suppressAutoHyphens/>
        <w:ind w:left="862" w:firstLine="0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имеет право:</w:t>
      </w:r>
    </w:p>
    <w:p w:rsidR="00417521" w:rsidRPr="009C5702" w:rsidRDefault="00417521" w:rsidP="009A4723">
      <w:pPr>
        <w:numPr>
          <w:ilvl w:val="2"/>
          <w:numId w:val="1"/>
        </w:numPr>
        <w:tabs>
          <w:tab w:val="clear" w:pos="862"/>
          <w:tab w:val="num" w:pos="840"/>
        </w:tabs>
        <w:suppressAutoHyphens/>
        <w:ind w:left="840"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 целью корректировки объема выполняемых работ вносить изменения в </w:t>
      </w:r>
      <w:r w:rsidR="00CB0B13" w:rsidRPr="009C5702">
        <w:rPr>
          <w:sz w:val="22"/>
          <w:szCs w:val="22"/>
        </w:rPr>
        <w:t xml:space="preserve">Задание на проектирование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B801F2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</w:t>
      </w:r>
    </w:p>
    <w:p w:rsidR="0036382E" w:rsidRPr="009C5702" w:rsidRDefault="00D205FB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</w:t>
      </w:r>
      <w:r w:rsidR="0036382E" w:rsidRPr="009C5702">
        <w:rPr>
          <w:sz w:val="22"/>
          <w:szCs w:val="22"/>
        </w:rPr>
        <w:t>роверять ход и качество работ, выполняемых</w:t>
      </w:r>
      <w:r w:rsidR="00B83098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Подрядчиком</w:t>
      </w:r>
      <w:r w:rsidR="0036382E" w:rsidRPr="009C5702">
        <w:rPr>
          <w:sz w:val="22"/>
          <w:szCs w:val="22"/>
        </w:rPr>
        <w:t>, не вмешиваясь в его хозяйственную деятельность.</w:t>
      </w:r>
    </w:p>
    <w:p w:rsidR="0036382E" w:rsidRPr="009C5702" w:rsidRDefault="0036382E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Потребовать от </w:t>
      </w:r>
      <w:r w:rsidR="00B801F2" w:rsidRPr="009C5702">
        <w:rPr>
          <w:sz w:val="22"/>
          <w:szCs w:val="22"/>
        </w:rPr>
        <w:t>Подрядчика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приостановить выполнение работ</w:t>
      </w:r>
      <w:r w:rsidR="006A6268" w:rsidRPr="009C5702">
        <w:rPr>
          <w:sz w:val="22"/>
          <w:szCs w:val="22"/>
        </w:rPr>
        <w:t>, в т.ч.</w:t>
      </w:r>
      <w:r w:rsidRPr="009C5702">
        <w:rPr>
          <w:sz w:val="22"/>
          <w:szCs w:val="22"/>
        </w:rPr>
        <w:t xml:space="preserve"> в случае выявления нарушений условий Договора.</w:t>
      </w:r>
    </w:p>
    <w:p w:rsidR="00C35DCB" w:rsidRPr="009C5702" w:rsidRDefault="00C35DCB" w:rsidP="00C35DCB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любое время осуществлять контроль  соблюдения Подрядчиком и субподрядчиками, привлекаемыми  Подрядчиком, положений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_Ref414876020 \r \h </w:instrText>
      </w:r>
      <w:r w:rsidR="006E7008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 </w:t>
      </w:r>
      <w:r w:rsidRPr="009C5702">
        <w:rPr>
          <w:sz w:val="22"/>
          <w:szCs w:val="22"/>
        </w:rPr>
        <w:lastRenderedPageBreak/>
        <w:t xml:space="preserve">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Подрядчика </w:t>
      </w:r>
      <w:r w:rsidR="003443D6" w:rsidRPr="009C5702">
        <w:rPr>
          <w:sz w:val="22"/>
          <w:szCs w:val="22"/>
        </w:rPr>
        <w:t>и/</w:t>
      </w:r>
      <w:r w:rsidRPr="009C5702">
        <w:rPr>
          <w:sz w:val="22"/>
          <w:szCs w:val="22"/>
        </w:rPr>
        <w:t>или субподрядчика от подписания такого акта он оформляется Зак</w:t>
      </w:r>
      <w:r w:rsidR="003443D6" w:rsidRPr="009C5702">
        <w:rPr>
          <w:sz w:val="22"/>
          <w:szCs w:val="22"/>
        </w:rPr>
        <w:t>азчиком без подписи Подрядчика и/или субподрядчика.</w:t>
      </w:r>
    </w:p>
    <w:p w:rsidR="002C42F5" w:rsidRPr="009C5702" w:rsidRDefault="002C42F5" w:rsidP="002C42F5">
      <w:pPr>
        <w:suppressAutoHyphens/>
        <w:ind w:left="862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1" w:name="_Ref414876020"/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обязан:</w:t>
      </w:r>
      <w:bookmarkEnd w:id="11"/>
      <w:r w:rsidR="004F482F" w:rsidRPr="009C5702">
        <w:rPr>
          <w:sz w:val="22"/>
          <w:szCs w:val="22"/>
        </w:rPr>
        <w:t xml:space="preserve"> </w:t>
      </w:r>
    </w:p>
    <w:p w:rsidR="00494604" w:rsidRPr="009C5702" w:rsidRDefault="004F2C31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Участвовать по требованию Заказчика в </w:t>
      </w:r>
      <w:r w:rsidR="00874A9B" w:rsidRPr="009C5702">
        <w:rPr>
          <w:sz w:val="22"/>
          <w:szCs w:val="22"/>
        </w:rPr>
        <w:t>совещания</w:t>
      </w:r>
      <w:r w:rsidRPr="009C5702">
        <w:rPr>
          <w:sz w:val="22"/>
          <w:szCs w:val="22"/>
        </w:rPr>
        <w:t xml:space="preserve">х по </w:t>
      </w:r>
      <w:r w:rsidR="00874A9B" w:rsidRPr="009C5702">
        <w:rPr>
          <w:sz w:val="22"/>
          <w:szCs w:val="22"/>
        </w:rPr>
        <w:t>рассмотрени</w:t>
      </w:r>
      <w:r w:rsidRPr="009C5702">
        <w:rPr>
          <w:sz w:val="22"/>
          <w:szCs w:val="22"/>
        </w:rPr>
        <w:t>ю</w:t>
      </w:r>
      <w:r w:rsidR="00874A9B" w:rsidRPr="009C5702">
        <w:rPr>
          <w:sz w:val="22"/>
          <w:szCs w:val="22"/>
        </w:rPr>
        <w:t xml:space="preserve"> и согласовани</w:t>
      </w:r>
      <w:r w:rsidRPr="009C5702">
        <w:rPr>
          <w:sz w:val="22"/>
          <w:szCs w:val="22"/>
        </w:rPr>
        <w:t>ю</w:t>
      </w:r>
      <w:r w:rsidR="002645B9" w:rsidRPr="009C5702">
        <w:rPr>
          <w:sz w:val="22"/>
          <w:szCs w:val="22"/>
        </w:rPr>
        <w:t xml:space="preserve"> </w:t>
      </w:r>
      <w:r w:rsidR="00874A9B" w:rsidRPr="009C5702">
        <w:rPr>
          <w:sz w:val="22"/>
          <w:szCs w:val="22"/>
        </w:rPr>
        <w:t xml:space="preserve">промежуточных </w:t>
      </w:r>
      <w:r w:rsidRPr="009C5702">
        <w:rPr>
          <w:sz w:val="22"/>
          <w:szCs w:val="22"/>
        </w:rPr>
        <w:t>результатов работы и оформлять протокол</w:t>
      </w:r>
      <w:r w:rsidR="006A43AB" w:rsidRPr="009C5702">
        <w:rPr>
          <w:sz w:val="22"/>
          <w:szCs w:val="22"/>
        </w:rPr>
        <w:t>ы</w:t>
      </w:r>
      <w:r w:rsidR="006F6AFA" w:rsidRPr="009C5702">
        <w:rPr>
          <w:sz w:val="22"/>
          <w:szCs w:val="22"/>
        </w:rPr>
        <w:t xml:space="preserve"> совещаний</w:t>
      </w:r>
      <w:r w:rsidRPr="009C5702">
        <w:rPr>
          <w:sz w:val="22"/>
          <w:szCs w:val="22"/>
        </w:rPr>
        <w:t xml:space="preserve">. </w:t>
      </w:r>
      <w:r w:rsidR="006C047D" w:rsidRPr="009C5702">
        <w:rPr>
          <w:bCs/>
          <w:sz w:val="22"/>
          <w:szCs w:val="22"/>
        </w:rPr>
        <w:t>Обеспечить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суток.</w:t>
      </w:r>
    </w:p>
    <w:p w:rsidR="002C42F5" w:rsidRPr="009C5702" w:rsidRDefault="002C42F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2" w:name="_Ref413765819"/>
      <w:r w:rsidRPr="009C5702">
        <w:rPr>
          <w:sz w:val="22"/>
          <w:szCs w:val="22"/>
        </w:rPr>
        <w:t xml:space="preserve">В случае необходимости </w:t>
      </w:r>
      <w:r w:rsidR="00623C97" w:rsidRPr="009C5702">
        <w:rPr>
          <w:sz w:val="22"/>
          <w:szCs w:val="22"/>
        </w:rPr>
        <w:t xml:space="preserve">организовать проведение инженерных изысканий (с восстановлением покрытия после проведения изысканий), обследование строительных конструкций, а также </w:t>
      </w:r>
      <w:r w:rsidRPr="009C5702">
        <w:rPr>
          <w:sz w:val="22"/>
          <w:szCs w:val="22"/>
        </w:rPr>
        <w:t>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</w:t>
      </w:r>
      <w:bookmarkEnd w:id="12"/>
    </w:p>
    <w:p w:rsidR="00623C97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Рассмотреть документацию поставщиков оборудования на соответствие разработанной по настоящему Договору заказной документации (не более восьми предложений поставщиков на каждую позицию оборудования).</w:t>
      </w:r>
    </w:p>
    <w:p w:rsidR="00044146" w:rsidRPr="009C5702" w:rsidRDefault="00044146" w:rsidP="0004414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044146">
        <w:rPr>
          <w:sz w:val="22"/>
          <w:szCs w:val="22"/>
        </w:rPr>
        <w:t xml:space="preserve">Получить необходимые исходно-разрешительные документы, согласования и технические условия от сторонних организаций для проектирования и строительства объекта, выходящего за границы территории </w:t>
      </w:r>
      <w:r>
        <w:rPr>
          <w:sz w:val="22"/>
          <w:szCs w:val="22"/>
        </w:rPr>
        <w:t>Заказчика</w:t>
      </w:r>
      <w:r w:rsidRPr="00044146">
        <w:rPr>
          <w:sz w:val="22"/>
          <w:szCs w:val="22"/>
        </w:rPr>
        <w:t>.</w:t>
      </w:r>
    </w:p>
    <w:p w:rsidR="00623C97" w:rsidRPr="009C5702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При выполнении работ по подключению к системам управления установок Подрядчик самостоятельно на основании переданной документации и обследования </w:t>
      </w:r>
      <w:r w:rsidR="00A9287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бъект</w:t>
      </w:r>
      <w:r w:rsidR="00A92870" w:rsidRPr="009C5702">
        <w:rPr>
          <w:sz w:val="22"/>
          <w:szCs w:val="22"/>
        </w:rPr>
        <w:t>а</w:t>
      </w:r>
      <w:r w:rsidRPr="009C5702">
        <w:rPr>
          <w:sz w:val="22"/>
          <w:szCs w:val="22"/>
        </w:rPr>
        <w:t>, а также с учетом результатов выполнения п.</w:t>
      </w:r>
      <w:r w:rsidR="00A92870" w:rsidRPr="009C5702">
        <w:rPr>
          <w:sz w:val="22"/>
          <w:szCs w:val="22"/>
        </w:rPr>
        <w:fldChar w:fldCharType="begin"/>
      </w:r>
      <w:r w:rsidR="00A92870" w:rsidRPr="009C5702">
        <w:rPr>
          <w:sz w:val="22"/>
          <w:szCs w:val="22"/>
        </w:rPr>
        <w:instrText xml:space="preserve"> REF _Ref413765819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A92870" w:rsidRPr="009C5702">
        <w:rPr>
          <w:sz w:val="22"/>
          <w:szCs w:val="22"/>
        </w:rPr>
      </w:r>
      <w:r w:rsidR="00A92870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</w:t>
      </w:r>
      <w:r w:rsidR="00A92870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</w:t>
      </w:r>
      <w:r w:rsidR="00A92870" w:rsidRPr="009C5702">
        <w:rPr>
          <w:sz w:val="22"/>
          <w:szCs w:val="22"/>
        </w:rPr>
        <w:t>. В случае если Подрядчик выполнил проект подключения к системе управления без согласования с Заказчиком, Заказчик оставляет за собой право потребовать от Подрядчика выполнения корректировки рабочей документации без дополнительных затрат.</w:t>
      </w:r>
    </w:p>
    <w:p w:rsidR="00DA45C3" w:rsidRPr="009C5702" w:rsidRDefault="00DA45C3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Всякий раз, когда требуются какие-либо согласования или решения со стороны </w:t>
      </w:r>
      <w:r w:rsidR="00B801F2" w:rsidRPr="009C5702">
        <w:rPr>
          <w:sz w:val="22"/>
          <w:szCs w:val="22"/>
        </w:rPr>
        <w:t>Подрядчика</w:t>
      </w:r>
      <w:r w:rsidR="005450F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подобные согласования или решения сообщаются Заказчику в срок не более 10 (десяти) </w:t>
      </w:r>
      <w:r w:rsidR="00190A68" w:rsidRPr="009C5702">
        <w:rPr>
          <w:sz w:val="22"/>
          <w:szCs w:val="22"/>
        </w:rPr>
        <w:t xml:space="preserve">рабочих </w:t>
      </w:r>
      <w:r w:rsidRPr="009C5702">
        <w:rPr>
          <w:sz w:val="22"/>
          <w:szCs w:val="22"/>
        </w:rPr>
        <w:t xml:space="preserve">дней после получения </w:t>
      </w:r>
      <w:r w:rsidR="00680DCB" w:rsidRPr="009C5702">
        <w:rPr>
          <w:sz w:val="22"/>
          <w:szCs w:val="22"/>
        </w:rPr>
        <w:t>Подрядчик</w:t>
      </w:r>
      <w:r w:rsidR="007609C4" w:rsidRPr="009C5702">
        <w:rPr>
          <w:sz w:val="22"/>
          <w:szCs w:val="22"/>
        </w:rPr>
        <w:t xml:space="preserve">ом </w:t>
      </w:r>
      <w:r w:rsidRPr="009C5702">
        <w:rPr>
          <w:sz w:val="22"/>
          <w:szCs w:val="22"/>
        </w:rPr>
        <w:t>запроса или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вследствие объективных причин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во взаимосогласованный Сторонами другой </w:t>
      </w:r>
      <w:r w:rsidR="00BD7F0B" w:rsidRPr="009C5702">
        <w:rPr>
          <w:sz w:val="22"/>
          <w:szCs w:val="22"/>
        </w:rPr>
        <w:t>срок</w:t>
      </w:r>
      <w:r w:rsidRPr="009C5702">
        <w:rPr>
          <w:sz w:val="22"/>
          <w:szCs w:val="22"/>
        </w:rPr>
        <w:t>.</w:t>
      </w:r>
    </w:p>
    <w:p w:rsidR="001F5916" w:rsidRPr="009C5702" w:rsidRDefault="00A9287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Разработать и передать Заказчику в электронном виде технологические схемы и заказную документацию на оборудование не позднее </w:t>
      </w:r>
      <w:r w:rsidR="002774CC">
        <w:rPr>
          <w:sz w:val="22"/>
          <w:szCs w:val="22"/>
        </w:rPr>
        <w:t>трёх</w:t>
      </w:r>
      <w:r w:rsidRPr="009C5702">
        <w:rPr>
          <w:sz w:val="22"/>
          <w:szCs w:val="22"/>
        </w:rPr>
        <w:t xml:space="preserve"> месяцев с даты заключения договора (дополнительного соглашения), если более короткие сроки не предусмотрены договором (дополнительным соглашением), заданием на проектирование. После согласования переданной документации Заказчиком Подрядчик направляет документацию в соответствии с порядком, установленным в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_Ref413766051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4.2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Договора. </w:t>
      </w:r>
    </w:p>
    <w:p w:rsidR="001F5916" w:rsidRPr="009C5702" w:rsidRDefault="001F5916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разработке смет</w:t>
      </w:r>
      <w:r w:rsidR="00D669F5" w:rsidRPr="009C5702">
        <w:rPr>
          <w:sz w:val="22"/>
          <w:szCs w:val="22"/>
        </w:rPr>
        <w:t xml:space="preserve"> руководствоваться следующим</w:t>
      </w:r>
      <w:r w:rsidRPr="009C5702">
        <w:rPr>
          <w:sz w:val="22"/>
          <w:szCs w:val="22"/>
        </w:rPr>
        <w:t>:</w:t>
      </w:r>
    </w:p>
    <w:p w:rsidR="001F5916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в программном комплексе «Багира».</w:t>
      </w:r>
    </w:p>
    <w:p w:rsidR="00D669F5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ресурсным методом.</w:t>
      </w:r>
    </w:p>
    <w:p w:rsidR="00D669F5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переданы Заказчику не позднее двух недель с момента передачи соответствующего раздела проекта, если более короткие сроки не предусмотрены договором (дополнительным соглашением), заданием на проектирование.</w:t>
      </w:r>
    </w:p>
    <w:p w:rsidR="00190A68" w:rsidRPr="009C5702" w:rsidRDefault="00190A68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Направлять документацию на экспертизу только после согласования ее Заказчиком. Документация согласовывается Заказчиком в сроки, указанные в п. 5.2.4 настоящего Договора.</w:t>
      </w:r>
    </w:p>
    <w:p w:rsidR="00656280" w:rsidRPr="009C5702" w:rsidRDefault="0065628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необходимости корректировки Документации в соответствии с замечаниями экспертной организации</w:t>
      </w:r>
      <w:r w:rsidR="000E3F91" w:rsidRPr="009C5702">
        <w:rPr>
          <w:sz w:val="22"/>
          <w:szCs w:val="22"/>
        </w:rPr>
        <w:t xml:space="preserve"> либо Ростехнадзора</w:t>
      </w:r>
      <w:r w:rsidRPr="009C5702">
        <w:rPr>
          <w:sz w:val="22"/>
          <w:szCs w:val="22"/>
        </w:rPr>
        <w:t xml:space="preserve"> выполнить такую корректировку (необходимую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</w:t>
      </w:r>
      <w:r w:rsidR="004373CD" w:rsidRPr="009C5702">
        <w:rPr>
          <w:sz w:val="22"/>
          <w:szCs w:val="22"/>
        </w:rPr>
        <w:t xml:space="preserve"> Повторная экспертиза в этом случае выполняется за счет Подрядчика.</w:t>
      </w:r>
    </w:p>
    <w:p w:rsidR="00E70865" w:rsidRPr="009C5702" w:rsidRDefault="00E7086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3" w:name="_Ref413762700"/>
      <w:r w:rsidRPr="009C5702">
        <w:rPr>
          <w:sz w:val="22"/>
          <w:szCs w:val="22"/>
        </w:rPr>
        <w:t xml:space="preserve">Дважды в месяц (первого и пятнадцатого числа каждого месяца) с сопроводительным письмом предоставлять Заказчику </w:t>
      </w:r>
      <w:r w:rsidR="00111F25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 xml:space="preserve">тчет о ходе выполнения проектных работ </w:t>
      </w:r>
      <w:r w:rsidR="00111F25" w:rsidRPr="009C5702">
        <w:rPr>
          <w:sz w:val="22"/>
          <w:szCs w:val="22"/>
        </w:rPr>
        <w:t xml:space="preserve">по форме, </w:t>
      </w:r>
      <w:r w:rsidR="00111F25" w:rsidRPr="009C5702">
        <w:rPr>
          <w:sz w:val="22"/>
          <w:szCs w:val="22"/>
        </w:rPr>
        <w:lastRenderedPageBreak/>
        <w:t xml:space="preserve">предусмотренной </w:t>
      </w:r>
      <w:r w:rsidRPr="009C5702">
        <w:rPr>
          <w:sz w:val="22"/>
          <w:szCs w:val="22"/>
        </w:rPr>
        <w:t>Приложение</w:t>
      </w:r>
      <w:r w:rsidR="00111F2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 xml:space="preserve"> № 4</w:t>
      </w:r>
      <w:r w:rsidR="00111F25" w:rsidRPr="009C5702">
        <w:rPr>
          <w:sz w:val="22"/>
          <w:szCs w:val="22"/>
        </w:rPr>
        <w:t xml:space="preserve"> к договору</w:t>
      </w:r>
      <w:r w:rsidRPr="009C5702">
        <w:rPr>
          <w:sz w:val="22"/>
          <w:szCs w:val="22"/>
        </w:rPr>
        <w:t>.</w:t>
      </w:r>
      <w:r w:rsidR="004C36D3" w:rsidRPr="009C5702">
        <w:rPr>
          <w:sz w:val="22"/>
          <w:szCs w:val="22"/>
        </w:rPr>
        <w:t xml:space="preserve"> Отчет представляется на бумажном носителе и в электронном виде в формате Excel.</w:t>
      </w:r>
      <w:bookmarkEnd w:id="13"/>
    </w:p>
    <w:p w:rsidR="009F00ED" w:rsidRPr="009C5702" w:rsidRDefault="009F00ED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4" w:name="_Ref413762649"/>
      <w:r w:rsidRPr="009C5702">
        <w:rPr>
          <w:sz w:val="22"/>
          <w:szCs w:val="22"/>
        </w:rPr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(разрешения) 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14"/>
    </w:p>
    <w:p w:rsidR="00C84355" w:rsidRPr="009C5702" w:rsidRDefault="009C74FF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5" w:name="_Ref413762701"/>
      <w:r w:rsidRPr="009C5702">
        <w:rPr>
          <w:sz w:val="22"/>
          <w:szCs w:val="22"/>
        </w:rPr>
        <w:t xml:space="preserve">Обеспечить сдачу Заказчику пропусков, </w:t>
      </w:r>
      <w:r w:rsidR="00E05C59" w:rsidRPr="009C5702">
        <w:rPr>
          <w:sz w:val="22"/>
          <w:szCs w:val="22"/>
        </w:rPr>
        <w:t xml:space="preserve">выданных работникам Подрядчика и привлеченных Подрядчиком субподрядчиков, </w:t>
      </w:r>
      <w:r w:rsidRPr="009C5702">
        <w:rPr>
          <w:sz w:val="22"/>
          <w:szCs w:val="22"/>
        </w:rPr>
        <w:t>не позднее дня, следующего за днем окончания срока дейс</w:t>
      </w:r>
      <w:r w:rsidR="00167BF1" w:rsidRPr="009C5702">
        <w:rPr>
          <w:sz w:val="22"/>
          <w:szCs w:val="22"/>
        </w:rPr>
        <w:t>твия соответствующего пропуска, или за днем увольнения работника - в зависимости от того, что наступит раньше.</w:t>
      </w:r>
      <w:bookmarkEnd w:id="15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6" w:name="_Ref413762702"/>
      <w:r w:rsidRPr="009C5702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16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(в том числе обеспечить соблюдение работниками Подрядчика и субподрядчиков)  </w:t>
      </w:r>
      <w:r w:rsidRPr="009C5702">
        <w:rPr>
          <w:sz w:val="22"/>
          <w:szCs w:val="22"/>
        </w:rPr>
        <w:t>требования следующих локальных нормативных актов Заказчика:</w:t>
      </w:r>
      <w:r w:rsidR="00612081" w:rsidRPr="009C5702">
        <w:rPr>
          <w:sz w:val="22"/>
          <w:szCs w:val="22"/>
        </w:rPr>
        <w:t xml:space="preserve">              </w:t>
      </w:r>
    </w:p>
    <w:p w:rsidR="00CE16B2" w:rsidRPr="009C5702" w:rsidRDefault="00CE16B2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CE16B2" w:rsidRPr="009C5702" w:rsidRDefault="00CE16B2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</w:t>
      </w:r>
      <w:r w:rsidR="008820E3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№ 18 по охране труда по работе на высоте;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900C30" w:rsidRPr="009C5702" w:rsidRDefault="00900C30" w:rsidP="00900C30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Положения № 547 по обращению с отходами на ОАО «Славнефть-ЯНОС»;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C84355" w:rsidRPr="009C5702" w:rsidRDefault="00C84355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экологическо</w:t>
      </w:r>
      <w:r w:rsidR="00DB1169" w:rsidRPr="009C5702"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безопасности ОАО «Славнефть-ЯНОС»;</w:t>
      </w:r>
    </w:p>
    <w:p w:rsidR="00385839" w:rsidRPr="009C5702" w:rsidRDefault="00204311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благоустройства и содержания территории ОАО «Славнефть-ЯНОС»</w:t>
      </w:r>
      <w:r w:rsidR="00385839" w:rsidRPr="009C5702">
        <w:rPr>
          <w:sz w:val="22"/>
          <w:szCs w:val="22"/>
        </w:rPr>
        <w:t>;</w:t>
      </w:r>
    </w:p>
    <w:p w:rsidR="00032267" w:rsidRPr="009C5702" w:rsidRDefault="00385839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Памятки о действиях персонала при обнаружении подозрительных предметов</w:t>
      </w:r>
      <w:r w:rsidR="00032267" w:rsidRPr="009C5702">
        <w:rPr>
          <w:sz w:val="22"/>
          <w:szCs w:val="22"/>
        </w:rPr>
        <w:t>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Положения о пропускном и внутриобъектовом режимах на территории ОАО «Славнефть-ЯНОС».</w:t>
      </w:r>
    </w:p>
    <w:p w:rsidR="00C84355" w:rsidRPr="009C5702" w:rsidRDefault="00C84355" w:rsidP="002C42F5">
      <w:pPr>
        <w:tabs>
          <w:tab w:val="left" w:pos="840"/>
        </w:tabs>
        <w:suppressAutoHyphens/>
        <w:ind w:left="840" w:firstLine="1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Названные локальные акты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на момент подписания настоящего Договора получил и с ними ознакомлен.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Д</w:t>
      </w:r>
      <w:r w:rsidR="008A3DDA" w:rsidRPr="009C5702">
        <w:rPr>
          <w:sz w:val="22"/>
          <w:szCs w:val="22"/>
        </w:rPr>
        <w:t xml:space="preserve">овести требования указанных в настоящем </w:t>
      </w:r>
      <w:r w:rsidRPr="009C5702">
        <w:rPr>
          <w:sz w:val="22"/>
          <w:szCs w:val="22"/>
        </w:rPr>
        <w:t>д</w:t>
      </w:r>
      <w:r w:rsidR="008A3DDA" w:rsidRPr="009C5702">
        <w:rPr>
          <w:sz w:val="22"/>
          <w:szCs w:val="22"/>
        </w:rPr>
        <w:t xml:space="preserve">оговоре локальных нормативных актов Заказчика до сведения своих </w:t>
      </w:r>
      <w:r w:rsidRPr="009C5702">
        <w:rPr>
          <w:sz w:val="22"/>
          <w:szCs w:val="22"/>
        </w:rPr>
        <w:t>работников</w:t>
      </w:r>
      <w:r w:rsidR="008A3DDA" w:rsidRPr="009C5702">
        <w:rPr>
          <w:sz w:val="22"/>
          <w:szCs w:val="22"/>
        </w:rPr>
        <w:t xml:space="preserve"> в целях надлежащего их соблюдения, проводить специальное обучение </w:t>
      </w:r>
      <w:r w:rsidRPr="009C5702">
        <w:rPr>
          <w:sz w:val="22"/>
          <w:szCs w:val="22"/>
        </w:rPr>
        <w:t>работников</w:t>
      </w:r>
      <w:r w:rsidR="008A3DDA" w:rsidRPr="009C5702">
        <w:rPr>
          <w:sz w:val="22"/>
          <w:szCs w:val="22"/>
        </w:rPr>
        <w:t xml:space="preserve"> на предмет соблюдения требований указанных документов, контролировать знание и исполнение этих документов при организации и выполнении работ на территории Заказчика</w:t>
      </w:r>
      <w:r w:rsidRPr="009C5702">
        <w:rPr>
          <w:sz w:val="22"/>
          <w:szCs w:val="22"/>
        </w:rPr>
        <w:t>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</w:t>
      </w:r>
      <w:r w:rsidR="008A3DDA" w:rsidRPr="009C5702">
        <w:rPr>
          <w:sz w:val="22"/>
          <w:szCs w:val="22"/>
        </w:rPr>
        <w:t>беспечить привлекаемых к выполнению настоящего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установленные законодательством </w:t>
      </w:r>
      <w:r w:rsidRPr="009C5702">
        <w:rPr>
          <w:sz w:val="22"/>
          <w:szCs w:val="22"/>
        </w:rPr>
        <w:t xml:space="preserve">требования безопасности при эксплуатации оборудования, используемого в ходе выполнения работ по </w:t>
      </w:r>
      <w:r w:rsidR="00900C30" w:rsidRPr="009C5702">
        <w:rPr>
          <w:sz w:val="22"/>
          <w:szCs w:val="22"/>
        </w:rPr>
        <w:t>договору.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</w:t>
      </w:r>
      <w:r w:rsidRPr="009C5702">
        <w:rPr>
          <w:sz w:val="22"/>
          <w:szCs w:val="22"/>
        </w:rPr>
        <w:lastRenderedPageBreak/>
        <w:t xml:space="preserve">движения» и других нормативных правовых актов. Осуществлять контроль </w:t>
      </w:r>
      <w:r w:rsidR="00007063" w:rsidRPr="009C5702">
        <w:rPr>
          <w:sz w:val="22"/>
          <w:szCs w:val="22"/>
        </w:rPr>
        <w:t>соблюдения</w:t>
      </w:r>
      <w:r w:rsidRPr="009C5702">
        <w:rPr>
          <w:sz w:val="22"/>
          <w:szCs w:val="22"/>
        </w:rPr>
        <w:t xml:space="preserve"> водителями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и</w:t>
      </w:r>
      <w:r w:rsidR="00321D13" w:rsidRPr="009C5702">
        <w:rPr>
          <w:sz w:val="22"/>
          <w:szCs w:val="22"/>
        </w:rPr>
        <w:t xml:space="preserve"> </w:t>
      </w:r>
      <w:r w:rsidR="00B02C16" w:rsidRPr="009C5702">
        <w:rPr>
          <w:sz w:val="22"/>
          <w:szCs w:val="22"/>
        </w:rPr>
        <w:t>субподрядчиков</w:t>
      </w:r>
      <w:r w:rsidRPr="009C5702">
        <w:rPr>
          <w:sz w:val="22"/>
          <w:szCs w:val="22"/>
        </w:rPr>
        <w:t>, привлеченных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7" w:name="_Ref413762703"/>
      <w:r w:rsidRPr="009C5702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17"/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E7008" w:rsidRPr="009C5702" w:rsidRDefault="006E7008" w:rsidP="006E7008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непригодности или недоброкачественности предоставленной Заказчиком технической документации;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6E7008" w:rsidRPr="009C5702" w:rsidRDefault="006E7008" w:rsidP="006E700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00"/>
          <w:sz w:val="22"/>
          <w:szCs w:val="22"/>
        </w:rPr>
      </w:pPr>
      <w:bookmarkStart w:id="18" w:name="_Ref413762737"/>
      <w:r w:rsidRPr="009C5702">
        <w:rPr>
          <w:sz w:val="22"/>
          <w:szCs w:val="22"/>
        </w:rPr>
        <w:t xml:space="preserve">Выполнить работы по настоящему договору лично. </w:t>
      </w:r>
      <w:r w:rsidR="00777AED" w:rsidRPr="009C5702">
        <w:rPr>
          <w:sz w:val="22"/>
          <w:szCs w:val="22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9C5702">
        <w:rPr>
          <w:color w:val="000000"/>
          <w:sz w:val="22"/>
          <w:szCs w:val="22"/>
        </w:rPr>
        <w:t xml:space="preserve">В случае необходимости привлечения </w:t>
      </w:r>
      <w:r w:rsidR="00E14168" w:rsidRPr="009C5702">
        <w:rPr>
          <w:color w:val="000000"/>
          <w:sz w:val="22"/>
          <w:szCs w:val="22"/>
        </w:rPr>
        <w:t xml:space="preserve">Подрядчиком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 xml:space="preserve">убподрядчика для выполнения работ по Договору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9C5702">
        <w:rPr>
          <w:color w:val="000000"/>
          <w:sz w:val="22"/>
          <w:szCs w:val="22"/>
        </w:rPr>
        <w:t>с</w:t>
      </w:r>
      <w:r w:rsidR="00921E15" w:rsidRPr="009C5702">
        <w:rPr>
          <w:color w:val="000000"/>
          <w:sz w:val="22"/>
          <w:szCs w:val="22"/>
        </w:rPr>
        <w:t xml:space="preserve">убподрядчика. К запросу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прикладывает заверенные копии следующих документов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>убподрядчика: учредительных документов;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документов,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подтверждающих полномочия единоличного исполнительного органа; выписку из Е</w:t>
      </w:r>
      <w:r w:rsidR="003948CA" w:rsidRPr="009C5702">
        <w:rPr>
          <w:color w:val="000000"/>
          <w:sz w:val="22"/>
          <w:szCs w:val="22"/>
        </w:rPr>
        <w:t>ГР</w:t>
      </w:r>
      <w:r w:rsidR="00374FAA" w:rsidRPr="009C5702">
        <w:rPr>
          <w:color w:val="000000"/>
          <w:sz w:val="22"/>
          <w:szCs w:val="22"/>
        </w:rPr>
        <w:t xml:space="preserve">ЮЛ; свидетельство </w:t>
      </w:r>
      <w:r w:rsidR="00066379" w:rsidRPr="009C5702">
        <w:rPr>
          <w:rFonts w:ascii="13" w:hAnsi="13"/>
          <w:spacing w:val="-1"/>
          <w:sz w:val="22"/>
          <w:szCs w:val="22"/>
        </w:rPr>
        <w:t xml:space="preserve">о допуске к </w:t>
      </w:r>
      <w:r w:rsidR="00066379" w:rsidRPr="009C5702">
        <w:rPr>
          <w:spacing w:val="-1"/>
          <w:sz w:val="22"/>
          <w:szCs w:val="22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9C5702">
        <w:rPr>
          <w:bCs/>
          <w:color w:val="000000"/>
          <w:sz w:val="22"/>
          <w:szCs w:val="22"/>
        </w:rPr>
        <w:t>.</w:t>
      </w:r>
      <w:r w:rsidR="00C91FD4" w:rsidRPr="009C5702">
        <w:rPr>
          <w:color w:val="000000"/>
          <w:sz w:val="22"/>
          <w:szCs w:val="22"/>
        </w:rPr>
        <w:t xml:space="preserve"> </w:t>
      </w:r>
      <w:r w:rsidR="00323360" w:rsidRPr="009C5702">
        <w:rPr>
          <w:color w:val="000000"/>
          <w:sz w:val="22"/>
          <w:szCs w:val="22"/>
        </w:rPr>
        <w:t xml:space="preserve">Привлечение </w:t>
      </w:r>
      <w:r w:rsidR="006A5A9B" w:rsidRPr="009C5702">
        <w:rPr>
          <w:color w:val="000000"/>
          <w:sz w:val="22"/>
          <w:szCs w:val="22"/>
        </w:rPr>
        <w:t>с</w:t>
      </w:r>
      <w:r w:rsidR="00323360" w:rsidRPr="009C5702">
        <w:rPr>
          <w:color w:val="000000"/>
          <w:sz w:val="22"/>
          <w:szCs w:val="22"/>
        </w:rPr>
        <w:t>убподрядчиком третьих лиц для выполнения работ по Договору не допускается.</w:t>
      </w:r>
      <w:bookmarkEnd w:id="18"/>
    </w:p>
    <w:p w:rsidR="00494604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2"/>
          <w:szCs w:val="22"/>
        </w:rPr>
      </w:pPr>
      <w:r w:rsidRPr="009C5702">
        <w:rPr>
          <w:sz w:val="22"/>
          <w:szCs w:val="22"/>
        </w:rPr>
        <w:t xml:space="preserve">В случае привлечения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для выполнения работ по Договору </w:t>
      </w:r>
      <w:r w:rsidR="00621314" w:rsidRPr="009C5702">
        <w:rPr>
          <w:sz w:val="22"/>
          <w:szCs w:val="22"/>
        </w:rPr>
        <w:t xml:space="preserve">субподрядчиков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включить в заключаемые с ними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оговоры условия, предусмотренные настоящей статьей, и осуществлять контроль  их исполнения. По требованию Заказчика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предоставить копии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оговоров, заключенных им с </w:t>
      </w:r>
      <w:r w:rsidR="00621314" w:rsidRPr="009C5702">
        <w:rPr>
          <w:sz w:val="22"/>
          <w:szCs w:val="22"/>
        </w:rPr>
        <w:t>субподрядчиками</w:t>
      </w:r>
      <w:r w:rsidRPr="009C5702">
        <w:rPr>
          <w:sz w:val="22"/>
          <w:szCs w:val="22"/>
        </w:rPr>
        <w:t xml:space="preserve">, в случае наличия у Заказчика замечаний, обеспечить внесение в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 соответствующих изменений.</w:t>
      </w:r>
      <w:r w:rsidR="00494604" w:rsidRPr="009C5702">
        <w:rPr>
          <w:color w:val="0000FF"/>
          <w:sz w:val="22"/>
          <w:szCs w:val="22"/>
        </w:rPr>
        <w:t xml:space="preserve"> </w:t>
      </w:r>
    </w:p>
    <w:p w:rsidR="00F764F0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Несоблюдение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>и</w:t>
      </w:r>
      <w:r w:rsidR="00621314" w:rsidRPr="009C5702">
        <w:rPr>
          <w:sz w:val="22"/>
          <w:szCs w:val="22"/>
        </w:rPr>
        <w:t xml:space="preserve"> субподрядчиками</w:t>
      </w:r>
      <w:r w:rsidRPr="009C5702">
        <w:rPr>
          <w:sz w:val="22"/>
          <w:szCs w:val="22"/>
        </w:rPr>
        <w:t>, привлекаемыми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 xml:space="preserve">о предстоящем расторжении за 5 дней. В случае расторжения договора по названному основанию 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не вправе требовать от Заказчика возмещения убытков, причиненных таким расторжением.      </w:t>
      </w:r>
    </w:p>
    <w:p w:rsidR="00FE1545" w:rsidRPr="009C5702" w:rsidRDefault="0036382E" w:rsidP="00DB4D4B">
      <w:pPr>
        <w:pStyle w:val="1"/>
        <w:suppressAutoHyphens/>
        <w:rPr>
          <w:bCs w:val="0"/>
          <w:kern w:val="0"/>
          <w:sz w:val="22"/>
          <w:szCs w:val="22"/>
        </w:rPr>
      </w:pPr>
      <w:bookmarkStart w:id="19" w:name="_Toc140648768"/>
      <w:r w:rsidRPr="009C5702">
        <w:rPr>
          <w:bCs w:val="0"/>
          <w:kern w:val="0"/>
          <w:sz w:val="22"/>
          <w:szCs w:val="22"/>
        </w:rPr>
        <w:t>Гарантии и ответственность</w:t>
      </w:r>
      <w:bookmarkEnd w:id="19"/>
    </w:p>
    <w:p w:rsidR="00A8596D" w:rsidRPr="009C5702" w:rsidRDefault="00A8596D" w:rsidP="00DB4D4B">
      <w:pPr>
        <w:suppressAutoHyphens/>
        <w:ind w:firstLine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Гарантии, предусмотренные в данной Статье, предоставляются при условии, чт</w:t>
      </w:r>
      <w:r w:rsidR="002E367F" w:rsidRPr="009C5702">
        <w:rPr>
          <w:sz w:val="22"/>
          <w:szCs w:val="22"/>
        </w:rPr>
        <w:t xml:space="preserve">о </w:t>
      </w:r>
      <w:r w:rsidR="00B248D9" w:rsidRPr="009C5702">
        <w:rPr>
          <w:sz w:val="22"/>
          <w:szCs w:val="22"/>
        </w:rPr>
        <w:t>строительство</w:t>
      </w:r>
      <w:r w:rsidRPr="009C5702">
        <w:rPr>
          <w:sz w:val="22"/>
          <w:szCs w:val="22"/>
        </w:rPr>
        <w:t>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</w:t>
      </w:r>
      <w:r w:rsidR="00B248D9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.</w:t>
      </w:r>
    </w:p>
    <w:p w:rsidR="005C7F77" w:rsidRPr="009C5702" w:rsidRDefault="005C7F77" w:rsidP="00DB4D4B">
      <w:pPr>
        <w:suppressAutoHyphens/>
        <w:ind w:firstLine="480"/>
        <w:jc w:val="both"/>
        <w:rPr>
          <w:sz w:val="22"/>
          <w:szCs w:val="22"/>
        </w:rPr>
      </w:pPr>
    </w:p>
    <w:p w:rsidR="0036382E" w:rsidRPr="009C5702" w:rsidRDefault="0036382E" w:rsidP="00DB4D4B">
      <w:pPr>
        <w:numPr>
          <w:ilvl w:val="1"/>
          <w:numId w:val="1"/>
        </w:numPr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</w:t>
      </w:r>
    </w:p>
    <w:p w:rsidR="002F4483" w:rsidRPr="009C5702" w:rsidRDefault="00B248D9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AF11C6" w:rsidRPr="009C5702">
        <w:rPr>
          <w:sz w:val="22"/>
          <w:szCs w:val="22"/>
        </w:rPr>
        <w:t xml:space="preserve">гарантирует, что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20" w:name="_Ref413762405"/>
      <w:r w:rsidRPr="009C5702">
        <w:rPr>
          <w:sz w:val="22"/>
          <w:szCs w:val="22"/>
        </w:rPr>
        <w:t>Ответственность</w:t>
      </w:r>
      <w:bookmarkEnd w:id="20"/>
    </w:p>
    <w:p w:rsidR="0036382E" w:rsidRPr="009C5702" w:rsidRDefault="00B248D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 xml:space="preserve">Подрядчик </w:t>
      </w:r>
      <w:r w:rsidR="0036382E" w:rsidRPr="009C5702">
        <w:rPr>
          <w:sz w:val="22"/>
          <w:szCs w:val="22"/>
        </w:rPr>
        <w:t>несет ответственность за ненадлежащ</w:t>
      </w:r>
      <w:r w:rsidR="0073603D" w:rsidRPr="009C5702">
        <w:rPr>
          <w:sz w:val="22"/>
          <w:szCs w:val="22"/>
        </w:rPr>
        <w:t>ую</w:t>
      </w:r>
      <w:r w:rsidR="0036382E" w:rsidRPr="009C5702">
        <w:rPr>
          <w:sz w:val="22"/>
          <w:szCs w:val="22"/>
        </w:rPr>
        <w:t xml:space="preserve"> </w:t>
      </w:r>
      <w:r w:rsidR="0073603D" w:rsidRPr="009C5702">
        <w:rPr>
          <w:color w:val="000000"/>
          <w:sz w:val="22"/>
          <w:szCs w:val="22"/>
        </w:rPr>
        <w:t>разработку</w:t>
      </w:r>
      <w:r w:rsidR="0036382E" w:rsidRPr="009C5702">
        <w:rPr>
          <w:color w:val="000000"/>
          <w:sz w:val="22"/>
          <w:szCs w:val="22"/>
        </w:rPr>
        <w:t xml:space="preserve"> </w:t>
      </w:r>
      <w:r w:rsidR="00BD509B" w:rsidRPr="009C5702">
        <w:rPr>
          <w:color w:val="000000"/>
          <w:sz w:val="22"/>
          <w:szCs w:val="22"/>
        </w:rPr>
        <w:t>Д</w:t>
      </w:r>
      <w:r w:rsidR="0036382E" w:rsidRPr="009C5702">
        <w:rPr>
          <w:color w:val="000000"/>
          <w:sz w:val="22"/>
          <w:szCs w:val="22"/>
        </w:rPr>
        <w:t>окументации, включая недоста</w:t>
      </w:r>
      <w:r w:rsidR="006D1E5D" w:rsidRPr="009C5702">
        <w:rPr>
          <w:color w:val="000000"/>
          <w:sz w:val="22"/>
          <w:szCs w:val="22"/>
        </w:rPr>
        <w:t xml:space="preserve">тки, </w:t>
      </w:r>
      <w:r w:rsidR="006D1E5D" w:rsidRPr="009C5702">
        <w:rPr>
          <w:sz w:val="22"/>
          <w:szCs w:val="22"/>
        </w:rPr>
        <w:t xml:space="preserve">обнаруженные </w:t>
      </w:r>
      <w:r w:rsidR="00154583" w:rsidRPr="009C5702">
        <w:rPr>
          <w:sz w:val="22"/>
          <w:szCs w:val="22"/>
        </w:rPr>
        <w:t xml:space="preserve">в </w:t>
      </w:r>
      <w:r w:rsidR="008346B5" w:rsidRPr="009C5702">
        <w:rPr>
          <w:sz w:val="22"/>
          <w:szCs w:val="22"/>
        </w:rPr>
        <w:t>ходе проектирования,</w:t>
      </w:r>
      <w:r w:rsidR="00154583" w:rsidRPr="009C5702">
        <w:rPr>
          <w:color w:val="0000FF"/>
          <w:sz w:val="22"/>
          <w:szCs w:val="22"/>
        </w:rPr>
        <w:t xml:space="preserve"> </w:t>
      </w:r>
      <w:r w:rsidRPr="009C5702">
        <w:rPr>
          <w:sz w:val="22"/>
          <w:szCs w:val="22"/>
        </w:rPr>
        <w:t>строительства</w:t>
      </w:r>
      <w:r w:rsidR="00154583" w:rsidRPr="009C5702">
        <w:rPr>
          <w:sz w:val="22"/>
          <w:szCs w:val="22"/>
        </w:rPr>
        <w:t xml:space="preserve">, а также в процессе эксплуатации  </w:t>
      </w:r>
      <w:r w:rsidR="00672959" w:rsidRPr="009C5702">
        <w:rPr>
          <w:sz w:val="22"/>
          <w:szCs w:val="22"/>
        </w:rPr>
        <w:t>О</w:t>
      </w:r>
      <w:r w:rsidR="00154583" w:rsidRPr="009C5702">
        <w:rPr>
          <w:sz w:val="22"/>
          <w:szCs w:val="22"/>
        </w:rPr>
        <w:t>бъекта</w:t>
      </w:r>
      <w:r w:rsidR="00B8077D" w:rsidRPr="009C5702">
        <w:rPr>
          <w:sz w:val="22"/>
          <w:szCs w:val="22"/>
        </w:rPr>
        <w:t xml:space="preserve">, созданного на основании </w:t>
      </w:r>
      <w:r w:rsidR="00AC79E0" w:rsidRPr="009C5702">
        <w:rPr>
          <w:sz w:val="22"/>
          <w:szCs w:val="22"/>
        </w:rPr>
        <w:t>Д</w:t>
      </w:r>
      <w:r w:rsidR="00B8077D" w:rsidRPr="009C5702">
        <w:rPr>
          <w:sz w:val="22"/>
          <w:szCs w:val="22"/>
        </w:rPr>
        <w:t>окументации.</w:t>
      </w:r>
      <w:r w:rsidR="00154583" w:rsidRPr="009C5702">
        <w:rPr>
          <w:color w:val="0000FF"/>
          <w:sz w:val="22"/>
          <w:szCs w:val="22"/>
        </w:rPr>
        <w:t xml:space="preserve"> </w:t>
      </w:r>
      <w:r w:rsidR="008E2B60" w:rsidRPr="009C5702">
        <w:rPr>
          <w:color w:val="000000"/>
          <w:sz w:val="22"/>
          <w:szCs w:val="22"/>
        </w:rPr>
        <w:t xml:space="preserve">При </w:t>
      </w:r>
      <w:r w:rsidR="0036382E" w:rsidRPr="009C5702">
        <w:rPr>
          <w:color w:val="000000"/>
          <w:sz w:val="22"/>
          <w:szCs w:val="22"/>
        </w:rPr>
        <w:t>обнаруж</w:t>
      </w:r>
      <w:r w:rsidR="00E770F3" w:rsidRPr="009C5702">
        <w:rPr>
          <w:color w:val="000000"/>
          <w:sz w:val="22"/>
          <w:szCs w:val="22"/>
        </w:rPr>
        <w:t xml:space="preserve">ении недостатков в </w:t>
      </w:r>
      <w:r w:rsidR="00AC79E0" w:rsidRPr="009C5702">
        <w:rPr>
          <w:color w:val="000000"/>
          <w:sz w:val="22"/>
          <w:szCs w:val="22"/>
        </w:rPr>
        <w:t>Д</w:t>
      </w:r>
      <w:r w:rsidR="00E770F3" w:rsidRPr="009C5702">
        <w:rPr>
          <w:color w:val="000000"/>
          <w:sz w:val="22"/>
          <w:szCs w:val="22"/>
        </w:rPr>
        <w:t>окументации</w:t>
      </w:r>
      <w:r w:rsidR="0036382E" w:rsidRPr="009C5702">
        <w:rPr>
          <w:color w:val="000000"/>
          <w:sz w:val="22"/>
          <w:szCs w:val="22"/>
        </w:rPr>
        <w:t xml:space="preserve"> </w:t>
      </w:r>
      <w:r w:rsidRPr="009C5702">
        <w:rPr>
          <w:color w:val="000000"/>
          <w:sz w:val="22"/>
          <w:szCs w:val="22"/>
        </w:rPr>
        <w:t xml:space="preserve">Подрядчик </w:t>
      </w:r>
      <w:r w:rsidR="00A704FF" w:rsidRPr="009C5702">
        <w:rPr>
          <w:color w:val="000000"/>
          <w:sz w:val="22"/>
          <w:szCs w:val="22"/>
        </w:rPr>
        <w:t xml:space="preserve">по </w:t>
      </w:r>
      <w:r w:rsidR="0036382E" w:rsidRPr="009C5702">
        <w:rPr>
          <w:color w:val="000000"/>
          <w:sz w:val="22"/>
          <w:szCs w:val="22"/>
        </w:rPr>
        <w:t xml:space="preserve">требованию Заказчика </w:t>
      </w:r>
      <w:r w:rsidR="003701AB" w:rsidRPr="009C5702">
        <w:rPr>
          <w:color w:val="000000"/>
          <w:sz w:val="22"/>
          <w:szCs w:val="22"/>
        </w:rPr>
        <w:t xml:space="preserve">безвозмездно </w:t>
      </w:r>
      <w:r w:rsidR="00616995" w:rsidRPr="009C5702">
        <w:rPr>
          <w:color w:val="000000"/>
          <w:sz w:val="22"/>
          <w:szCs w:val="22"/>
        </w:rPr>
        <w:t xml:space="preserve">устраняет замечания </w:t>
      </w:r>
      <w:r w:rsidR="009156D9" w:rsidRPr="009C5702">
        <w:rPr>
          <w:color w:val="000000"/>
          <w:sz w:val="22"/>
          <w:szCs w:val="22"/>
        </w:rPr>
        <w:t>к</w:t>
      </w:r>
      <w:r w:rsidR="00616995" w:rsidRPr="009C5702">
        <w:rPr>
          <w:color w:val="000000"/>
          <w:sz w:val="22"/>
          <w:szCs w:val="22"/>
        </w:rPr>
        <w:t xml:space="preserve"> </w:t>
      </w:r>
      <w:r w:rsidR="00AC79E0" w:rsidRPr="009C5702">
        <w:rPr>
          <w:color w:val="000000"/>
          <w:sz w:val="22"/>
          <w:szCs w:val="22"/>
        </w:rPr>
        <w:t>Д</w:t>
      </w:r>
      <w:r w:rsidR="00616995" w:rsidRPr="009C5702">
        <w:rPr>
          <w:color w:val="000000"/>
          <w:sz w:val="22"/>
          <w:szCs w:val="22"/>
        </w:rPr>
        <w:t>окументации в срок, установленный Заказчиком</w:t>
      </w:r>
      <w:r w:rsidR="00E30EB2" w:rsidRPr="009C5702">
        <w:rPr>
          <w:color w:val="000000"/>
          <w:sz w:val="22"/>
          <w:szCs w:val="22"/>
        </w:rPr>
        <w:t xml:space="preserve">, </w:t>
      </w:r>
      <w:r w:rsidR="00A92870" w:rsidRPr="009C5702">
        <w:rPr>
          <w:color w:val="000000"/>
          <w:sz w:val="22"/>
          <w:szCs w:val="22"/>
        </w:rPr>
        <w:t xml:space="preserve">включая проведение экспертизы внесенных в документацию изменений в соответствии с пунктом 1.4, </w:t>
      </w:r>
      <w:r w:rsidR="00E30EB2" w:rsidRPr="009C5702">
        <w:rPr>
          <w:color w:val="000000"/>
          <w:sz w:val="22"/>
          <w:szCs w:val="22"/>
        </w:rPr>
        <w:t>а также возмещает Заказчику все причиненные последнему убытки</w:t>
      </w:r>
      <w:r w:rsidR="00BF28CC" w:rsidRPr="009C5702">
        <w:rPr>
          <w:color w:val="000000"/>
          <w:sz w:val="22"/>
          <w:szCs w:val="22"/>
        </w:rPr>
        <w:t>.</w:t>
      </w:r>
      <w:r w:rsidR="00BF28CC" w:rsidRPr="009C5702">
        <w:rPr>
          <w:sz w:val="22"/>
          <w:szCs w:val="22"/>
        </w:rPr>
        <w:t xml:space="preserve"> </w:t>
      </w:r>
      <w:r w:rsidR="00616995" w:rsidRPr="009C5702">
        <w:rPr>
          <w:sz w:val="22"/>
          <w:szCs w:val="22"/>
        </w:rPr>
        <w:t xml:space="preserve">В случае неустранения  недостатков в установленный Заказчиком срок </w:t>
      </w:r>
      <w:r w:rsidRPr="009C5702">
        <w:rPr>
          <w:sz w:val="22"/>
          <w:szCs w:val="22"/>
        </w:rPr>
        <w:t xml:space="preserve">Подрядчик </w:t>
      </w:r>
      <w:r w:rsidR="00BF28CC" w:rsidRPr="009C5702">
        <w:rPr>
          <w:sz w:val="22"/>
          <w:szCs w:val="22"/>
        </w:rPr>
        <w:t xml:space="preserve">уплачивает  </w:t>
      </w:r>
      <w:r w:rsidR="00E770F3" w:rsidRPr="009C5702">
        <w:rPr>
          <w:sz w:val="22"/>
          <w:szCs w:val="22"/>
        </w:rPr>
        <w:t xml:space="preserve">(помимо возмещения убытков) </w:t>
      </w:r>
      <w:r w:rsidR="00BF28CC" w:rsidRPr="009C5702">
        <w:rPr>
          <w:sz w:val="22"/>
          <w:szCs w:val="22"/>
        </w:rPr>
        <w:t xml:space="preserve">Заказчику штраф в размере </w:t>
      </w:r>
      <w:r w:rsidR="00A704FF" w:rsidRPr="009C5702">
        <w:rPr>
          <w:sz w:val="22"/>
          <w:szCs w:val="22"/>
        </w:rPr>
        <w:t>10% от стоимости некачественно выполненных работ</w:t>
      </w:r>
      <w:r w:rsidR="008E2B60" w:rsidRPr="009C5702">
        <w:rPr>
          <w:sz w:val="22"/>
          <w:szCs w:val="22"/>
        </w:rPr>
        <w:t xml:space="preserve">. </w:t>
      </w:r>
      <w:r w:rsidR="00E770F3" w:rsidRPr="009C5702">
        <w:rPr>
          <w:sz w:val="22"/>
          <w:szCs w:val="22"/>
        </w:rPr>
        <w:t>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="00BF28CC" w:rsidRPr="009C5702">
        <w:rPr>
          <w:sz w:val="22"/>
          <w:szCs w:val="22"/>
        </w:rPr>
        <w:t xml:space="preserve">ретензии </w:t>
      </w:r>
      <w:r w:rsidR="005109BD" w:rsidRPr="009C5702">
        <w:rPr>
          <w:color w:val="000000"/>
          <w:sz w:val="22"/>
          <w:szCs w:val="22"/>
        </w:rPr>
        <w:t xml:space="preserve">к качеству </w:t>
      </w:r>
      <w:r w:rsidR="009657A1" w:rsidRPr="009C5702">
        <w:rPr>
          <w:color w:val="000000"/>
          <w:sz w:val="22"/>
          <w:szCs w:val="22"/>
        </w:rPr>
        <w:t xml:space="preserve">разработанной </w:t>
      </w:r>
      <w:r w:rsidR="00AC79E0" w:rsidRPr="009C5702">
        <w:rPr>
          <w:color w:val="000000"/>
          <w:sz w:val="22"/>
          <w:szCs w:val="22"/>
        </w:rPr>
        <w:t>Д</w:t>
      </w:r>
      <w:r w:rsidR="005109BD" w:rsidRPr="009C5702">
        <w:rPr>
          <w:color w:val="000000"/>
          <w:sz w:val="22"/>
          <w:szCs w:val="22"/>
        </w:rPr>
        <w:t>окументации</w:t>
      </w:r>
      <w:r w:rsidR="005109BD" w:rsidRPr="009C5702">
        <w:rPr>
          <w:sz w:val="22"/>
          <w:szCs w:val="22"/>
        </w:rPr>
        <w:t xml:space="preserve"> </w:t>
      </w:r>
      <w:r w:rsidR="00BF28CC" w:rsidRPr="009C5702">
        <w:rPr>
          <w:sz w:val="22"/>
          <w:szCs w:val="22"/>
        </w:rPr>
        <w:t xml:space="preserve">принимаются </w:t>
      </w:r>
      <w:r w:rsidRPr="009C5702">
        <w:rPr>
          <w:sz w:val="22"/>
          <w:szCs w:val="22"/>
        </w:rPr>
        <w:t xml:space="preserve">Подрядчиком </w:t>
      </w:r>
      <w:r w:rsidR="00BF28CC" w:rsidRPr="009C5702">
        <w:rPr>
          <w:sz w:val="22"/>
          <w:szCs w:val="22"/>
        </w:rPr>
        <w:t>в течение срока проектирования</w:t>
      </w:r>
      <w:r w:rsidR="005B1630" w:rsidRPr="009C5702">
        <w:rPr>
          <w:sz w:val="22"/>
          <w:szCs w:val="22"/>
        </w:rPr>
        <w:t xml:space="preserve">, </w:t>
      </w:r>
      <w:r w:rsidRPr="009C5702">
        <w:rPr>
          <w:sz w:val="22"/>
          <w:szCs w:val="22"/>
        </w:rPr>
        <w:t xml:space="preserve">строительства </w:t>
      </w:r>
      <w:r w:rsidR="00BF28CC" w:rsidRPr="009C5702">
        <w:rPr>
          <w:sz w:val="22"/>
          <w:szCs w:val="22"/>
        </w:rPr>
        <w:t xml:space="preserve">и </w:t>
      </w:r>
      <w:r w:rsidR="00545FBE" w:rsidRPr="009C5702">
        <w:rPr>
          <w:sz w:val="22"/>
          <w:szCs w:val="22"/>
        </w:rPr>
        <w:t xml:space="preserve">эксплуатации </w:t>
      </w:r>
      <w:r w:rsidR="00BF28CC" w:rsidRPr="009C5702">
        <w:rPr>
          <w:sz w:val="22"/>
          <w:szCs w:val="22"/>
        </w:rPr>
        <w:t>Объекта.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сроков выполнения работ </w:t>
      </w:r>
      <w:r w:rsidR="00D74B94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обязуется уплати</w:t>
      </w:r>
      <w:r w:rsidR="00411778" w:rsidRPr="009C5702">
        <w:rPr>
          <w:sz w:val="22"/>
          <w:szCs w:val="22"/>
        </w:rPr>
        <w:t>ть Заказчику  пеню в размере 0,</w:t>
      </w:r>
      <w:r w:rsidRPr="009C5702">
        <w:rPr>
          <w:sz w:val="22"/>
          <w:szCs w:val="22"/>
        </w:rPr>
        <w:t>1%</w:t>
      </w:r>
      <w:r w:rsidR="00837892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 стоимости несвоевременно выполненных работ</w:t>
      </w:r>
      <w:r w:rsidR="00440E6C" w:rsidRPr="009C5702">
        <w:rPr>
          <w:sz w:val="22"/>
          <w:szCs w:val="22"/>
        </w:rPr>
        <w:t xml:space="preserve"> </w:t>
      </w:r>
      <w:r w:rsidR="004739B9" w:rsidRPr="009C5702">
        <w:rPr>
          <w:color w:val="000000"/>
          <w:sz w:val="22"/>
          <w:szCs w:val="22"/>
        </w:rPr>
        <w:t>по договору</w:t>
      </w:r>
      <w:r w:rsidR="004739B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 каждый день просрочки, но не более </w:t>
      </w:r>
      <w:r w:rsidR="00411778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 xml:space="preserve">% </w:t>
      </w:r>
      <w:r w:rsidRPr="009C5702">
        <w:rPr>
          <w:color w:val="000000"/>
          <w:sz w:val="22"/>
          <w:szCs w:val="22"/>
        </w:rPr>
        <w:t>от стоимости</w:t>
      </w:r>
      <w:r w:rsidR="00440E6C" w:rsidRPr="009C5702">
        <w:rPr>
          <w:color w:val="000000"/>
          <w:sz w:val="22"/>
          <w:szCs w:val="22"/>
        </w:rPr>
        <w:t xml:space="preserve"> </w:t>
      </w:r>
      <w:r w:rsidR="00BA1870" w:rsidRPr="009C5702">
        <w:rPr>
          <w:color w:val="000000"/>
          <w:sz w:val="22"/>
          <w:szCs w:val="22"/>
        </w:rPr>
        <w:t>работ</w:t>
      </w:r>
      <w:r w:rsidRPr="009C5702">
        <w:rPr>
          <w:color w:val="000000"/>
          <w:sz w:val="22"/>
          <w:szCs w:val="22"/>
        </w:rPr>
        <w:t>.</w:t>
      </w:r>
      <w:r w:rsidR="009A5ECB" w:rsidRPr="009C5702">
        <w:rPr>
          <w:color w:val="000000"/>
          <w:sz w:val="22"/>
          <w:szCs w:val="22"/>
        </w:rPr>
        <w:t xml:space="preserve"> Несвоевременным выполнением работ считается нарушение сроков выполнения работ (</w:t>
      </w:r>
      <w:r w:rsidR="00AC79E0" w:rsidRPr="009C5702">
        <w:rPr>
          <w:color w:val="000000"/>
          <w:sz w:val="22"/>
          <w:szCs w:val="22"/>
        </w:rPr>
        <w:t>в т.ч.</w:t>
      </w:r>
      <w:r w:rsidR="009A5ECB" w:rsidRPr="009C5702">
        <w:rPr>
          <w:color w:val="000000"/>
          <w:sz w:val="22"/>
          <w:szCs w:val="22"/>
        </w:rPr>
        <w:t xml:space="preserve"> отдельных этапов работ), предусмотренных п.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_Ref413755176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044146">
        <w:rPr>
          <w:color w:val="000000"/>
          <w:sz w:val="22"/>
          <w:szCs w:val="22"/>
        </w:rPr>
        <w:t>1.3</w:t>
      </w:r>
      <w:r w:rsidR="008D4744" w:rsidRPr="009C5702">
        <w:rPr>
          <w:color w:val="000000"/>
          <w:sz w:val="22"/>
          <w:szCs w:val="22"/>
        </w:rPr>
        <w:fldChar w:fldCharType="end"/>
      </w:r>
      <w:r w:rsidR="009A5ECB" w:rsidRPr="009C5702">
        <w:rPr>
          <w:color w:val="000000"/>
          <w:sz w:val="22"/>
          <w:szCs w:val="22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>пен</w:t>
      </w:r>
      <w:r w:rsidR="00D40258" w:rsidRPr="009C5702">
        <w:rPr>
          <w:sz w:val="22"/>
          <w:szCs w:val="22"/>
        </w:rPr>
        <w:t>ю</w:t>
      </w:r>
      <w:r w:rsidRPr="009C5702">
        <w:rPr>
          <w:sz w:val="22"/>
          <w:szCs w:val="22"/>
        </w:rPr>
        <w:t xml:space="preserve"> в размере 0,1%  от стоимости неоплаченных работ</w:t>
      </w:r>
      <w:r w:rsidR="00440E6C" w:rsidRPr="009C5702">
        <w:rPr>
          <w:sz w:val="22"/>
          <w:szCs w:val="22"/>
        </w:rPr>
        <w:t xml:space="preserve"> за каждый день просрочки</w:t>
      </w:r>
      <w:r w:rsidRPr="009C5702">
        <w:rPr>
          <w:sz w:val="22"/>
          <w:szCs w:val="22"/>
        </w:rPr>
        <w:t>, но</w:t>
      </w:r>
      <w:r w:rsidR="00411778" w:rsidRPr="009C5702">
        <w:rPr>
          <w:sz w:val="22"/>
          <w:szCs w:val="22"/>
        </w:rPr>
        <w:t xml:space="preserve"> не более 10</w:t>
      </w:r>
      <w:r w:rsidRPr="009C5702">
        <w:rPr>
          <w:sz w:val="22"/>
          <w:szCs w:val="22"/>
        </w:rPr>
        <w:t>% от просроченной суммы.</w:t>
      </w:r>
    </w:p>
    <w:p w:rsidR="009F00ED" w:rsidRPr="009C5702" w:rsidRDefault="009F00ED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если Подрядчик в нарушение требований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_Ref413762649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5.4.12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9C5702">
        <w:rPr>
          <w:sz w:val="22"/>
          <w:szCs w:val="22"/>
        </w:rPr>
        <w:t>, а также уплатить Заказчику штраф в сумме 100 000 руб.</w:t>
      </w:r>
    </w:p>
    <w:p w:rsidR="004A11D5" w:rsidRPr="009C5702" w:rsidRDefault="00CF130B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9C5702">
        <w:rPr>
          <w:sz w:val="22"/>
          <w:szCs w:val="22"/>
        </w:rPr>
        <w:t>неустойку</w:t>
      </w:r>
      <w:r w:rsidRPr="009C5702">
        <w:rPr>
          <w:sz w:val="22"/>
          <w:szCs w:val="22"/>
        </w:rPr>
        <w:t xml:space="preserve"> в размере </w:t>
      </w:r>
      <w:r w:rsidR="00783F7B" w:rsidRPr="009C5702">
        <w:rPr>
          <w:sz w:val="22"/>
          <w:szCs w:val="22"/>
        </w:rPr>
        <w:t xml:space="preserve">0,1% от стоимости таких работ в день, но не менее </w:t>
      </w:r>
      <w:r w:rsidR="006A6268" w:rsidRPr="009C5702">
        <w:rPr>
          <w:sz w:val="22"/>
          <w:szCs w:val="22"/>
        </w:rPr>
        <w:t>5</w:t>
      </w:r>
      <w:r w:rsidR="00783F7B" w:rsidRPr="009C5702">
        <w:rPr>
          <w:sz w:val="22"/>
          <w:szCs w:val="22"/>
        </w:rPr>
        <w:t>0</w:t>
      </w:r>
      <w:r w:rsidRPr="009C5702">
        <w:rPr>
          <w:sz w:val="22"/>
          <w:szCs w:val="22"/>
        </w:rPr>
        <w:t> 000 руб. в день</w:t>
      </w:r>
      <w:r w:rsidR="00783F7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за каждый полный или неполный день простоя или останова объекта, </w:t>
      </w:r>
      <w:r w:rsidR="00783F7B" w:rsidRPr="009C5702">
        <w:rPr>
          <w:sz w:val="22"/>
          <w:szCs w:val="22"/>
        </w:rPr>
        <w:t xml:space="preserve">или аварии, или инцидента, или производственной неполадки, </w:t>
      </w:r>
      <w:r w:rsidRPr="009C5702">
        <w:rPr>
          <w:sz w:val="22"/>
          <w:szCs w:val="22"/>
        </w:rPr>
        <w:t xml:space="preserve">а всего (независимо от количества таких дней) не менее </w:t>
      </w:r>
      <w:r w:rsidR="00CE7E87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>0 000 руб</w:t>
      </w:r>
      <w:r w:rsidR="004A11D5" w:rsidRPr="009C5702">
        <w:rPr>
          <w:sz w:val="22"/>
          <w:szCs w:val="22"/>
        </w:rPr>
        <w:t>.</w:t>
      </w:r>
    </w:p>
    <w:p w:rsidR="00711137" w:rsidRPr="009C5702" w:rsidRDefault="00711137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непредоставления в установленный срок Подрядчиком отчета согласно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_Ref413762700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372BDA" w:rsidRPr="009C5702" w:rsidRDefault="00372BDA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отказа Подрядчика от выполнения отдельного вида работ, предусмотренного Договором</w:t>
      </w:r>
      <w:r w:rsidR="009A5ECB" w:rsidRPr="009C5702">
        <w:rPr>
          <w:sz w:val="22"/>
          <w:szCs w:val="22"/>
        </w:rPr>
        <w:t xml:space="preserve"> (в т.ч. Календарным планом</w:t>
      </w:r>
      <w:r w:rsidRPr="009C5702">
        <w:rPr>
          <w:sz w:val="22"/>
          <w:szCs w:val="22"/>
        </w:rPr>
        <w:t xml:space="preserve">, </w:t>
      </w:r>
      <w:r w:rsidR="009A5ECB" w:rsidRPr="009C5702">
        <w:rPr>
          <w:color w:val="000000"/>
          <w:sz w:val="22"/>
          <w:szCs w:val="22"/>
        </w:rPr>
        <w:t>приложениями, дополнениями, дополнительными соглашениями к Договору),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Подрядчик обязует</w:t>
      </w:r>
      <w:r w:rsidR="00D67D8D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 xml:space="preserve">я уплатить Заказчику штраф в размере стоимости </w:t>
      </w:r>
      <w:r w:rsidR="009A5ECB" w:rsidRPr="009C5702">
        <w:rPr>
          <w:sz w:val="22"/>
          <w:szCs w:val="22"/>
        </w:rPr>
        <w:t>таких</w:t>
      </w:r>
      <w:r w:rsidRPr="009C5702">
        <w:rPr>
          <w:sz w:val="22"/>
          <w:szCs w:val="22"/>
        </w:rPr>
        <w:t xml:space="preserve"> работ</w:t>
      </w:r>
      <w:r w:rsidR="009A5ECB" w:rsidRPr="009C5702">
        <w:rPr>
          <w:sz w:val="22"/>
          <w:szCs w:val="22"/>
        </w:rPr>
        <w:t>.</w:t>
      </w:r>
    </w:p>
    <w:p w:rsidR="00440E6C" w:rsidRPr="009C5702" w:rsidRDefault="00440E6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должен прекратить выполнение работ, Стороны</w:t>
      </w:r>
      <w:r w:rsidR="00245FAD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9C5702">
        <w:rPr>
          <w:sz w:val="22"/>
          <w:szCs w:val="22"/>
        </w:rPr>
        <w:t xml:space="preserve">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</w:t>
      </w:r>
      <w:r w:rsidR="0056073E">
        <w:rPr>
          <w:sz w:val="22"/>
          <w:szCs w:val="22"/>
        </w:rPr>
        <w:t>9</w:t>
      </w:r>
      <w:r w:rsidR="00855335" w:rsidRPr="009C5702">
        <w:rPr>
          <w:sz w:val="22"/>
          <w:szCs w:val="22"/>
        </w:rPr>
        <w:t xml:space="preserve">0 дней с момента подписания Сторонами акта выполненных работ оплатить </w:t>
      </w:r>
      <w:r w:rsidR="00D74B94" w:rsidRPr="009C5702">
        <w:rPr>
          <w:sz w:val="22"/>
          <w:szCs w:val="22"/>
        </w:rPr>
        <w:t xml:space="preserve">Подрядчику </w:t>
      </w:r>
      <w:r w:rsidR="00855335" w:rsidRPr="009C5702">
        <w:rPr>
          <w:sz w:val="22"/>
          <w:szCs w:val="22"/>
        </w:rPr>
        <w:t>стоимость выполненных работ.</w:t>
      </w:r>
    </w:p>
    <w:p w:rsidR="00711126" w:rsidRPr="009C5702" w:rsidRDefault="0071112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1.3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или в </w:t>
      </w:r>
      <w:r w:rsidRPr="009C5702">
        <w:rPr>
          <w:sz w:val="22"/>
          <w:szCs w:val="22"/>
        </w:rPr>
        <w:lastRenderedPageBreak/>
        <w:t>соответствующем этапе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9C5702" w:rsidRDefault="00230D8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 учётом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</w:t>
      </w:r>
      <w:r w:rsidR="00646743" w:rsidRPr="009C5702">
        <w:rPr>
          <w:sz w:val="22"/>
          <w:szCs w:val="22"/>
        </w:rPr>
        <w:t xml:space="preserve"> всю Д</w:t>
      </w:r>
      <w:r w:rsidRPr="009C5702">
        <w:rPr>
          <w:sz w:val="22"/>
          <w:szCs w:val="22"/>
        </w:rPr>
        <w:t>окументацию, полученную им по настоящему Договору.</w:t>
      </w:r>
    </w:p>
    <w:p w:rsidR="0021114C" w:rsidRPr="009C5702" w:rsidRDefault="0021114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несвоевременной</w:t>
      </w:r>
      <w:r w:rsidR="00011A20" w:rsidRPr="009C5702">
        <w:rPr>
          <w:sz w:val="22"/>
          <w:szCs w:val="22"/>
        </w:rPr>
        <w:t xml:space="preserve"> (п.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5.4.13</w:t>
      </w:r>
      <w:r w:rsidR="008D4744" w:rsidRPr="009C5702">
        <w:rPr>
          <w:sz w:val="22"/>
          <w:szCs w:val="22"/>
        </w:rPr>
        <w:fldChar w:fldCharType="end"/>
      </w:r>
      <w:r w:rsidR="00011A20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сдачи</w:t>
      </w:r>
      <w:r w:rsidR="00733084" w:rsidRPr="009C5702">
        <w:rPr>
          <w:sz w:val="22"/>
          <w:szCs w:val="22"/>
        </w:rPr>
        <w:t xml:space="preserve"> работником</w:t>
      </w:r>
      <w:r w:rsidRPr="009C5702">
        <w:rPr>
          <w:sz w:val="22"/>
          <w:szCs w:val="22"/>
        </w:rPr>
        <w:t xml:space="preserve"> </w:t>
      </w:r>
      <w:r w:rsidR="00D74B94" w:rsidRPr="009C5702">
        <w:rPr>
          <w:sz w:val="22"/>
          <w:szCs w:val="22"/>
        </w:rPr>
        <w:t>Подрядчик</w:t>
      </w:r>
      <w:r w:rsidR="00733084" w:rsidRPr="009C5702">
        <w:rPr>
          <w:sz w:val="22"/>
          <w:szCs w:val="22"/>
        </w:rPr>
        <w:t>а</w:t>
      </w:r>
      <w:r w:rsidR="00011A20" w:rsidRPr="009C5702">
        <w:rPr>
          <w:sz w:val="22"/>
          <w:szCs w:val="22"/>
        </w:rPr>
        <w:t xml:space="preserve"> либо </w:t>
      </w:r>
      <w:r w:rsidR="00733084" w:rsidRPr="009C5702">
        <w:rPr>
          <w:sz w:val="22"/>
          <w:szCs w:val="22"/>
        </w:rPr>
        <w:t>субподрядчика</w:t>
      </w:r>
      <w:r w:rsidR="00011A20" w:rsidRPr="009C5702">
        <w:rPr>
          <w:sz w:val="22"/>
          <w:szCs w:val="22"/>
        </w:rPr>
        <w:t xml:space="preserve"> пропусков </w:t>
      </w:r>
      <w:r w:rsidR="00D74B94" w:rsidRPr="009C5702">
        <w:rPr>
          <w:sz w:val="22"/>
          <w:szCs w:val="22"/>
        </w:rPr>
        <w:t xml:space="preserve">Подрядчик </w:t>
      </w:r>
      <w:r w:rsidR="00011A20" w:rsidRPr="009C5702">
        <w:rPr>
          <w:sz w:val="22"/>
          <w:szCs w:val="22"/>
        </w:rPr>
        <w:t xml:space="preserve">уплачивает Заказчику штраф в размере </w:t>
      </w:r>
      <w:r w:rsidRPr="009C5702">
        <w:rPr>
          <w:sz w:val="22"/>
          <w:szCs w:val="22"/>
        </w:rPr>
        <w:t xml:space="preserve"> 1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500   рублей за каждый несданный пропуск.</w:t>
      </w:r>
    </w:p>
    <w:p w:rsidR="00784B01" w:rsidRPr="009C5702" w:rsidRDefault="00784B0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>Подрядчиком</w:t>
      </w:r>
      <w:r w:rsidR="00B41016" w:rsidRPr="009C5702">
        <w:rPr>
          <w:sz w:val="22"/>
          <w:szCs w:val="22"/>
        </w:rPr>
        <w:t xml:space="preserve"> или субподрядчиком</w:t>
      </w:r>
      <w:r w:rsidRPr="009C5702">
        <w:rPr>
          <w:sz w:val="22"/>
          <w:szCs w:val="22"/>
        </w:rPr>
        <w:t xml:space="preserve"> требований статьи </w:t>
      </w:r>
      <w:r w:rsidR="00FC37AE" w:rsidRPr="009C5702">
        <w:rPr>
          <w:sz w:val="22"/>
          <w:szCs w:val="22"/>
        </w:rPr>
        <w:t>5 (пункты</w:t>
      </w:r>
      <w:r w:rsidR="002128C4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_Ref413762702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5.4.14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-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_Ref413762703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5.4.21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</w:t>
      </w:r>
      <w:r w:rsidR="00524C47" w:rsidRPr="009C5702">
        <w:rPr>
          <w:sz w:val="22"/>
          <w:szCs w:val="22"/>
        </w:rPr>
        <w:t xml:space="preserve">кроме нарушений, описанных в </w:t>
      </w:r>
      <w:r w:rsidR="00CE7E87" w:rsidRPr="009C5702">
        <w:rPr>
          <w:sz w:val="22"/>
          <w:szCs w:val="22"/>
        </w:rPr>
        <w:t>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_Ref413762715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6.2.14</w:t>
      </w:r>
      <w:r w:rsidR="008D4744" w:rsidRPr="009C5702">
        <w:rPr>
          <w:sz w:val="22"/>
          <w:szCs w:val="22"/>
        </w:rPr>
        <w:fldChar w:fldCharType="end"/>
      </w:r>
      <w:r w:rsidR="00245FAD" w:rsidRPr="009C5702">
        <w:rPr>
          <w:sz w:val="22"/>
          <w:szCs w:val="22"/>
        </w:rPr>
        <w:t xml:space="preserve">,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обязуется уплатить Заказчику штраф в размере </w:t>
      </w:r>
      <w:r w:rsidR="000134D9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</w:t>
      </w:r>
      <w:r w:rsidR="00521D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</w:t>
      </w:r>
      <w:r w:rsidR="00391238" w:rsidRPr="009C5702">
        <w:rPr>
          <w:sz w:val="22"/>
          <w:szCs w:val="22"/>
        </w:rPr>
        <w:t xml:space="preserve"> за каждое допущенное нарушение</w:t>
      </w:r>
      <w:r w:rsidR="00245FAD" w:rsidRPr="009C5702">
        <w:rPr>
          <w:sz w:val="22"/>
          <w:szCs w:val="22"/>
        </w:rPr>
        <w:t>.</w:t>
      </w:r>
    </w:p>
    <w:p w:rsidR="00CE7E87" w:rsidRPr="009C5702" w:rsidRDefault="00CE7E87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Подрядчиком требований пункта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_Ref413762737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9C5702">
        <w:rPr>
          <w:sz w:val="22"/>
          <w:szCs w:val="22"/>
        </w:rPr>
        <w:t xml:space="preserve">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9C5702" w:rsidRDefault="00285D7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1" w:name="_Ref413762715"/>
      <w:r w:rsidRPr="009C5702">
        <w:rPr>
          <w:sz w:val="22"/>
          <w:szCs w:val="22"/>
        </w:rPr>
        <w:t xml:space="preserve">В случае нарушения работником </w:t>
      </w:r>
      <w:r w:rsidR="00D74B94" w:rsidRPr="009C5702">
        <w:rPr>
          <w:sz w:val="22"/>
          <w:szCs w:val="22"/>
        </w:rPr>
        <w:t>Подрядчика</w:t>
      </w:r>
      <w:r w:rsidR="00B41016" w:rsidRPr="009C5702">
        <w:rPr>
          <w:sz w:val="22"/>
          <w:szCs w:val="22"/>
        </w:rPr>
        <w:t xml:space="preserve"> либо субподрядчика</w:t>
      </w:r>
      <w:r w:rsidR="00D74B94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выплачивает Заказчику штраф в размере </w:t>
      </w:r>
      <w:r w:rsidR="004E6C71" w:rsidRPr="009C5702">
        <w:rPr>
          <w:sz w:val="22"/>
          <w:szCs w:val="22"/>
        </w:rPr>
        <w:t>100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 за каждый такой установленный факт. В случае совершения нарушения группой лиц с</w:t>
      </w:r>
      <w:r w:rsidR="00B41016" w:rsidRPr="009C5702">
        <w:rPr>
          <w:sz w:val="22"/>
          <w:szCs w:val="22"/>
        </w:rPr>
        <w:t xml:space="preserve">умма штрафа составляет </w:t>
      </w:r>
      <w:r w:rsidR="004E6C71" w:rsidRPr="009C5702">
        <w:rPr>
          <w:sz w:val="22"/>
          <w:szCs w:val="22"/>
        </w:rPr>
        <w:t>2</w:t>
      </w:r>
      <w:r w:rsidR="00B41016" w:rsidRPr="009C5702">
        <w:rPr>
          <w:sz w:val="22"/>
          <w:szCs w:val="22"/>
        </w:rPr>
        <w:t xml:space="preserve">00 000 </w:t>
      </w:r>
      <w:r w:rsidRPr="009C5702">
        <w:rPr>
          <w:sz w:val="22"/>
          <w:szCs w:val="22"/>
        </w:rPr>
        <w:t xml:space="preserve"> рублей.</w:t>
      </w:r>
      <w:bookmarkEnd w:id="21"/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несет ответственность за допущенные им либо привлеченными им субподрядчиками нарушения указанного в п.5.4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причиненные этим убытки.</w:t>
      </w:r>
    </w:p>
    <w:p w:rsidR="006E7008" w:rsidRPr="009C5702" w:rsidRDefault="006E7008" w:rsidP="006E700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локальными актами Заказчика.</w:t>
      </w:r>
    </w:p>
    <w:p w:rsidR="00285D76" w:rsidRPr="009C5702" w:rsidRDefault="009A5ECB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Предусмотренные настоящим договором </w:t>
      </w:r>
      <w:r w:rsidR="006E7008" w:rsidRPr="009C5702">
        <w:rPr>
          <w:sz w:val="22"/>
          <w:szCs w:val="22"/>
        </w:rPr>
        <w:t>суммы</w:t>
      </w:r>
      <w:r w:rsidRPr="009C5702">
        <w:rPr>
          <w:sz w:val="22"/>
          <w:szCs w:val="22"/>
        </w:rPr>
        <w:t xml:space="preserve"> </w:t>
      </w:r>
      <w:r w:rsidR="00F7786F" w:rsidRPr="009C5702">
        <w:rPr>
          <w:sz w:val="22"/>
          <w:szCs w:val="22"/>
        </w:rPr>
        <w:t xml:space="preserve">подлежат уплате </w:t>
      </w:r>
      <w:r w:rsidR="00550B2A" w:rsidRPr="009C5702">
        <w:rPr>
          <w:sz w:val="22"/>
          <w:szCs w:val="22"/>
        </w:rPr>
        <w:t>Стороной</w:t>
      </w:r>
      <w:r w:rsidR="00F7786F" w:rsidRPr="009C5702">
        <w:rPr>
          <w:sz w:val="22"/>
          <w:szCs w:val="22"/>
        </w:rPr>
        <w:t xml:space="preserve"> в течение 10 дней со дня получения соотв</w:t>
      </w:r>
      <w:r w:rsidR="00550B2A" w:rsidRPr="009C5702">
        <w:rPr>
          <w:sz w:val="22"/>
          <w:szCs w:val="22"/>
        </w:rPr>
        <w:t>етствующего требования</w:t>
      </w:r>
      <w:r w:rsidR="00F7786F" w:rsidRPr="009C5702">
        <w:rPr>
          <w:sz w:val="22"/>
          <w:szCs w:val="22"/>
        </w:rPr>
        <w:t>.</w:t>
      </w:r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субподрядчика, привлеченного Подрядчиком, произошедшие не по вине Заказчика, в т.ч. в случае нарушения ими правил охраны труда или промышленной безопасности.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2" w:name="_Toc140648769"/>
      <w:r w:rsidRPr="009C5702">
        <w:rPr>
          <w:sz w:val="22"/>
          <w:szCs w:val="22"/>
        </w:rPr>
        <w:t>Арбитраж</w:t>
      </w:r>
      <w:bookmarkEnd w:id="22"/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3" w:name="_Toc140648770"/>
      <w:r w:rsidRPr="009C5702">
        <w:rPr>
          <w:sz w:val="22"/>
          <w:szCs w:val="22"/>
        </w:rPr>
        <w:t>Форс-мажор</w:t>
      </w:r>
      <w:bookmarkEnd w:id="23"/>
    </w:p>
    <w:p w:rsidR="0036382E" w:rsidRPr="009C5702" w:rsidRDefault="0036382E" w:rsidP="00DB4D4B">
      <w:pPr>
        <w:pStyle w:val="a6"/>
        <w:numPr>
          <w:ilvl w:val="1"/>
          <w:numId w:val="1"/>
        </w:numPr>
        <w:tabs>
          <w:tab w:val="clear" w:pos="4677"/>
          <w:tab w:val="clear" w:pos="9355"/>
        </w:tabs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</w:t>
      </w:r>
      <w:r w:rsidRPr="009C5702">
        <w:rPr>
          <w:sz w:val="22"/>
          <w:szCs w:val="22"/>
        </w:rPr>
        <w:lastRenderedPageBreak/>
        <w:t>разумными мерами (форс-мажор). К таким событиям чрезвычайного характера относятся стихийные бедствия, военные д</w:t>
      </w:r>
      <w:r w:rsidR="001A1576">
        <w:rPr>
          <w:sz w:val="22"/>
          <w:szCs w:val="22"/>
        </w:rPr>
        <w:t>ействия и иные подобные явления.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4" w:name="_Toc140648771"/>
      <w:r w:rsidRPr="009C5702">
        <w:rPr>
          <w:sz w:val="22"/>
          <w:szCs w:val="22"/>
        </w:rPr>
        <w:t>Конфиде</w:t>
      </w:r>
      <w:r w:rsidRPr="009C5702">
        <w:rPr>
          <w:bCs w:val="0"/>
          <w:sz w:val="22"/>
          <w:szCs w:val="22"/>
        </w:rPr>
        <w:t>н</w:t>
      </w:r>
      <w:r w:rsidRPr="009C5702">
        <w:rPr>
          <w:sz w:val="22"/>
          <w:szCs w:val="22"/>
        </w:rPr>
        <w:t>циальность</w:t>
      </w:r>
      <w:bookmarkEnd w:id="24"/>
    </w:p>
    <w:p w:rsidR="00A623BB" w:rsidRPr="009C5702" w:rsidRDefault="00550B2A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</w:t>
      </w:r>
      <w:r w:rsidR="00161B4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>бер</w:t>
      </w:r>
      <w:r w:rsidRPr="009C5702">
        <w:rPr>
          <w:sz w:val="22"/>
          <w:szCs w:val="22"/>
        </w:rPr>
        <w:t>у</w:t>
      </w:r>
      <w:r w:rsidR="0036382E" w:rsidRPr="009C5702">
        <w:rPr>
          <w:sz w:val="22"/>
          <w:szCs w:val="22"/>
        </w:rPr>
        <w:t xml:space="preserve">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</w:t>
      </w:r>
      <w:r w:rsidR="00BD509B" w:rsidRPr="009C5702">
        <w:rPr>
          <w:sz w:val="22"/>
          <w:szCs w:val="22"/>
        </w:rPr>
        <w:t>Д</w:t>
      </w:r>
      <w:r w:rsidR="0036382E" w:rsidRPr="009C5702">
        <w:rPr>
          <w:sz w:val="22"/>
          <w:szCs w:val="22"/>
        </w:rPr>
        <w:t xml:space="preserve">окументации и/или информации любого характера, полученных от </w:t>
      </w:r>
      <w:r w:rsidRPr="009C5702">
        <w:rPr>
          <w:sz w:val="22"/>
          <w:szCs w:val="22"/>
        </w:rPr>
        <w:t>другой Стороны</w:t>
      </w:r>
      <w:r w:rsidR="00E42190" w:rsidRPr="009C5702">
        <w:rPr>
          <w:sz w:val="22"/>
          <w:szCs w:val="22"/>
        </w:rPr>
        <w:t xml:space="preserve"> </w:t>
      </w:r>
      <w:r w:rsidR="00161B45" w:rsidRPr="009C5702">
        <w:rPr>
          <w:sz w:val="22"/>
          <w:szCs w:val="22"/>
        </w:rPr>
        <w:t xml:space="preserve">без </w:t>
      </w:r>
      <w:r w:rsidR="006A6489" w:rsidRPr="009C5702">
        <w:rPr>
          <w:sz w:val="22"/>
          <w:szCs w:val="22"/>
        </w:rPr>
        <w:t>пред</w:t>
      </w:r>
      <w:r w:rsidR="0036382E" w:rsidRPr="009C5702">
        <w:rPr>
          <w:sz w:val="22"/>
          <w:szCs w:val="22"/>
        </w:rPr>
        <w:t>варительного письменного согласия</w:t>
      </w:r>
      <w:r w:rsidRPr="009C5702">
        <w:rPr>
          <w:sz w:val="22"/>
          <w:szCs w:val="22"/>
        </w:rPr>
        <w:t xml:space="preserve"> другой Стороны</w:t>
      </w:r>
      <w:r w:rsidR="0036382E" w:rsidRPr="009C5702">
        <w:rPr>
          <w:sz w:val="22"/>
          <w:szCs w:val="22"/>
        </w:rPr>
        <w:t>.</w:t>
      </w:r>
    </w:p>
    <w:p w:rsidR="00DB320C" w:rsidRPr="009C5702" w:rsidRDefault="0036382E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25" w:name="_Toc140648772"/>
      <w:r w:rsidR="00E430B5" w:rsidRPr="009C5702">
        <w:rPr>
          <w:sz w:val="22"/>
          <w:szCs w:val="22"/>
        </w:rPr>
        <w:t>Особые обязательства сторон</w:t>
      </w:r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10.1. </w:t>
      </w:r>
      <w:r w:rsidR="00E430B5" w:rsidRPr="009C5702">
        <w:rPr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10.2. </w:t>
      </w:r>
      <w:r w:rsidR="00E430B5" w:rsidRPr="009C5702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10.3</w:t>
      </w:r>
      <w:r w:rsidR="00876CFA" w:rsidRPr="009C5702">
        <w:rPr>
          <w:sz w:val="22"/>
          <w:szCs w:val="22"/>
        </w:rPr>
        <w:t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876CFA" w:rsidRPr="009C5702" w:rsidRDefault="00876CFA" w:rsidP="00DB4D4B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       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DB4D4B">
      <w:pPr>
        <w:tabs>
          <w:tab w:val="num" w:pos="709"/>
        </w:tabs>
        <w:suppressAutoHyphens/>
        <w:ind w:left="480" w:right="125" w:hanging="62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10.4</w:t>
      </w:r>
      <w:bookmarkEnd w:id="25"/>
      <w:r w:rsidR="009657A1" w:rsidRPr="009C5702">
        <w:rPr>
          <w:sz w:val="22"/>
          <w:szCs w:val="22"/>
        </w:rPr>
        <w:t xml:space="preserve">. </w:t>
      </w:r>
      <w:r w:rsidR="00876CFA" w:rsidRPr="009C5702">
        <w:rPr>
          <w:sz w:val="22"/>
          <w:szCs w:val="22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9C5702" w:rsidRDefault="00876CFA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Заключительные положения.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Настоящий Договор составлен в 2-х экземплярах, имеющих одинаковую юридическую силу,  по одному экземпляру для каждой Стороны.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6" w:name="_Toc140648773"/>
      <w:r w:rsidRPr="009C5702">
        <w:rPr>
          <w:sz w:val="22"/>
          <w:szCs w:val="22"/>
        </w:rPr>
        <w:t>Приложения</w:t>
      </w:r>
      <w:bookmarkEnd w:id="26"/>
    </w:p>
    <w:p w:rsidR="0036382E" w:rsidRPr="009C5702" w:rsidRDefault="0036382E" w:rsidP="00DB4D4B">
      <w:pPr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К настоящему договору прилагаются и составляют неотъемлемую его часть:</w:t>
      </w:r>
    </w:p>
    <w:sdt>
      <w:sdtPr>
        <w:rPr>
          <w:sz w:val="22"/>
          <w:szCs w:val="22"/>
        </w:rPr>
        <w:id w:val="80426101"/>
        <w:placeholder>
          <w:docPart w:val="DefaultPlaceholder_1082065158"/>
        </w:placeholder>
      </w:sdtPr>
      <w:sdtEndPr/>
      <w:sdtContent>
        <w:bookmarkStart w:id="27" w:name="_GoBack" w:displacedByCustomXml="prev"/>
        <w:p w:rsidR="00CE4FB6" w:rsidRPr="009C5702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Задание на проектирование</w:t>
          </w:r>
          <w:r w:rsidR="005A3E7B">
            <w:rPr>
              <w:sz w:val="22"/>
              <w:szCs w:val="22"/>
            </w:rPr>
            <w:t xml:space="preserve"> </w:t>
          </w:r>
          <w:r w:rsidR="005A3E7B" w:rsidRPr="005A3E7B">
            <w:rPr>
              <w:sz w:val="22"/>
              <w:szCs w:val="22"/>
            </w:rPr>
            <w:t>№ 5-2443</w:t>
          </w:r>
          <w:r w:rsidRPr="009C5702">
            <w:rPr>
              <w:sz w:val="22"/>
              <w:szCs w:val="22"/>
            </w:rPr>
            <w:t xml:space="preserve">. 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Календарный план.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Смета.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Форма отчета о ходе выполнения проектных работ.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Состав и содержание раздела рабочего проекта по автоматизации.</w:t>
          </w:r>
        </w:p>
        <w:p w:rsidR="00CE4FB6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Требования к передаче документации.</w:t>
          </w:r>
        </w:p>
        <w:p w:rsidR="00AE62FB" w:rsidRDefault="00C4455E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Обязательства Подрядчика по</w:t>
          </w:r>
          <w:r w:rsidR="00F13E70">
            <w:rPr>
              <w:sz w:val="22"/>
              <w:szCs w:val="22"/>
            </w:rPr>
            <w:t xml:space="preserve"> ведению авторского надзора.</w:t>
          </w:r>
        </w:p>
        <w:p w:rsidR="007F4C4A" w:rsidRPr="009C5702" w:rsidRDefault="007F4C4A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lastRenderedPageBreak/>
            <w:t>Перечень объектов для ведения авторского надзора.</w:t>
          </w:r>
        </w:p>
        <w:p w:rsidR="005C3727" w:rsidRPr="009C5702" w:rsidRDefault="00156F13" w:rsidP="005C3727">
          <w:pPr>
            <w:suppressAutoHyphens/>
            <w:rPr>
              <w:sz w:val="22"/>
              <w:szCs w:val="22"/>
            </w:rPr>
          </w:pPr>
        </w:p>
        <w:bookmarkEnd w:id="27" w:displacedByCustomXml="next"/>
      </w:sdtContent>
    </w:sdt>
    <w:p w:rsidR="005C3727" w:rsidRPr="009C5702" w:rsidRDefault="005C3727" w:rsidP="005C3727">
      <w:pPr>
        <w:suppressAutoHyphens/>
        <w:rPr>
          <w:sz w:val="22"/>
          <w:szCs w:val="22"/>
        </w:rPr>
      </w:pPr>
    </w:p>
    <w:p w:rsidR="00C71EA2" w:rsidRPr="009C5702" w:rsidRDefault="00C71EA2" w:rsidP="00DB4D4B">
      <w:pPr>
        <w:suppressAutoHyphens/>
        <w:ind w:left="480"/>
        <w:jc w:val="both"/>
        <w:rPr>
          <w:sz w:val="22"/>
          <w:szCs w:val="22"/>
        </w:rPr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CE4FB6" w:rsidRPr="009C5702" w:rsidTr="00A53C3F">
        <w:trPr>
          <w:trHeight w:val="4508"/>
        </w:trPr>
        <w:sdt>
          <w:sdtPr>
            <w:rPr>
              <w:b/>
              <w:bCs/>
              <w:sz w:val="22"/>
              <w:szCs w:val="22"/>
            </w:rPr>
            <w:id w:val="597453482"/>
            <w:placeholder>
              <w:docPart w:val="DefaultPlaceholder_1082065158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C5702">
                  <w:rPr>
                    <w:b/>
                    <w:bCs/>
                    <w:sz w:val="22"/>
                    <w:szCs w:val="22"/>
                  </w:rPr>
                  <w:t>Подрядчик:</w:t>
                </w:r>
                <w:r w:rsidRPr="009C5702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C5702" w:rsidRDefault="00CE4FB6" w:rsidP="00A53C3F">
                <w:pPr>
                  <w:suppressAutoHyphens/>
                  <w:rPr>
                    <w:sz w:val="22"/>
                    <w:szCs w:val="22"/>
                  </w:rPr>
                </w:pPr>
              </w:p>
              <w:p w:rsidR="00CE4FB6" w:rsidRPr="009C5702" w:rsidRDefault="00CE4FB6" w:rsidP="00F12209">
                <w:pPr>
                  <w:suppressAutoHyphens/>
                  <w:ind w:firstLine="12"/>
                  <w:rPr>
                    <w:sz w:val="22"/>
                    <w:szCs w:val="22"/>
                  </w:rPr>
                </w:pP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ind w:left="-45" w:right="252"/>
              <w:rPr>
                <w:b/>
                <w:bCs/>
                <w:sz w:val="22"/>
                <w:szCs w:val="22"/>
                <w:u w:val="single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  <w:r w:rsidRPr="009C570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b/>
                <w:sz w:val="22"/>
                <w:szCs w:val="22"/>
              </w:rPr>
            </w:pPr>
            <w:r w:rsidRPr="009C5702">
              <w:rPr>
                <w:b/>
                <w:sz w:val="22"/>
                <w:szCs w:val="22"/>
              </w:rPr>
              <w:t>ОАО «Славнефть-ЯНОС»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Место нахождения</w:t>
            </w:r>
            <w:r w:rsidRPr="009C5702">
              <w:rPr>
                <w:sz w:val="22"/>
                <w:szCs w:val="22"/>
              </w:rPr>
              <w:t xml:space="preserve">: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9C5702">
                <w:rPr>
                  <w:sz w:val="22"/>
                  <w:szCs w:val="22"/>
                </w:rPr>
                <w:t>150023, г</w:t>
              </w:r>
            </w:smartTag>
            <w:r w:rsidRPr="009C5702">
              <w:rPr>
                <w:sz w:val="22"/>
                <w:szCs w:val="22"/>
              </w:rPr>
              <w:t>. Ярославль, Московский проспект, дом. 130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Адрес для корреспонденции</w:t>
            </w:r>
            <w:r w:rsidRPr="009C5702">
              <w:rPr>
                <w:sz w:val="22"/>
                <w:szCs w:val="22"/>
              </w:rPr>
              <w:t>: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Московский пр-т, д.130, г. Ярославль, ГКП,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150000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Телефон: (4852) 44-17-87;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факс (4852) 47-18-74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ИНН/КПП 7601001107/760401001,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ОКПО 00149765, ОКОНХ 11220,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Расчетный счет № 40702810200004268190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в ОАО АКБ «Еврофинанс Моснарбанк»,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г. Москва, БИК 044525204</w:t>
            </w:r>
          </w:p>
          <w:p w:rsidR="00CE4FB6" w:rsidRPr="009C5702" w:rsidRDefault="00CE4FB6" w:rsidP="00C74FA4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Корр./счет № 30101810900000000204</w:t>
            </w:r>
          </w:p>
        </w:tc>
      </w:tr>
      <w:tr w:rsidR="00CE4FB6" w:rsidRPr="009C5702" w:rsidTr="00A53C3F">
        <w:trPr>
          <w:trHeight w:val="313"/>
        </w:trPr>
        <w:tc>
          <w:tcPr>
            <w:tcW w:w="5160" w:type="dxa"/>
          </w:tcPr>
          <w:p w:rsidR="00CE4FB6" w:rsidRPr="009C5702" w:rsidRDefault="00CE4FB6" w:rsidP="00A53C3F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Подрядчик:</w:t>
            </w:r>
          </w:p>
        </w:tc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/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CE4FB6" w:rsidRPr="009C5702" w:rsidTr="00A53C3F">
        <w:trPr>
          <w:trHeight w:val="1531"/>
        </w:trPr>
        <w:sdt>
          <w:sdtPr>
            <w:rPr>
              <w:bCs/>
              <w:sz w:val="22"/>
              <w:szCs w:val="22"/>
            </w:rPr>
            <w:id w:val="-1144195692"/>
            <w:placeholder>
              <w:docPart w:val="DefaultPlaceholder_1082065158"/>
            </w:placeholder>
          </w:sdtPr>
          <w:sdtEndPr/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EA105B" w:rsidRPr="009C5702" w:rsidRDefault="00EA105B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 xml:space="preserve">_____________________  </w:t>
                </w:r>
              </w:p>
              <w:p w:rsidR="00CE4FB6" w:rsidRPr="009C5702" w:rsidRDefault="00CE4FB6" w:rsidP="00C74FA4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>М.П.</w:t>
                </w: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  <w:r w:rsidRPr="009C5702">
              <w:rPr>
                <w:bCs/>
                <w:sz w:val="22"/>
                <w:szCs w:val="22"/>
              </w:rPr>
              <w:t>Генеральный директор</w:t>
            </w: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  <w:u w:val="single"/>
              </w:rPr>
            </w:pPr>
            <w:r w:rsidRPr="009C5702">
              <w:rPr>
                <w:bCs/>
                <w:sz w:val="22"/>
                <w:szCs w:val="22"/>
              </w:rPr>
              <w:t>____________________ А.А.Никитин                     М.П.</w:t>
            </w:r>
          </w:p>
        </w:tc>
      </w:tr>
    </w:tbl>
    <w:p w:rsidR="005C2033" w:rsidRPr="009C5702" w:rsidRDefault="005C2033" w:rsidP="00D22EA8">
      <w:pPr>
        <w:suppressAutoHyphens/>
        <w:jc w:val="both"/>
        <w:rPr>
          <w:sz w:val="22"/>
          <w:szCs w:val="22"/>
        </w:rPr>
      </w:pPr>
    </w:p>
    <w:sectPr w:rsidR="005C2033" w:rsidRPr="009C5702" w:rsidSect="00C74F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993" w:right="1134" w:bottom="851" w:left="136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F13" w:rsidRDefault="00156F13">
      <w:r>
        <w:separator/>
      </w:r>
    </w:p>
  </w:endnote>
  <w:endnote w:type="continuationSeparator" w:id="0">
    <w:p w:rsidR="00156F13" w:rsidRDefault="00156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9C5702">
    <w:pPr>
      <w:pStyle w:val="a9"/>
      <w:framePr w:wrap="around" w:vAnchor="text" w:hAnchor="margin" w:xAlign="center" w:y="1"/>
      <w:spacing w:after="24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6073E">
      <w:rPr>
        <w:rStyle w:val="a8"/>
        <w:noProof/>
      </w:rPr>
      <w:t>10</w:t>
    </w:r>
    <w:r>
      <w:rPr>
        <w:rStyle w:val="a8"/>
      </w:rPr>
      <w:fldChar w:fldCharType="end"/>
    </w:r>
  </w:p>
  <w:p w:rsidR="00EF0150" w:rsidRDefault="00EF0150">
    <w:pPr>
      <w:pStyle w:val="a9"/>
      <w:framePr w:wrap="around" w:vAnchor="text" w:hAnchor="margin" w:xAlign="right" w:y="1"/>
      <w:rPr>
        <w:rStyle w:val="a8"/>
      </w:rPr>
    </w:pPr>
  </w:p>
  <w:p w:rsidR="00EF0150" w:rsidRDefault="00EF015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F13" w:rsidRDefault="00156F13">
      <w:r>
        <w:separator/>
      </w:r>
    </w:p>
  </w:footnote>
  <w:footnote w:type="continuationSeparator" w:id="0">
    <w:p w:rsidR="00156F13" w:rsidRDefault="00156F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</w:p>
  <w:p w:rsidR="00EF0150" w:rsidRDefault="00EF0150" w:rsidP="002C5925">
    <w:pPr>
      <w:pStyle w:val="a6"/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4D9" w:rsidRPr="00AA371B" w:rsidRDefault="000134D9">
    <w:pPr>
      <w:pStyle w:val="a6"/>
      <w:rPr>
        <w:color w:val="808080"/>
      </w:rPr>
    </w:pPr>
  </w:p>
  <w:p w:rsidR="000134D9" w:rsidRPr="00AA371B" w:rsidRDefault="000134D9">
    <w:pPr>
      <w:pStyle w:val="a6"/>
      <w:rPr>
        <w:color w:val="808080"/>
      </w:rPr>
    </w:pPr>
    <w:r w:rsidRPr="00AA371B">
      <w:rPr>
        <w:color w:val="808080"/>
      </w:rPr>
      <w:t>Типовой договор ОАО «Славнефть-ЯНОС»</w:t>
    </w:r>
  </w:p>
  <w:p w:rsidR="000134D9" w:rsidRPr="00AA371B" w:rsidRDefault="001D32AD">
    <w:pPr>
      <w:pStyle w:val="a6"/>
      <w:rPr>
        <w:color w:val="808080"/>
      </w:rPr>
    </w:pPr>
    <w:r>
      <w:rPr>
        <w:color w:val="808080"/>
      </w:rPr>
      <w:t>№ 04</w:t>
    </w:r>
    <w:r w:rsidR="000134D9" w:rsidRPr="00AA371B">
      <w:rPr>
        <w:color w:val="808080"/>
      </w:rPr>
      <w:t>-ПРО (Подряд на выполнение проектных работ</w:t>
    </w:r>
    <w:r>
      <w:rPr>
        <w:color w:val="808080"/>
      </w:rPr>
      <w:t xml:space="preserve"> и ведение авторского надзора</w:t>
    </w:r>
    <w:r w:rsidR="000134D9" w:rsidRPr="00AA371B">
      <w:rPr>
        <w:color w:val="80808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9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U3pBblkQHJH39BNqx2mzb0XACPQ=" w:salt="VKDDpj49ucGLz8BkfX2jNQ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56C7"/>
    <w:rsid w:val="0002748E"/>
    <w:rsid w:val="00027CBC"/>
    <w:rsid w:val="00030DDC"/>
    <w:rsid w:val="00032267"/>
    <w:rsid w:val="00032ACF"/>
    <w:rsid w:val="00033264"/>
    <w:rsid w:val="00033707"/>
    <w:rsid w:val="00037E1C"/>
    <w:rsid w:val="000409BF"/>
    <w:rsid w:val="00041DCC"/>
    <w:rsid w:val="000435A4"/>
    <w:rsid w:val="000438BD"/>
    <w:rsid w:val="00044146"/>
    <w:rsid w:val="00044E45"/>
    <w:rsid w:val="00045A70"/>
    <w:rsid w:val="00045FC0"/>
    <w:rsid w:val="000464CB"/>
    <w:rsid w:val="00047569"/>
    <w:rsid w:val="00051465"/>
    <w:rsid w:val="00051DFE"/>
    <w:rsid w:val="00052AC5"/>
    <w:rsid w:val="0005351F"/>
    <w:rsid w:val="00060761"/>
    <w:rsid w:val="00062670"/>
    <w:rsid w:val="00062E7A"/>
    <w:rsid w:val="00064A35"/>
    <w:rsid w:val="00066379"/>
    <w:rsid w:val="00066B84"/>
    <w:rsid w:val="00077442"/>
    <w:rsid w:val="00077FAD"/>
    <w:rsid w:val="000803A3"/>
    <w:rsid w:val="00081189"/>
    <w:rsid w:val="0008195C"/>
    <w:rsid w:val="00081AED"/>
    <w:rsid w:val="00081F7E"/>
    <w:rsid w:val="00084630"/>
    <w:rsid w:val="000850C6"/>
    <w:rsid w:val="00085FD9"/>
    <w:rsid w:val="000867F6"/>
    <w:rsid w:val="00086A4E"/>
    <w:rsid w:val="00090597"/>
    <w:rsid w:val="0009219F"/>
    <w:rsid w:val="00092A21"/>
    <w:rsid w:val="00093356"/>
    <w:rsid w:val="00097213"/>
    <w:rsid w:val="00097301"/>
    <w:rsid w:val="000A1773"/>
    <w:rsid w:val="000A2BDC"/>
    <w:rsid w:val="000A364E"/>
    <w:rsid w:val="000A48F0"/>
    <w:rsid w:val="000A59A8"/>
    <w:rsid w:val="000A61C4"/>
    <w:rsid w:val="000B1BCE"/>
    <w:rsid w:val="000B598B"/>
    <w:rsid w:val="000B60B3"/>
    <w:rsid w:val="000B68B6"/>
    <w:rsid w:val="000C05CC"/>
    <w:rsid w:val="000C06FF"/>
    <w:rsid w:val="000C108B"/>
    <w:rsid w:val="000C1B42"/>
    <w:rsid w:val="000C379F"/>
    <w:rsid w:val="000C408E"/>
    <w:rsid w:val="000C42DD"/>
    <w:rsid w:val="000C7D51"/>
    <w:rsid w:val="000C7FFC"/>
    <w:rsid w:val="000D0AB0"/>
    <w:rsid w:val="000D1BB1"/>
    <w:rsid w:val="000D2C52"/>
    <w:rsid w:val="000D32D4"/>
    <w:rsid w:val="000D6CCF"/>
    <w:rsid w:val="000E128B"/>
    <w:rsid w:val="000E2649"/>
    <w:rsid w:val="000E3F91"/>
    <w:rsid w:val="000E6E4F"/>
    <w:rsid w:val="000F1264"/>
    <w:rsid w:val="000F1FFF"/>
    <w:rsid w:val="000F293E"/>
    <w:rsid w:val="000F5D33"/>
    <w:rsid w:val="000F7420"/>
    <w:rsid w:val="001007DB"/>
    <w:rsid w:val="001022AA"/>
    <w:rsid w:val="00102908"/>
    <w:rsid w:val="00103EF0"/>
    <w:rsid w:val="00107171"/>
    <w:rsid w:val="00111F25"/>
    <w:rsid w:val="00112679"/>
    <w:rsid w:val="00112E64"/>
    <w:rsid w:val="00113F5E"/>
    <w:rsid w:val="0012150D"/>
    <w:rsid w:val="0012240F"/>
    <w:rsid w:val="00123F01"/>
    <w:rsid w:val="001249DF"/>
    <w:rsid w:val="00124FFF"/>
    <w:rsid w:val="00126347"/>
    <w:rsid w:val="001265DD"/>
    <w:rsid w:val="0012687B"/>
    <w:rsid w:val="00126F3B"/>
    <w:rsid w:val="0012756E"/>
    <w:rsid w:val="00127EC7"/>
    <w:rsid w:val="001325C4"/>
    <w:rsid w:val="00132E4F"/>
    <w:rsid w:val="00133063"/>
    <w:rsid w:val="001341DC"/>
    <w:rsid w:val="001344B7"/>
    <w:rsid w:val="00135F41"/>
    <w:rsid w:val="00140E41"/>
    <w:rsid w:val="0014149F"/>
    <w:rsid w:val="0014181A"/>
    <w:rsid w:val="001444E9"/>
    <w:rsid w:val="0014737A"/>
    <w:rsid w:val="00147AC4"/>
    <w:rsid w:val="00153158"/>
    <w:rsid w:val="00154583"/>
    <w:rsid w:val="001548B2"/>
    <w:rsid w:val="00155FDC"/>
    <w:rsid w:val="0015642A"/>
    <w:rsid w:val="00156F13"/>
    <w:rsid w:val="00161B45"/>
    <w:rsid w:val="0016394D"/>
    <w:rsid w:val="00164E45"/>
    <w:rsid w:val="00166FE6"/>
    <w:rsid w:val="00167BF1"/>
    <w:rsid w:val="0017206D"/>
    <w:rsid w:val="00173FAA"/>
    <w:rsid w:val="0017558A"/>
    <w:rsid w:val="001755A2"/>
    <w:rsid w:val="00175604"/>
    <w:rsid w:val="001811F8"/>
    <w:rsid w:val="00182C3C"/>
    <w:rsid w:val="00183E46"/>
    <w:rsid w:val="001849DD"/>
    <w:rsid w:val="00186778"/>
    <w:rsid w:val="00187068"/>
    <w:rsid w:val="001876D6"/>
    <w:rsid w:val="00190A68"/>
    <w:rsid w:val="00191D91"/>
    <w:rsid w:val="00193F22"/>
    <w:rsid w:val="00195E2E"/>
    <w:rsid w:val="00196EEA"/>
    <w:rsid w:val="001971FE"/>
    <w:rsid w:val="00197FF8"/>
    <w:rsid w:val="001A1576"/>
    <w:rsid w:val="001A279F"/>
    <w:rsid w:val="001A354B"/>
    <w:rsid w:val="001A3FEE"/>
    <w:rsid w:val="001A479E"/>
    <w:rsid w:val="001A574C"/>
    <w:rsid w:val="001A59ED"/>
    <w:rsid w:val="001B0F4F"/>
    <w:rsid w:val="001B286B"/>
    <w:rsid w:val="001B3452"/>
    <w:rsid w:val="001B38AA"/>
    <w:rsid w:val="001B4368"/>
    <w:rsid w:val="001B4E98"/>
    <w:rsid w:val="001B6D14"/>
    <w:rsid w:val="001B7F2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2AD"/>
    <w:rsid w:val="001D3972"/>
    <w:rsid w:val="001D43F9"/>
    <w:rsid w:val="001D53AE"/>
    <w:rsid w:val="001D5C89"/>
    <w:rsid w:val="001E19DD"/>
    <w:rsid w:val="001E364A"/>
    <w:rsid w:val="001E3696"/>
    <w:rsid w:val="001E4FAC"/>
    <w:rsid w:val="001F19BE"/>
    <w:rsid w:val="001F3E6D"/>
    <w:rsid w:val="001F5916"/>
    <w:rsid w:val="001F74E5"/>
    <w:rsid w:val="00201CB2"/>
    <w:rsid w:val="002020C9"/>
    <w:rsid w:val="00202A2E"/>
    <w:rsid w:val="002030C8"/>
    <w:rsid w:val="00204311"/>
    <w:rsid w:val="0020778B"/>
    <w:rsid w:val="00210B71"/>
    <w:rsid w:val="0021114C"/>
    <w:rsid w:val="002124C2"/>
    <w:rsid w:val="002128C4"/>
    <w:rsid w:val="0021627C"/>
    <w:rsid w:val="00216B61"/>
    <w:rsid w:val="00216DB6"/>
    <w:rsid w:val="002218E2"/>
    <w:rsid w:val="00222163"/>
    <w:rsid w:val="002236C9"/>
    <w:rsid w:val="00223778"/>
    <w:rsid w:val="002257A0"/>
    <w:rsid w:val="00225B6E"/>
    <w:rsid w:val="00227ABE"/>
    <w:rsid w:val="00230D81"/>
    <w:rsid w:val="002322EE"/>
    <w:rsid w:val="00232A5C"/>
    <w:rsid w:val="00234496"/>
    <w:rsid w:val="00235169"/>
    <w:rsid w:val="00237744"/>
    <w:rsid w:val="00237917"/>
    <w:rsid w:val="002414E9"/>
    <w:rsid w:val="0024553C"/>
    <w:rsid w:val="00245FAD"/>
    <w:rsid w:val="00247681"/>
    <w:rsid w:val="00247C35"/>
    <w:rsid w:val="002509F2"/>
    <w:rsid w:val="0025311F"/>
    <w:rsid w:val="00253944"/>
    <w:rsid w:val="00255B9E"/>
    <w:rsid w:val="00256CBC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4CC"/>
    <w:rsid w:val="00277D5F"/>
    <w:rsid w:val="00280A02"/>
    <w:rsid w:val="00280AD4"/>
    <w:rsid w:val="00285A3D"/>
    <w:rsid w:val="00285D76"/>
    <w:rsid w:val="00286004"/>
    <w:rsid w:val="0028614C"/>
    <w:rsid w:val="00286C64"/>
    <w:rsid w:val="00286E68"/>
    <w:rsid w:val="002918F3"/>
    <w:rsid w:val="00293886"/>
    <w:rsid w:val="00293BB1"/>
    <w:rsid w:val="00293D0D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CC"/>
    <w:rsid w:val="002A4B17"/>
    <w:rsid w:val="002A729B"/>
    <w:rsid w:val="002B07AC"/>
    <w:rsid w:val="002B1B23"/>
    <w:rsid w:val="002B3B4C"/>
    <w:rsid w:val="002B441D"/>
    <w:rsid w:val="002B67A2"/>
    <w:rsid w:val="002B6D87"/>
    <w:rsid w:val="002C03FB"/>
    <w:rsid w:val="002C0BC5"/>
    <w:rsid w:val="002C24A0"/>
    <w:rsid w:val="002C268E"/>
    <w:rsid w:val="002C3108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5DBF"/>
    <w:rsid w:val="002D61C8"/>
    <w:rsid w:val="002E0D80"/>
    <w:rsid w:val="002E1B46"/>
    <w:rsid w:val="002E2447"/>
    <w:rsid w:val="002E367F"/>
    <w:rsid w:val="002E3D52"/>
    <w:rsid w:val="002E4356"/>
    <w:rsid w:val="002E4C65"/>
    <w:rsid w:val="002E5211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309A"/>
    <w:rsid w:val="003037CD"/>
    <w:rsid w:val="0030517B"/>
    <w:rsid w:val="00305672"/>
    <w:rsid w:val="00305E74"/>
    <w:rsid w:val="003061AE"/>
    <w:rsid w:val="00306533"/>
    <w:rsid w:val="00320FBD"/>
    <w:rsid w:val="00321D13"/>
    <w:rsid w:val="00322685"/>
    <w:rsid w:val="00323360"/>
    <w:rsid w:val="00327208"/>
    <w:rsid w:val="00330662"/>
    <w:rsid w:val="003337D9"/>
    <w:rsid w:val="00333A64"/>
    <w:rsid w:val="00334F03"/>
    <w:rsid w:val="00335D19"/>
    <w:rsid w:val="00336D97"/>
    <w:rsid w:val="00337779"/>
    <w:rsid w:val="00342F63"/>
    <w:rsid w:val="003438FF"/>
    <w:rsid w:val="00343BBF"/>
    <w:rsid w:val="00343F0C"/>
    <w:rsid w:val="003443D6"/>
    <w:rsid w:val="0034493D"/>
    <w:rsid w:val="00345E42"/>
    <w:rsid w:val="003472FA"/>
    <w:rsid w:val="00347CAA"/>
    <w:rsid w:val="003512B5"/>
    <w:rsid w:val="00351AA7"/>
    <w:rsid w:val="00352B76"/>
    <w:rsid w:val="00356DE6"/>
    <w:rsid w:val="00357B5A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0267"/>
    <w:rsid w:val="003712BC"/>
    <w:rsid w:val="003712E4"/>
    <w:rsid w:val="00372183"/>
    <w:rsid w:val="00372BDA"/>
    <w:rsid w:val="00374FAA"/>
    <w:rsid w:val="00376670"/>
    <w:rsid w:val="003810BC"/>
    <w:rsid w:val="003830F7"/>
    <w:rsid w:val="00384F2B"/>
    <w:rsid w:val="00385839"/>
    <w:rsid w:val="00385971"/>
    <w:rsid w:val="003868A7"/>
    <w:rsid w:val="00390454"/>
    <w:rsid w:val="00391238"/>
    <w:rsid w:val="00392452"/>
    <w:rsid w:val="00392D74"/>
    <w:rsid w:val="003930CC"/>
    <w:rsid w:val="00393326"/>
    <w:rsid w:val="003948CA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4981"/>
    <w:rsid w:val="003D03D0"/>
    <w:rsid w:val="003D0462"/>
    <w:rsid w:val="003D6124"/>
    <w:rsid w:val="003E0B5C"/>
    <w:rsid w:val="003E0EFA"/>
    <w:rsid w:val="003E3C0E"/>
    <w:rsid w:val="003E3D18"/>
    <w:rsid w:val="003E654C"/>
    <w:rsid w:val="003E73FB"/>
    <w:rsid w:val="003E746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7E00"/>
    <w:rsid w:val="004522B9"/>
    <w:rsid w:val="0045238C"/>
    <w:rsid w:val="00452897"/>
    <w:rsid w:val="0045481F"/>
    <w:rsid w:val="0045632A"/>
    <w:rsid w:val="0045738C"/>
    <w:rsid w:val="00460AC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9B9"/>
    <w:rsid w:val="00473AB7"/>
    <w:rsid w:val="004748FB"/>
    <w:rsid w:val="004769EA"/>
    <w:rsid w:val="0048043A"/>
    <w:rsid w:val="004805DB"/>
    <w:rsid w:val="00481569"/>
    <w:rsid w:val="00481F46"/>
    <w:rsid w:val="00481F9B"/>
    <w:rsid w:val="00484B06"/>
    <w:rsid w:val="00486057"/>
    <w:rsid w:val="00486A9F"/>
    <w:rsid w:val="00487222"/>
    <w:rsid w:val="00487591"/>
    <w:rsid w:val="00487653"/>
    <w:rsid w:val="004905A8"/>
    <w:rsid w:val="00490879"/>
    <w:rsid w:val="00492D3B"/>
    <w:rsid w:val="00494604"/>
    <w:rsid w:val="00496E76"/>
    <w:rsid w:val="00497ED8"/>
    <w:rsid w:val="004A096E"/>
    <w:rsid w:val="004A0EB9"/>
    <w:rsid w:val="004A113A"/>
    <w:rsid w:val="004A11D5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131F"/>
    <w:rsid w:val="004E6C71"/>
    <w:rsid w:val="004E73FF"/>
    <w:rsid w:val="004F0807"/>
    <w:rsid w:val="004F0D7A"/>
    <w:rsid w:val="004F2A06"/>
    <w:rsid w:val="004F2C31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264F"/>
    <w:rsid w:val="00504634"/>
    <w:rsid w:val="00510398"/>
    <w:rsid w:val="005109BD"/>
    <w:rsid w:val="005121A1"/>
    <w:rsid w:val="005139D8"/>
    <w:rsid w:val="005156DA"/>
    <w:rsid w:val="00516804"/>
    <w:rsid w:val="00517776"/>
    <w:rsid w:val="00521D90"/>
    <w:rsid w:val="00522A88"/>
    <w:rsid w:val="0052330D"/>
    <w:rsid w:val="00523C1F"/>
    <w:rsid w:val="005243DC"/>
    <w:rsid w:val="00524C47"/>
    <w:rsid w:val="00526B43"/>
    <w:rsid w:val="005300EE"/>
    <w:rsid w:val="00532546"/>
    <w:rsid w:val="00533FAD"/>
    <w:rsid w:val="00534FA7"/>
    <w:rsid w:val="005367E2"/>
    <w:rsid w:val="005413F6"/>
    <w:rsid w:val="0054439F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FE9"/>
    <w:rsid w:val="0056073E"/>
    <w:rsid w:val="00560EFA"/>
    <w:rsid w:val="00562B08"/>
    <w:rsid w:val="00566408"/>
    <w:rsid w:val="00570F00"/>
    <w:rsid w:val="00571B1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66F6"/>
    <w:rsid w:val="005976BE"/>
    <w:rsid w:val="005A1BE2"/>
    <w:rsid w:val="005A217B"/>
    <w:rsid w:val="005A3E7B"/>
    <w:rsid w:val="005A4F8C"/>
    <w:rsid w:val="005A5D48"/>
    <w:rsid w:val="005A61E1"/>
    <w:rsid w:val="005B1630"/>
    <w:rsid w:val="005B1F6D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3727"/>
    <w:rsid w:val="005C394E"/>
    <w:rsid w:val="005C5FB1"/>
    <w:rsid w:val="005C62A9"/>
    <w:rsid w:val="005C7C4B"/>
    <w:rsid w:val="005C7F77"/>
    <w:rsid w:val="005D30F9"/>
    <w:rsid w:val="005D365B"/>
    <w:rsid w:val="005D461B"/>
    <w:rsid w:val="005D5637"/>
    <w:rsid w:val="005D644F"/>
    <w:rsid w:val="005E4133"/>
    <w:rsid w:val="005E69EA"/>
    <w:rsid w:val="005E6A6F"/>
    <w:rsid w:val="005F10DD"/>
    <w:rsid w:val="005F30F2"/>
    <w:rsid w:val="005F3ABB"/>
    <w:rsid w:val="00601DD6"/>
    <w:rsid w:val="006023CC"/>
    <w:rsid w:val="0060424C"/>
    <w:rsid w:val="00604FC5"/>
    <w:rsid w:val="00605DE0"/>
    <w:rsid w:val="006062C7"/>
    <w:rsid w:val="00607F01"/>
    <w:rsid w:val="006101C4"/>
    <w:rsid w:val="00611E7E"/>
    <w:rsid w:val="00612081"/>
    <w:rsid w:val="006125F8"/>
    <w:rsid w:val="0061290A"/>
    <w:rsid w:val="006131DC"/>
    <w:rsid w:val="006139D7"/>
    <w:rsid w:val="00613D62"/>
    <w:rsid w:val="006143D6"/>
    <w:rsid w:val="00616995"/>
    <w:rsid w:val="0062118A"/>
    <w:rsid w:val="00621314"/>
    <w:rsid w:val="00621690"/>
    <w:rsid w:val="00623262"/>
    <w:rsid w:val="00623897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BAA"/>
    <w:rsid w:val="0063664F"/>
    <w:rsid w:val="006371BE"/>
    <w:rsid w:val="00640582"/>
    <w:rsid w:val="00641CB4"/>
    <w:rsid w:val="00644B46"/>
    <w:rsid w:val="00646743"/>
    <w:rsid w:val="00647290"/>
    <w:rsid w:val="00647372"/>
    <w:rsid w:val="00655793"/>
    <w:rsid w:val="0065626D"/>
    <w:rsid w:val="00656280"/>
    <w:rsid w:val="00657193"/>
    <w:rsid w:val="00661D94"/>
    <w:rsid w:val="006621FA"/>
    <w:rsid w:val="00662264"/>
    <w:rsid w:val="00663566"/>
    <w:rsid w:val="00663D9F"/>
    <w:rsid w:val="006678C5"/>
    <w:rsid w:val="00670D7E"/>
    <w:rsid w:val="00671368"/>
    <w:rsid w:val="00672959"/>
    <w:rsid w:val="00675459"/>
    <w:rsid w:val="00677967"/>
    <w:rsid w:val="00680DCB"/>
    <w:rsid w:val="00683839"/>
    <w:rsid w:val="00684BA9"/>
    <w:rsid w:val="006860EA"/>
    <w:rsid w:val="006901B6"/>
    <w:rsid w:val="00690B55"/>
    <w:rsid w:val="006914E9"/>
    <w:rsid w:val="00692BA1"/>
    <w:rsid w:val="00695D12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494B"/>
    <w:rsid w:val="006C5D59"/>
    <w:rsid w:val="006C649E"/>
    <w:rsid w:val="006D1E5D"/>
    <w:rsid w:val="006D3751"/>
    <w:rsid w:val="006D4028"/>
    <w:rsid w:val="006D40AD"/>
    <w:rsid w:val="006D5C59"/>
    <w:rsid w:val="006E1571"/>
    <w:rsid w:val="006E2FE1"/>
    <w:rsid w:val="006E4FD4"/>
    <w:rsid w:val="006E6DAA"/>
    <w:rsid w:val="006E7008"/>
    <w:rsid w:val="006E772C"/>
    <w:rsid w:val="006E7954"/>
    <w:rsid w:val="006F06CF"/>
    <w:rsid w:val="006F0CBF"/>
    <w:rsid w:val="006F1C3B"/>
    <w:rsid w:val="006F511E"/>
    <w:rsid w:val="006F512F"/>
    <w:rsid w:val="006F6AFA"/>
    <w:rsid w:val="006F771E"/>
    <w:rsid w:val="0070019C"/>
    <w:rsid w:val="0070096F"/>
    <w:rsid w:val="00703D31"/>
    <w:rsid w:val="00703DE9"/>
    <w:rsid w:val="00706232"/>
    <w:rsid w:val="00711126"/>
    <w:rsid w:val="00711137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0B56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71E"/>
    <w:rsid w:val="00751B5F"/>
    <w:rsid w:val="007528D2"/>
    <w:rsid w:val="00752AB3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7AED"/>
    <w:rsid w:val="00780627"/>
    <w:rsid w:val="00783674"/>
    <w:rsid w:val="00783F7B"/>
    <w:rsid w:val="007846DF"/>
    <w:rsid w:val="00784B01"/>
    <w:rsid w:val="00790EA9"/>
    <w:rsid w:val="00793118"/>
    <w:rsid w:val="007937A5"/>
    <w:rsid w:val="007A1AA8"/>
    <w:rsid w:val="007A2DBA"/>
    <w:rsid w:val="007A42A3"/>
    <w:rsid w:val="007A4490"/>
    <w:rsid w:val="007A5CF6"/>
    <w:rsid w:val="007A7917"/>
    <w:rsid w:val="007A7E78"/>
    <w:rsid w:val="007B05C9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7F4C4A"/>
    <w:rsid w:val="00800E17"/>
    <w:rsid w:val="00802116"/>
    <w:rsid w:val="00803869"/>
    <w:rsid w:val="00806130"/>
    <w:rsid w:val="008077FD"/>
    <w:rsid w:val="008139E0"/>
    <w:rsid w:val="00815108"/>
    <w:rsid w:val="008158DB"/>
    <w:rsid w:val="0081753F"/>
    <w:rsid w:val="00820129"/>
    <w:rsid w:val="00820393"/>
    <w:rsid w:val="0082268C"/>
    <w:rsid w:val="00831820"/>
    <w:rsid w:val="00831F43"/>
    <w:rsid w:val="008346B5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335"/>
    <w:rsid w:val="00855E5A"/>
    <w:rsid w:val="0085643B"/>
    <w:rsid w:val="008571D9"/>
    <w:rsid w:val="00857A83"/>
    <w:rsid w:val="008607A4"/>
    <w:rsid w:val="008644DC"/>
    <w:rsid w:val="0087164D"/>
    <w:rsid w:val="00874A9B"/>
    <w:rsid w:val="00875A6F"/>
    <w:rsid w:val="00876CFA"/>
    <w:rsid w:val="00877AAE"/>
    <w:rsid w:val="0088136C"/>
    <w:rsid w:val="008814BA"/>
    <w:rsid w:val="008820E3"/>
    <w:rsid w:val="00883096"/>
    <w:rsid w:val="008834F3"/>
    <w:rsid w:val="008849C8"/>
    <w:rsid w:val="00884E63"/>
    <w:rsid w:val="0088589D"/>
    <w:rsid w:val="00890982"/>
    <w:rsid w:val="00891370"/>
    <w:rsid w:val="00892BE7"/>
    <w:rsid w:val="00892C85"/>
    <w:rsid w:val="00896AB9"/>
    <w:rsid w:val="00897ACD"/>
    <w:rsid w:val="008A00A6"/>
    <w:rsid w:val="008A3B4B"/>
    <w:rsid w:val="008A3DDA"/>
    <w:rsid w:val="008A46B5"/>
    <w:rsid w:val="008B07BD"/>
    <w:rsid w:val="008B1931"/>
    <w:rsid w:val="008B1DC8"/>
    <w:rsid w:val="008B3275"/>
    <w:rsid w:val="008B33FB"/>
    <w:rsid w:val="008B41CB"/>
    <w:rsid w:val="008B452D"/>
    <w:rsid w:val="008B5098"/>
    <w:rsid w:val="008B53CD"/>
    <w:rsid w:val="008B5CA7"/>
    <w:rsid w:val="008B70D5"/>
    <w:rsid w:val="008C2118"/>
    <w:rsid w:val="008C389D"/>
    <w:rsid w:val="008C62D5"/>
    <w:rsid w:val="008C6F2F"/>
    <w:rsid w:val="008D1358"/>
    <w:rsid w:val="008D1682"/>
    <w:rsid w:val="008D4744"/>
    <w:rsid w:val="008D6225"/>
    <w:rsid w:val="008D7FBA"/>
    <w:rsid w:val="008E045A"/>
    <w:rsid w:val="008E1E4A"/>
    <w:rsid w:val="008E2971"/>
    <w:rsid w:val="008E2B60"/>
    <w:rsid w:val="008E5E7E"/>
    <w:rsid w:val="008F0547"/>
    <w:rsid w:val="008F0D35"/>
    <w:rsid w:val="008F1152"/>
    <w:rsid w:val="008F4955"/>
    <w:rsid w:val="008F4EDD"/>
    <w:rsid w:val="008F556D"/>
    <w:rsid w:val="008F7295"/>
    <w:rsid w:val="008F7E92"/>
    <w:rsid w:val="00900C30"/>
    <w:rsid w:val="009016E8"/>
    <w:rsid w:val="0090179F"/>
    <w:rsid w:val="00901FC2"/>
    <w:rsid w:val="009031C7"/>
    <w:rsid w:val="0090429D"/>
    <w:rsid w:val="00905610"/>
    <w:rsid w:val="0090669E"/>
    <w:rsid w:val="009112D2"/>
    <w:rsid w:val="009156A1"/>
    <w:rsid w:val="009156D9"/>
    <w:rsid w:val="00915D76"/>
    <w:rsid w:val="00916B0B"/>
    <w:rsid w:val="00920FB7"/>
    <w:rsid w:val="009217F6"/>
    <w:rsid w:val="00921E15"/>
    <w:rsid w:val="0092221B"/>
    <w:rsid w:val="00922444"/>
    <w:rsid w:val="00923AFD"/>
    <w:rsid w:val="009250CE"/>
    <w:rsid w:val="00926383"/>
    <w:rsid w:val="00930167"/>
    <w:rsid w:val="00930777"/>
    <w:rsid w:val="00931A8D"/>
    <w:rsid w:val="009332B2"/>
    <w:rsid w:val="00934326"/>
    <w:rsid w:val="009358F0"/>
    <w:rsid w:val="00936421"/>
    <w:rsid w:val="009412B5"/>
    <w:rsid w:val="00945930"/>
    <w:rsid w:val="00946AFC"/>
    <w:rsid w:val="0095592A"/>
    <w:rsid w:val="00955AB0"/>
    <w:rsid w:val="00960CDB"/>
    <w:rsid w:val="0096129F"/>
    <w:rsid w:val="00962263"/>
    <w:rsid w:val="0096231B"/>
    <w:rsid w:val="00962C79"/>
    <w:rsid w:val="0096520E"/>
    <w:rsid w:val="009657A1"/>
    <w:rsid w:val="0096664C"/>
    <w:rsid w:val="00967063"/>
    <w:rsid w:val="0096734D"/>
    <w:rsid w:val="009711A5"/>
    <w:rsid w:val="00971E94"/>
    <w:rsid w:val="00975EAF"/>
    <w:rsid w:val="00982409"/>
    <w:rsid w:val="0098434B"/>
    <w:rsid w:val="00985CE4"/>
    <w:rsid w:val="00990332"/>
    <w:rsid w:val="009903E4"/>
    <w:rsid w:val="009925BA"/>
    <w:rsid w:val="00992B51"/>
    <w:rsid w:val="00996E41"/>
    <w:rsid w:val="009A176D"/>
    <w:rsid w:val="009A18BC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C2D98"/>
    <w:rsid w:val="009C48D4"/>
    <w:rsid w:val="009C5702"/>
    <w:rsid w:val="009C7066"/>
    <w:rsid w:val="009C74FF"/>
    <w:rsid w:val="009D1A5B"/>
    <w:rsid w:val="009D34B3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5974"/>
    <w:rsid w:val="009F5D62"/>
    <w:rsid w:val="009F6379"/>
    <w:rsid w:val="00A04C00"/>
    <w:rsid w:val="00A0516E"/>
    <w:rsid w:val="00A056F6"/>
    <w:rsid w:val="00A06A95"/>
    <w:rsid w:val="00A06C7A"/>
    <w:rsid w:val="00A1564A"/>
    <w:rsid w:val="00A15DCA"/>
    <w:rsid w:val="00A15DE1"/>
    <w:rsid w:val="00A15F97"/>
    <w:rsid w:val="00A20C6A"/>
    <w:rsid w:val="00A21C5A"/>
    <w:rsid w:val="00A22EA7"/>
    <w:rsid w:val="00A23F96"/>
    <w:rsid w:val="00A240DB"/>
    <w:rsid w:val="00A2461C"/>
    <w:rsid w:val="00A24B1F"/>
    <w:rsid w:val="00A24F25"/>
    <w:rsid w:val="00A2579C"/>
    <w:rsid w:val="00A321B6"/>
    <w:rsid w:val="00A34431"/>
    <w:rsid w:val="00A346DC"/>
    <w:rsid w:val="00A36471"/>
    <w:rsid w:val="00A4255A"/>
    <w:rsid w:val="00A4493C"/>
    <w:rsid w:val="00A44F51"/>
    <w:rsid w:val="00A45284"/>
    <w:rsid w:val="00A45788"/>
    <w:rsid w:val="00A47C8E"/>
    <w:rsid w:val="00A51310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2870"/>
    <w:rsid w:val="00A93000"/>
    <w:rsid w:val="00A939DB"/>
    <w:rsid w:val="00A9627B"/>
    <w:rsid w:val="00A9770C"/>
    <w:rsid w:val="00AA0727"/>
    <w:rsid w:val="00AA3201"/>
    <w:rsid w:val="00AA34AC"/>
    <w:rsid w:val="00AA371B"/>
    <w:rsid w:val="00AA40FC"/>
    <w:rsid w:val="00AA4DFF"/>
    <w:rsid w:val="00AA662C"/>
    <w:rsid w:val="00AB0746"/>
    <w:rsid w:val="00AB0B21"/>
    <w:rsid w:val="00AB2C32"/>
    <w:rsid w:val="00AB6D9B"/>
    <w:rsid w:val="00AB747A"/>
    <w:rsid w:val="00AC1400"/>
    <w:rsid w:val="00AC1BC4"/>
    <w:rsid w:val="00AC2B57"/>
    <w:rsid w:val="00AC3968"/>
    <w:rsid w:val="00AC5451"/>
    <w:rsid w:val="00AC5B04"/>
    <w:rsid w:val="00AC6060"/>
    <w:rsid w:val="00AC79E0"/>
    <w:rsid w:val="00AD09D8"/>
    <w:rsid w:val="00AD0E90"/>
    <w:rsid w:val="00AD1B09"/>
    <w:rsid w:val="00AD2660"/>
    <w:rsid w:val="00AD3489"/>
    <w:rsid w:val="00AD6484"/>
    <w:rsid w:val="00AE1733"/>
    <w:rsid w:val="00AE3BED"/>
    <w:rsid w:val="00AE62FB"/>
    <w:rsid w:val="00AE6818"/>
    <w:rsid w:val="00AE6E63"/>
    <w:rsid w:val="00AE7425"/>
    <w:rsid w:val="00AE7FCE"/>
    <w:rsid w:val="00AF005C"/>
    <w:rsid w:val="00AF11C6"/>
    <w:rsid w:val="00AF26DA"/>
    <w:rsid w:val="00AF284D"/>
    <w:rsid w:val="00AF323E"/>
    <w:rsid w:val="00AF7839"/>
    <w:rsid w:val="00B01EE6"/>
    <w:rsid w:val="00B02499"/>
    <w:rsid w:val="00B02C16"/>
    <w:rsid w:val="00B06D9D"/>
    <w:rsid w:val="00B15604"/>
    <w:rsid w:val="00B21A7F"/>
    <w:rsid w:val="00B248D9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D42"/>
    <w:rsid w:val="00B43DD1"/>
    <w:rsid w:val="00B4642E"/>
    <w:rsid w:val="00B46A3D"/>
    <w:rsid w:val="00B46D0D"/>
    <w:rsid w:val="00B479E3"/>
    <w:rsid w:val="00B50E28"/>
    <w:rsid w:val="00B514BB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3098"/>
    <w:rsid w:val="00B86132"/>
    <w:rsid w:val="00B86A3F"/>
    <w:rsid w:val="00B87919"/>
    <w:rsid w:val="00B903C5"/>
    <w:rsid w:val="00B90408"/>
    <w:rsid w:val="00B92D34"/>
    <w:rsid w:val="00B94826"/>
    <w:rsid w:val="00B94CB7"/>
    <w:rsid w:val="00B97DC1"/>
    <w:rsid w:val="00BA1870"/>
    <w:rsid w:val="00BA332F"/>
    <w:rsid w:val="00BA3BE2"/>
    <w:rsid w:val="00BA449D"/>
    <w:rsid w:val="00BA776E"/>
    <w:rsid w:val="00BB0FB7"/>
    <w:rsid w:val="00BB1061"/>
    <w:rsid w:val="00BB277B"/>
    <w:rsid w:val="00BB63D0"/>
    <w:rsid w:val="00BB71D1"/>
    <w:rsid w:val="00BC0B18"/>
    <w:rsid w:val="00BC14DC"/>
    <w:rsid w:val="00BC27F4"/>
    <w:rsid w:val="00BC487E"/>
    <w:rsid w:val="00BC5045"/>
    <w:rsid w:val="00BC52AB"/>
    <w:rsid w:val="00BC7900"/>
    <w:rsid w:val="00BC7B15"/>
    <w:rsid w:val="00BD1B96"/>
    <w:rsid w:val="00BD2839"/>
    <w:rsid w:val="00BD4848"/>
    <w:rsid w:val="00BD509B"/>
    <w:rsid w:val="00BD56FA"/>
    <w:rsid w:val="00BD5CEF"/>
    <w:rsid w:val="00BD7F0B"/>
    <w:rsid w:val="00BE3DED"/>
    <w:rsid w:val="00BF00FC"/>
    <w:rsid w:val="00BF0583"/>
    <w:rsid w:val="00BF1862"/>
    <w:rsid w:val="00BF1C38"/>
    <w:rsid w:val="00BF28CC"/>
    <w:rsid w:val="00BF2C42"/>
    <w:rsid w:val="00BF5771"/>
    <w:rsid w:val="00BF79CE"/>
    <w:rsid w:val="00C00212"/>
    <w:rsid w:val="00C01779"/>
    <w:rsid w:val="00C02701"/>
    <w:rsid w:val="00C0369D"/>
    <w:rsid w:val="00C04317"/>
    <w:rsid w:val="00C04B43"/>
    <w:rsid w:val="00C075C3"/>
    <w:rsid w:val="00C118F6"/>
    <w:rsid w:val="00C11B5E"/>
    <w:rsid w:val="00C13624"/>
    <w:rsid w:val="00C14819"/>
    <w:rsid w:val="00C15B5B"/>
    <w:rsid w:val="00C21006"/>
    <w:rsid w:val="00C22F7C"/>
    <w:rsid w:val="00C35DCB"/>
    <w:rsid w:val="00C36117"/>
    <w:rsid w:val="00C3645F"/>
    <w:rsid w:val="00C36837"/>
    <w:rsid w:val="00C424FF"/>
    <w:rsid w:val="00C4351C"/>
    <w:rsid w:val="00C4455E"/>
    <w:rsid w:val="00C44E39"/>
    <w:rsid w:val="00C4701D"/>
    <w:rsid w:val="00C47831"/>
    <w:rsid w:val="00C47F98"/>
    <w:rsid w:val="00C512E6"/>
    <w:rsid w:val="00C52BEB"/>
    <w:rsid w:val="00C54FD6"/>
    <w:rsid w:val="00C558D9"/>
    <w:rsid w:val="00C56319"/>
    <w:rsid w:val="00C60DF8"/>
    <w:rsid w:val="00C61D90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D57"/>
    <w:rsid w:val="00C91FD4"/>
    <w:rsid w:val="00C97146"/>
    <w:rsid w:val="00C97AB5"/>
    <w:rsid w:val="00CA4E25"/>
    <w:rsid w:val="00CA756C"/>
    <w:rsid w:val="00CB0B13"/>
    <w:rsid w:val="00CB20E6"/>
    <w:rsid w:val="00CB260D"/>
    <w:rsid w:val="00CB2AF9"/>
    <w:rsid w:val="00CB39A5"/>
    <w:rsid w:val="00CC028A"/>
    <w:rsid w:val="00CC13DC"/>
    <w:rsid w:val="00CC3004"/>
    <w:rsid w:val="00CC4677"/>
    <w:rsid w:val="00CC46E8"/>
    <w:rsid w:val="00CC4AE3"/>
    <w:rsid w:val="00CC6513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6692"/>
    <w:rsid w:val="00D02255"/>
    <w:rsid w:val="00D039B9"/>
    <w:rsid w:val="00D072FA"/>
    <w:rsid w:val="00D1090B"/>
    <w:rsid w:val="00D11645"/>
    <w:rsid w:val="00D11E29"/>
    <w:rsid w:val="00D12407"/>
    <w:rsid w:val="00D13FF4"/>
    <w:rsid w:val="00D155CB"/>
    <w:rsid w:val="00D205FB"/>
    <w:rsid w:val="00D22EA8"/>
    <w:rsid w:val="00D234FC"/>
    <w:rsid w:val="00D24EB3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6B25"/>
    <w:rsid w:val="00D82A47"/>
    <w:rsid w:val="00D84B54"/>
    <w:rsid w:val="00D90204"/>
    <w:rsid w:val="00D92A68"/>
    <w:rsid w:val="00D93300"/>
    <w:rsid w:val="00D94D23"/>
    <w:rsid w:val="00D95489"/>
    <w:rsid w:val="00D95C2E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61DD"/>
    <w:rsid w:val="00DB78CF"/>
    <w:rsid w:val="00DC13FF"/>
    <w:rsid w:val="00DC1654"/>
    <w:rsid w:val="00DC34B4"/>
    <w:rsid w:val="00DD016D"/>
    <w:rsid w:val="00DD09C4"/>
    <w:rsid w:val="00DD16A2"/>
    <w:rsid w:val="00DD18C3"/>
    <w:rsid w:val="00DD2569"/>
    <w:rsid w:val="00DD35A3"/>
    <w:rsid w:val="00DE2B85"/>
    <w:rsid w:val="00DE39CD"/>
    <w:rsid w:val="00DE471B"/>
    <w:rsid w:val="00DE51B4"/>
    <w:rsid w:val="00DE5F4E"/>
    <w:rsid w:val="00DF3020"/>
    <w:rsid w:val="00DF5820"/>
    <w:rsid w:val="00DF712A"/>
    <w:rsid w:val="00DF7421"/>
    <w:rsid w:val="00DF7EC2"/>
    <w:rsid w:val="00E00399"/>
    <w:rsid w:val="00E008DB"/>
    <w:rsid w:val="00E00A9A"/>
    <w:rsid w:val="00E01151"/>
    <w:rsid w:val="00E01862"/>
    <w:rsid w:val="00E05C59"/>
    <w:rsid w:val="00E05F5B"/>
    <w:rsid w:val="00E06956"/>
    <w:rsid w:val="00E06F4B"/>
    <w:rsid w:val="00E11484"/>
    <w:rsid w:val="00E138A4"/>
    <w:rsid w:val="00E14168"/>
    <w:rsid w:val="00E141FD"/>
    <w:rsid w:val="00E166E5"/>
    <w:rsid w:val="00E16A39"/>
    <w:rsid w:val="00E16F13"/>
    <w:rsid w:val="00E21544"/>
    <w:rsid w:val="00E30DAF"/>
    <w:rsid w:val="00E30E45"/>
    <w:rsid w:val="00E30EB2"/>
    <w:rsid w:val="00E331E4"/>
    <w:rsid w:val="00E3379D"/>
    <w:rsid w:val="00E33CBA"/>
    <w:rsid w:val="00E350AF"/>
    <w:rsid w:val="00E355D5"/>
    <w:rsid w:val="00E379FB"/>
    <w:rsid w:val="00E40082"/>
    <w:rsid w:val="00E42190"/>
    <w:rsid w:val="00E430B5"/>
    <w:rsid w:val="00E440CA"/>
    <w:rsid w:val="00E444EE"/>
    <w:rsid w:val="00E445AE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64FF"/>
    <w:rsid w:val="00E770F3"/>
    <w:rsid w:val="00E77AFD"/>
    <w:rsid w:val="00E80889"/>
    <w:rsid w:val="00E8595C"/>
    <w:rsid w:val="00E86390"/>
    <w:rsid w:val="00E920A6"/>
    <w:rsid w:val="00E934F0"/>
    <w:rsid w:val="00E93FF0"/>
    <w:rsid w:val="00E94E34"/>
    <w:rsid w:val="00E95261"/>
    <w:rsid w:val="00E96C59"/>
    <w:rsid w:val="00E976DA"/>
    <w:rsid w:val="00EA105B"/>
    <w:rsid w:val="00EA14AC"/>
    <w:rsid w:val="00EA4D8E"/>
    <w:rsid w:val="00EA4E99"/>
    <w:rsid w:val="00EA5C2A"/>
    <w:rsid w:val="00EA6C94"/>
    <w:rsid w:val="00EA7290"/>
    <w:rsid w:val="00EB0A5B"/>
    <w:rsid w:val="00EB0C58"/>
    <w:rsid w:val="00EB1D34"/>
    <w:rsid w:val="00EB264E"/>
    <w:rsid w:val="00EB2A0B"/>
    <w:rsid w:val="00EB65E6"/>
    <w:rsid w:val="00EB6957"/>
    <w:rsid w:val="00EC26A4"/>
    <w:rsid w:val="00EC2DF6"/>
    <w:rsid w:val="00EC2ED1"/>
    <w:rsid w:val="00EC3B8A"/>
    <w:rsid w:val="00EC5E7C"/>
    <w:rsid w:val="00EC6219"/>
    <w:rsid w:val="00EC6ACB"/>
    <w:rsid w:val="00ED2276"/>
    <w:rsid w:val="00ED233E"/>
    <w:rsid w:val="00ED23FB"/>
    <w:rsid w:val="00ED45AA"/>
    <w:rsid w:val="00ED4A26"/>
    <w:rsid w:val="00ED7716"/>
    <w:rsid w:val="00EE155D"/>
    <w:rsid w:val="00EE3FEC"/>
    <w:rsid w:val="00EF0150"/>
    <w:rsid w:val="00EF4ADB"/>
    <w:rsid w:val="00EF77A3"/>
    <w:rsid w:val="00EF7856"/>
    <w:rsid w:val="00F01863"/>
    <w:rsid w:val="00F057E7"/>
    <w:rsid w:val="00F06254"/>
    <w:rsid w:val="00F07936"/>
    <w:rsid w:val="00F115BD"/>
    <w:rsid w:val="00F117B2"/>
    <w:rsid w:val="00F12209"/>
    <w:rsid w:val="00F1220D"/>
    <w:rsid w:val="00F125EA"/>
    <w:rsid w:val="00F13E70"/>
    <w:rsid w:val="00F21340"/>
    <w:rsid w:val="00F21A91"/>
    <w:rsid w:val="00F21CCF"/>
    <w:rsid w:val="00F238A7"/>
    <w:rsid w:val="00F240CF"/>
    <w:rsid w:val="00F27956"/>
    <w:rsid w:val="00F27AFD"/>
    <w:rsid w:val="00F27C67"/>
    <w:rsid w:val="00F31E90"/>
    <w:rsid w:val="00F320A7"/>
    <w:rsid w:val="00F36249"/>
    <w:rsid w:val="00F43324"/>
    <w:rsid w:val="00F43835"/>
    <w:rsid w:val="00F470F9"/>
    <w:rsid w:val="00F47EC0"/>
    <w:rsid w:val="00F51B51"/>
    <w:rsid w:val="00F52519"/>
    <w:rsid w:val="00F5256A"/>
    <w:rsid w:val="00F537A8"/>
    <w:rsid w:val="00F54971"/>
    <w:rsid w:val="00F563D1"/>
    <w:rsid w:val="00F601CC"/>
    <w:rsid w:val="00F60841"/>
    <w:rsid w:val="00F6600C"/>
    <w:rsid w:val="00F66389"/>
    <w:rsid w:val="00F67832"/>
    <w:rsid w:val="00F72995"/>
    <w:rsid w:val="00F735F8"/>
    <w:rsid w:val="00F748F4"/>
    <w:rsid w:val="00F7527D"/>
    <w:rsid w:val="00F763A6"/>
    <w:rsid w:val="00F764F0"/>
    <w:rsid w:val="00F76E3A"/>
    <w:rsid w:val="00F77666"/>
    <w:rsid w:val="00F7786F"/>
    <w:rsid w:val="00F85DDE"/>
    <w:rsid w:val="00F90045"/>
    <w:rsid w:val="00F92100"/>
    <w:rsid w:val="00F9349E"/>
    <w:rsid w:val="00F9358D"/>
    <w:rsid w:val="00F9362A"/>
    <w:rsid w:val="00F9389F"/>
    <w:rsid w:val="00F94DF2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7A7"/>
    <w:rsid w:val="00FC4E88"/>
    <w:rsid w:val="00FC5992"/>
    <w:rsid w:val="00FC62B9"/>
    <w:rsid w:val="00FC781D"/>
    <w:rsid w:val="00FD061E"/>
    <w:rsid w:val="00FD1AC9"/>
    <w:rsid w:val="00FD2B20"/>
    <w:rsid w:val="00FD2C81"/>
    <w:rsid w:val="00FD3475"/>
    <w:rsid w:val="00FD3CB4"/>
    <w:rsid w:val="00FD494B"/>
    <w:rsid w:val="00FD732F"/>
    <w:rsid w:val="00FE1545"/>
    <w:rsid w:val="00FE1A65"/>
    <w:rsid w:val="00FE2717"/>
    <w:rsid w:val="00FE35CB"/>
    <w:rsid w:val="00FE35D4"/>
    <w:rsid w:val="00FE4181"/>
    <w:rsid w:val="00FE58EF"/>
    <w:rsid w:val="00FE6808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148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7B2F9A" w:rsidP="007B2F9A">
          <w:pPr>
            <w:pStyle w:val="1FF695538A3845F19CB9407647D90B94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7B2F9A" w:rsidP="007B2F9A">
          <w:pPr>
            <w:pStyle w:val="F4CB075C2B994FF8970DD2E0644BE3FF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7B2F9A" w:rsidP="007B2F9A">
          <w:pPr>
            <w:pStyle w:val="D0F3B08A36004F3BA88B0BAC7E9965B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7B2F9A" w:rsidP="007B2F9A">
          <w:pPr>
            <w:pStyle w:val="C9A978C424504F049A33132EC653225A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7B2F9A" w:rsidP="007B2F9A">
          <w:pPr>
            <w:pStyle w:val="B67301EC3EF240B2A8A202999A029E4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7B2F9A" w:rsidP="007B2F9A">
          <w:pPr>
            <w:pStyle w:val="83AFAAEB67D84617ABC99904A6164E70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7B2F9A" w:rsidP="007B2F9A">
          <w:pPr>
            <w:pStyle w:val="433A5EACE28E4E479A6D25DEE2F3D60E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7B2F9A" w:rsidP="007B2F9A">
          <w:pPr>
            <w:pStyle w:val="9E4F40ADB7D749448B01BFC35B8547B9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7B2F9A" w:rsidP="007B2F9A">
          <w:pPr>
            <w:pStyle w:val="B5794C426E0D438A8B1A04D87DC59D65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5153C17D35854704BF195B62BE6CD9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CE87-7CC2-4A62-9851-43A8801DDE5C}"/>
      </w:docPartPr>
      <w:docPartBody>
        <w:p w:rsidR="007B2F9A" w:rsidRDefault="007B2F9A" w:rsidP="007B2F9A">
          <w:pPr>
            <w:pStyle w:val="5153C17D35854704BF195B62BE6CD9EF2"/>
          </w:pPr>
          <w:r>
            <w:rPr>
              <w:sz w:val="23"/>
              <w:szCs w:val="23"/>
            </w:rPr>
            <w:t xml:space="preserve">Начало: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58B641DF5F8445A28B6CE03544EC70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19F048-2B51-41F3-AAD4-70E539A0B098}"/>
      </w:docPartPr>
      <w:docPartBody>
        <w:p w:rsidR="007B2F9A" w:rsidRDefault="007B2F9A" w:rsidP="007B2F9A">
          <w:pPr>
            <w:pStyle w:val="58B641DF5F8445A28B6CE03544EC70851"/>
          </w:pPr>
          <w:r w:rsidRPr="004F3D54">
            <w:rPr>
              <w:color w:val="00B0F0"/>
              <w:sz w:val="23"/>
              <w:szCs w:val="23"/>
            </w:rPr>
            <w:t xml:space="preserve">Окончание: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E35C4D18B59342CC81C4598B0D59C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092EC-CE6F-438A-A415-6C07DEED5049}"/>
      </w:docPartPr>
      <w:docPartBody>
        <w:p w:rsidR="0087658E" w:rsidRDefault="007B2F9A" w:rsidP="007B2F9A">
          <w:pPr>
            <w:pStyle w:val="E35C4D18B59342CC81C4598B0D59CCBF"/>
          </w:pPr>
          <w:r w:rsidRPr="00D13FF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9075BC4193384BDE99CCD5FE35797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88D03-76A3-4E6A-9E02-D0A54C02A386}"/>
      </w:docPartPr>
      <w:docPartBody>
        <w:p w:rsidR="00FD26AB" w:rsidRDefault="0087658E" w:rsidP="0087658E">
          <w:pPr>
            <w:pStyle w:val="9075BC4193384BDE99CCD5FE357971DC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D3"/>
    <w:rsid w:val="002834BD"/>
    <w:rsid w:val="004874ED"/>
    <w:rsid w:val="00494D4C"/>
    <w:rsid w:val="00516A11"/>
    <w:rsid w:val="00725E85"/>
    <w:rsid w:val="007B2F9A"/>
    <w:rsid w:val="007F04A8"/>
    <w:rsid w:val="008620C6"/>
    <w:rsid w:val="0087658E"/>
    <w:rsid w:val="008904C2"/>
    <w:rsid w:val="00934BE3"/>
    <w:rsid w:val="009669A5"/>
    <w:rsid w:val="009B0E1B"/>
    <w:rsid w:val="00A003D3"/>
    <w:rsid w:val="00A648C7"/>
    <w:rsid w:val="00B96963"/>
    <w:rsid w:val="00C750A2"/>
    <w:rsid w:val="00C80E1E"/>
    <w:rsid w:val="00D9251A"/>
    <w:rsid w:val="00E76ADC"/>
    <w:rsid w:val="00FD26AB"/>
    <w:rsid w:val="00FF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20C6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20C6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24F03-5EBD-440F-A41F-12FA79BB9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5491</Words>
  <Characters>31303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/>
  <LinksUpToDate>false</LinksUpToDate>
  <CharactersWithSpaces>36721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subject/>
  <dc:creator>ТимофеевМА</dc:creator>
  <cp:keywords/>
  <cp:lastModifiedBy>TimofeevMA</cp:lastModifiedBy>
  <cp:revision>14</cp:revision>
  <cp:lastPrinted>2011-05-24T07:15:00Z</cp:lastPrinted>
  <dcterms:created xsi:type="dcterms:W3CDTF">2015-03-24T12:14:00Z</dcterms:created>
  <dcterms:modified xsi:type="dcterms:W3CDTF">2015-05-06T13:02:00Z</dcterms:modified>
</cp:coreProperties>
</file>