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138F5">
        <w:rPr>
          <w:b/>
          <w:sz w:val="26"/>
          <w:szCs w:val="26"/>
        </w:rPr>
        <w:t xml:space="preserve">1 июня 2017 </w:t>
      </w:r>
      <w:r w:rsidR="00A7628C">
        <w:rPr>
          <w:b/>
          <w:sz w:val="26"/>
          <w:szCs w:val="26"/>
        </w:rPr>
        <w:t>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41C4B" w:rsidP="003760A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bookmarkStart w:id="3" w:name="_GoBack"/>
            <w:bookmarkEnd w:id="3"/>
            <w:r w:rsidR="00B95B91" w:rsidRPr="00B95B91">
              <w:t xml:space="preserve"> труб металлических с заводской изоляцией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5138F5">
              <w:rPr>
                <w:lang w:eastAsia="en-US"/>
              </w:rPr>
              <w:t>459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138F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138F5">
              <w:rPr>
                <w:rFonts w:cs="Arial"/>
                <w:b/>
                <w:szCs w:val="22"/>
              </w:rPr>
              <w:t>2 Дополнительной повестки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B06AA4" w:rsidP="00B95B91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>
              <w:t>Коммерческие переговоры с в</w:t>
            </w:r>
            <w:r w:rsidRPr="00E364B5">
              <w:t>ыбор</w:t>
            </w:r>
            <w:r>
              <w:t>ом</w:t>
            </w:r>
            <w:r w:rsidR="00CC60FB" w:rsidRPr="00CC60FB">
              <w:t xml:space="preserve">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B95B91" w:rsidRPr="00B95B91">
              <w:t>труб металлических с заводской изоляцией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138F5">
              <w:rPr>
                <w:lang w:eastAsia="en-US"/>
              </w:rPr>
              <w:t>459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B95B91" w:rsidRPr="00B95B91">
              <w:rPr>
                <w:rFonts w:ascii="Times New Roman" w:hAnsi="Times New Roman"/>
                <w:sz w:val="24"/>
                <w:szCs w:val="24"/>
              </w:rPr>
              <w:t>труб металлических с заводской изоляцией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5138F5">
              <w:rPr>
                <w:rFonts w:ascii="Times New Roman" w:hAnsi="Times New Roman"/>
                <w:sz w:val="24"/>
                <w:szCs w:val="24"/>
              </w:rPr>
              <w:t>459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775C1B" w:rsidRPr="003373A5" w:rsidRDefault="003F1587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</w:t>
            </w:r>
            <w:r w:rsidR="00AB1E2F">
              <w:t>лоту</w:t>
            </w:r>
            <w:r w:rsidRPr="003373A5">
              <w:t xml:space="preserve"> </w:t>
            </w:r>
            <w:r w:rsidR="009F6BB9" w:rsidRPr="003373A5">
              <w:t>1</w:t>
            </w:r>
            <w:r w:rsidRPr="003373A5">
              <w:t xml:space="preserve"> </w:t>
            </w:r>
            <w:r w:rsidR="00AB1E2F">
              <w:t>ПА</w:t>
            </w:r>
            <w:r w:rsidRPr="003373A5">
              <w:t>О "</w:t>
            </w:r>
            <w:r w:rsidR="00AB1E2F">
              <w:t>ЧТПЗ</w:t>
            </w:r>
            <w:r w:rsidRPr="003373A5">
              <w:t>"</w:t>
            </w:r>
            <w:r w:rsidR="0087027B" w:rsidRPr="003373A5">
              <w:t>;</w:t>
            </w:r>
          </w:p>
          <w:p w:rsidR="0087027B" w:rsidRPr="003373A5" w:rsidRDefault="003F1587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</w:t>
            </w:r>
            <w:r w:rsidR="00AB1E2F">
              <w:t>лоту</w:t>
            </w:r>
            <w:r w:rsidR="00AB1E2F" w:rsidRPr="003373A5">
              <w:t xml:space="preserve"> </w:t>
            </w:r>
            <w:r w:rsidR="00AB1E2F">
              <w:t>2</w:t>
            </w:r>
            <w:r w:rsidR="00AB1E2F" w:rsidRPr="003373A5">
              <w:t xml:space="preserve"> </w:t>
            </w:r>
            <w:r w:rsidRPr="003373A5">
              <w:t xml:space="preserve"> </w:t>
            </w:r>
            <w:r w:rsidR="00AB1E2F">
              <w:t>А</w:t>
            </w:r>
            <w:r w:rsidRPr="003373A5">
              <w:t>О "</w:t>
            </w:r>
            <w:r w:rsidR="00AB1E2F">
              <w:t>ВМЗ</w:t>
            </w:r>
            <w:r w:rsidRPr="003373A5">
              <w:t>"</w:t>
            </w:r>
            <w:r w:rsidR="0087027B" w:rsidRPr="003373A5">
              <w:t>;</w:t>
            </w:r>
          </w:p>
          <w:p w:rsidR="009A41C4" w:rsidRPr="003373A5" w:rsidRDefault="003F1587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</w:t>
            </w:r>
            <w:r w:rsidR="00AB1E2F">
              <w:t>лоту</w:t>
            </w:r>
            <w:r w:rsidR="00AB1E2F" w:rsidRPr="003373A5">
              <w:t xml:space="preserve"> </w:t>
            </w:r>
            <w:r w:rsidR="00AB1E2F">
              <w:t>3</w:t>
            </w:r>
            <w:r w:rsidR="009F6BB9" w:rsidRPr="003373A5">
              <w:t xml:space="preserve"> </w:t>
            </w:r>
            <w:r w:rsidR="00AB1E2F">
              <w:t>ЗА</w:t>
            </w:r>
            <w:r w:rsidR="009F6BB9" w:rsidRPr="003373A5">
              <w:t>О</w:t>
            </w:r>
            <w:r w:rsidRPr="003373A5">
              <w:t xml:space="preserve"> "</w:t>
            </w:r>
            <w:r w:rsidR="00AB1E2F">
              <w:t>ИТЗ</w:t>
            </w:r>
            <w:r w:rsidRPr="003373A5">
              <w:t>"</w:t>
            </w:r>
            <w:r w:rsidR="009A41C4" w:rsidRPr="003373A5">
              <w:t>;</w:t>
            </w:r>
          </w:p>
          <w:p w:rsidR="009F6BB9" w:rsidRPr="003373A5" w:rsidRDefault="00010165" w:rsidP="00382C5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</w:t>
            </w:r>
            <w:r w:rsidR="00AB1E2F">
              <w:t>лоту</w:t>
            </w:r>
            <w:r w:rsidR="00AB1E2F" w:rsidRPr="003373A5">
              <w:t xml:space="preserve"> </w:t>
            </w:r>
            <w:r w:rsidR="00AB1E2F">
              <w:t>4</w:t>
            </w:r>
            <w:r w:rsidR="00AB1E2F" w:rsidRPr="003373A5">
              <w:t xml:space="preserve"> </w:t>
            </w:r>
            <w:r w:rsidR="00AB1E2F">
              <w:t>П</w:t>
            </w:r>
            <w:r w:rsidRPr="003373A5">
              <w:t>АО "</w:t>
            </w:r>
            <w:r w:rsidR="00AB1E2F">
              <w:t>ТМК</w:t>
            </w:r>
            <w:r w:rsidRPr="003373A5">
              <w:t>";</w:t>
            </w:r>
          </w:p>
          <w:p w:rsidR="009A41C4" w:rsidRPr="00C342CF" w:rsidRDefault="001760B4" w:rsidP="00AB1E2F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373A5">
              <w:t xml:space="preserve">по </w:t>
            </w:r>
            <w:r w:rsidR="00AB1E2F">
              <w:t>лоту</w:t>
            </w:r>
            <w:r w:rsidR="00AB1E2F" w:rsidRPr="003373A5">
              <w:t xml:space="preserve"> </w:t>
            </w:r>
            <w:r w:rsidR="00AB1E2F">
              <w:t>5,6</w:t>
            </w:r>
            <w:r w:rsidRPr="003373A5">
              <w:t xml:space="preserve">  АО "</w:t>
            </w:r>
            <w:r w:rsidR="00AB1E2F">
              <w:t>ЗТЗ".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10165"/>
    <w:rsid w:val="00062819"/>
    <w:rsid w:val="00062E67"/>
    <w:rsid w:val="0008333D"/>
    <w:rsid w:val="000C5E61"/>
    <w:rsid w:val="001760B4"/>
    <w:rsid w:val="001C65BF"/>
    <w:rsid w:val="001D33A7"/>
    <w:rsid w:val="00211044"/>
    <w:rsid w:val="002C55B9"/>
    <w:rsid w:val="002D317E"/>
    <w:rsid w:val="003373A5"/>
    <w:rsid w:val="00340D7A"/>
    <w:rsid w:val="003612E2"/>
    <w:rsid w:val="003760AE"/>
    <w:rsid w:val="00382C5B"/>
    <w:rsid w:val="00384189"/>
    <w:rsid w:val="003D3ABB"/>
    <w:rsid w:val="003E7149"/>
    <w:rsid w:val="003F1587"/>
    <w:rsid w:val="004668FB"/>
    <w:rsid w:val="004C4FDE"/>
    <w:rsid w:val="005138F5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9D119F"/>
    <w:rsid w:val="009F6BB9"/>
    <w:rsid w:val="00A7628C"/>
    <w:rsid w:val="00A927E8"/>
    <w:rsid w:val="00AB1E2F"/>
    <w:rsid w:val="00B05052"/>
    <w:rsid w:val="00B06AA4"/>
    <w:rsid w:val="00B06ECF"/>
    <w:rsid w:val="00B77777"/>
    <w:rsid w:val="00B95B91"/>
    <w:rsid w:val="00BB1648"/>
    <w:rsid w:val="00BD697C"/>
    <w:rsid w:val="00C007EA"/>
    <w:rsid w:val="00C03A7D"/>
    <w:rsid w:val="00C040C5"/>
    <w:rsid w:val="00C1341B"/>
    <w:rsid w:val="00C342CF"/>
    <w:rsid w:val="00C41C4B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30</cp:revision>
  <cp:lastPrinted>2017-06-14T05:46:00Z</cp:lastPrinted>
  <dcterms:created xsi:type="dcterms:W3CDTF">2015-02-17T13:42:00Z</dcterms:created>
  <dcterms:modified xsi:type="dcterms:W3CDTF">2017-06-14T05:46:00Z</dcterms:modified>
</cp:coreProperties>
</file>