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0381C">
            <w:pPr>
              <w:spacing w:before="120"/>
              <w:jc w:val="right"/>
              <w:rPr>
                <w:rFonts w:eastAsia="Times New Roman"/>
                <w:szCs w:val="24"/>
                <w:lang w:eastAsia="ru-RU"/>
              </w:rPr>
            </w:pPr>
            <w:r w:rsidRPr="00450C44">
              <w:rPr>
                <w:rFonts w:eastAsia="Times New Roman"/>
                <w:szCs w:val="24"/>
                <w:lang w:eastAsia="ru-RU"/>
              </w:rPr>
              <w:t xml:space="preserve">Протокол  № </w:t>
            </w:r>
            <w:r w:rsidR="0000381C">
              <w:rPr>
                <w:rFonts w:eastAsia="Times New Roman"/>
                <w:szCs w:val="24"/>
                <w:lang w:eastAsia="ru-RU"/>
              </w:rPr>
              <w:t>116</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0381C">
            <w:pPr>
              <w:spacing w:before="120"/>
              <w:jc w:val="right"/>
              <w:rPr>
                <w:rFonts w:eastAsia="Times New Roman"/>
                <w:szCs w:val="24"/>
                <w:lang w:eastAsia="ru-RU"/>
              </w:rPr>
            </w:pPr>
            <w:r w:rsidRPr="00450C44">
              <w:rPr>
                <w:rFonts w:eastAsia="Times New Roman"/>
                <w:szCs w:val="24"/>
                <w:lang w:eastAsia="ru-RU"/>
              </w:rPr>
              <w:t>«</w:t>
            </w:r>
            <w:r w:rsidR="0000381C">
              <w:rPr>
                <w:rFonts w:eastAsia="Times New Roman"/>
                <w:szCs w:val="24"/>
                <w:lang w:eastAsia="ru-RU"/>
              </w:rPr>
              <w:t>14</w:t>
            </w:r>
            <w:r w:rsidRPr="00450C44">
              <w:rPr>
                <w:rFonts w:eastAsia="Times New Roman"/>
                <w:szCs w:val="24"/>
                <w:lang w:eastAsia="ru-RU"/>
              </w:rPr>
              <w:t xml:space="preserve">» </w:t>
            </w:r>
            <w:r w:rsidR="0000381C">
              <w:rPr>
                <w:rFonts w:eastAsia="Times New Roman"/>
                <w:szCs w:val="24"/>
                <w:lang w:eastAsia="ru-RU"/>
              </w:rPr>
              <w:t>июля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795D90">
        <w:t>217-СС-2016</w:t>
      </w:r>
    </w:p>
    <w:p w:rsidR="00D642F8" w:rsidRPr="00D024C5" w:rsidRDefault="00D642F8" w:rsidP="00D642F8">
      <w:pPr>
        <w:ind w:firstLine="708"/>
        <w:jc w:val="both"/>
      </w:pPr>
      <w:r w:rsidRPr="00D024C5">
        <w:t>От  «</w:t>
      </w:r>
      <w:r w:rsidR="0000381C">
        <w:t>14</w:t>
      </w:r>
      <w:r w:rsidRPr="00D024C5">
        <w:t>»</w:t>
      </w:r>
      <w:r w:rsidR="0000381C">
        <w:t xml:space="preserve"> июля</w:t>
      </w:r>
      <w:r w:rsidRPr="00D024C5">
        <w:t xml:space="preserve"> 201</w:t>
      </w:r>
      <w:r w:rsidR="0000381C">
        <w:t>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 xml:space="preserve">редложение (оферту) на </w:t>
      </w:r>
      <w:r w:rsidRPr="00782179">
        <w:t xml:space="preserve">поставку </w:t>
      </w:r>
      <w:r w:rsidR="00782179" w:rsidRPr="005D5960">
        <w:rPr>
          <w:rFonts w:eastAsia="Calibri"/>
          <w:b/>
        </w:rPr>
        <w:t>катализатора риформинга для установки ЛГ-35/11-300.</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Pr="00D024C5">
        <w:t xml:space="preserve"> &lt;МТР &gt;,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w:t>
      </w:r>
      <w:r w:rsidR="00AE4B22">
        <w:t>1</w:t>
      </w:r>
      <w:r w:rsidR="005D5960">
        <w:t>0</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782179">
        <w:rPr>
          <w:b/>
        </w:rPr>
        <w:t>7</w:t>
      </w:r>
      <w:r w:rsidR="00696E22" w:rsidRPr="00696E22">
        <w:rPr>
          <w:b/>
        </w:rPr>
        <w:t xml:space="preserve"> Приложения №1</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00381C">
        <w:rPr>
          <w:rFonts w:eastAsia="Times New Roman"/>
          <w:b/>
          <w:szCs w:val="24"/>
          <w:lang w:eastAsia="ru-RU"/>
        </w:rPr>
        <w:t>14</w:t>
      </w:r>
      <w:r w:rsidRPr="00290B80">
        <w:rPr>
          <w:rFonts w:eastAsia="Times New Roman"/>
          <w:b/>
          <w:szCs w:val="24"/>
          <w:lang w:eastAsia="ru-RU"/>
        </w:rPr>
        <w:t>»</w:t>
      </w:r>
      <w:r w:rsidR="0000381C">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00381C">
        <w:rPr>
          <w:rFonts w:eastAsia="Times New Roman"/>
          <w:b/>
          <w:szCs w:val="24"/>
          <w:lang w:eastAsia="ru-RU"/>
        </w:rPr>
        <w:t>15</w:t>
      </w:r>
      <w:r w:rsidRPr="00290B80">
        <w:rPr>
          <w:rFonts w:eastAsia="Times New Roman"/>
          <w:b/>
          <w:szCs w:val="24"/>
          <w:lang w:eastAsia="ru-RU"/>
        </w:rPr>
        <w:t>:</w:t>
      </w:r>
      <w:r w:rsidR="0000381C">
        <w:rPr>
          <w:rFonts w:eastAsia="Times New Roman"/>
          <w:b/>
          <w:szCs w:val="24"/>
          <w:lang w:eastAsia="ru-RU"/>
        </w:rPr>
        <w:t>00 мск</w:t>
      </w:r>
      <w:r w:rsidRPr="00290B80">
        <w:rPr>
          <w:rFonts w:eastAsia="Times New Roman"/>
          <w:b/>
          <w:szCs w:val="24"/>
          <w:lang w:eastAsia="ru-RU"/>
        </w:rPr>
        <w:t xml:space="preserve"> «</w:t>
      </w:r>
      <w:r w:rsidR="0000381C">
        <w:rPr>
          <w:rFonts w:eastAsia="Times New Roman"/>
          <w:b/>
          <w:szCs w:val="24"/>
          <w:lang w:eastAsia="ru-RU"/>
        </w:rPr>
        <w:t>28</w:t>
      </w:r>
      <w:r w:rsidRPr="00290B80">
        <w:rPr>
          <w:rFonts w:eastAsia="Times New Roman"/>
          <w:b/>
          <w:szCs w:val="24"/>
          <w:lang w:eastAsia="ru-RU"/>
        </w:rPr>
        <w:t xml:space="preserve">» </w:t>
      </w:r>
      <w:r w:rsidR="0000381C">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CE314B">
        <w:rPr>
          <w:rFonts w:eastAsia="Times New Roman"/>
          <w:b/>
          <w:szCs w:val="24"/>
          <w:lang w:eastAsia="ru-RU"/>
        </w:rPr>
        <w:t>31</w:t>
      </w:r>
      <w:r w:rsidRPr="00290B80">
        <w:rPr>
          <w:rFonts w:eastAsia="Times New Roman"/>
          <w:b/>
          <w:szCs w:val="24"/>
          <w:lang w:eastAsia="ru-RU"/>
        </w:rPr>
        <w:t xml:space="preserve">» </w:t>
      </w:r>
      <w:r w:rsidR="00CE314B">
        <w:rPr>
          <w:rFonts w:eastAsia="Times New Roman"/>
          <w:b/>
          <w:szCs w:val="24"/>
          <w:lang w:eastAsia="ru-RU"/>
        </w:rPr>
        <w:t>октября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предложения, полученные не позднее «</w:t>
      </w:r>
      <w:r w:rsidR="0000381C">
        <w:rPr>
          <w:rFonts w:eastAsia="Times New Roman"/>
          <w:szCs w:val="24"/>
          <w:lang w:eastAsia="ru-RU"/>
        </w:rPr>
        <w:t>25</w:t>
      </w:r>
      <w:r w:rsidRPr="00290B80">
        <w:rPr>
          <w:rFonts w:eastAsia="Times New Roman"/>
          <w:szCs w:val="24"/>
          <w:lang w:eastAsia="ru-RU"/>
        </w:rPr>
        <w:t xml:space="preserve">» </w:t>
      </w:r>
      <w:r w:rsidR="0000381C">
        <w:rPr>
          <w:rFonts w:eastAsia="Times New Roman"/>
          <w:szCs w:val="24"/>
          <w:lang w:eastAsia="ru-RU"/>
        </w:rPr>
        <w:t>июля</w:t>
      </w:r>
      <w:r w:rsidRPr="00290B80">
        <w:rPr>
          <w:rFonts w:eastAsia="Times New Roman"/>
          <w:szCs w:val="24"/>
          <w:lang w:eastAsia="ru-RU"/>
        </w:rPr>
        <w:t xml:space="preserve"> 201</w:t>
      </w:r>
      <w:r w:rsidR="0000381C">
        <w:rPr>
          <w:rFonts w:eastAsia="Times New Roman"/>
          <w:szCs w:val="24"/>
          <w:lang w:eastAsia="ru-RU"/>
        </w:rPr>
        <w:t>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E668CE" w:rsidRDefault="00E668CE" w:rsidP="00E668CE">
      <w:pPr>
        <w:ind w:firstLine="567"/>
        <w:jc w:val="both"/>
      </w:pPr>
      <w:r>
        <w:t>Степанова Ольга Алексеевна, телефон (4852)-49-87-36, факс (4852)-49-89-38,</w:t>
      </w:r>
    </w:p>
    <w:p w:rsidR="00E668CE" w:rsidRPr="00E668CE" w:rsidRDefault="00E668CE" w:rsidP="00E668CE">
      <w:pPr>
        <w:ind w:firstLine="567"/>
        <w:jc w:val="both"/>
        <w:rPr>
          <w:szCs w:val="24"/>
          <w:lang w:val="en-US" w:eastAsia="ru-RU"/>
        </w:rPr>
      </w:pPr>
      <w:r>
        <w:rPr>
          <w:lang w:val="en-US"/>
        </w:rPr>
        <w:t xml:space="preserve">e-mail </w:t>
      </w:r>
      <w:hyperlink r:id="rId9" w:history="1">
        <w:r>
          <w:rPr>
            <w:rStyle w:val="af"/>
            <w:color w:val="auto"/>
            <w:lang w:val="en-US"/>
          </w:rPr>
          <w:t>tender@yanos.slavneft.ru</w:t>
        </w:r>
      </w:hyperlink>
    </w:p>
    <w:p w:rsidR="00D642F8" w:rsidRPr="00211122" w:rsidRDefault="00D642F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00381C"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оферты  в </w:t>
      </w:r>
    </w:p>
    <w:p w:rsidR="0000381C" w:rsidRDefault="0000381C" w:rsidP="0000381C">
      <w:pPr>
        <w:ind w:firstLine="720"/>
        <w:jc w:val="both"/>
        <w:rPr>
          <w:rFonts w:eastAsia="Times New Roman"/>
          <w:szCs w:val="24"/>
          <w:lang w:eastAsia="ru-RU"/>
        </w:rPr>
      </w:pPr>
      <w:r>
        <w:rPr>
          <w:rFonts w:eastAsia="Times New Roman"/>
          <w:szCs w:val="24"/>
          <w:lang w:eastAsia="ru-RU"/>
        </w:rPr>
        <w:t>о</w:t>
      </w:r>
      <w:r w:rsidR="00D642F8" w:rsidRPr="000A137A">
        <w:rPr>
          <w:rFonts w:eastAsia="Times New Roman"/>
          <w:szCs w:val="24"/>
          <w:lang w:eastAsia="ru-RU"/>
        </w:rPr>
        <w:t>тношении оформления и представления документов на аккредитацию (при предоставлении</w:t>
      </w:r>
    </w:p>
    <w:p w:rsidR="0000381C" w:rsidRDefault="0000381C" w:rsidP="0000381C">
      <w:pPr>
        <w:ind w:firstLine="720"/>
        <w:jc w:val="both"/>
        <w:rPr>
          <w:rFonts w:eastAsia="Times New Roman"/>
          <w:szCs w:val="24"/>
          <w:lang w:eastAsia="ru-RU"/>
        </w:rPr>
      </w:pPr>
    </w:p>
    <w:p w:rsidR="00D642F8" w:rsidRPr="000A137A" w:rsidRDefault="00D642F8" w:rsidP="0000381C">
      <w:pPr>
        <w:ind w:firstLine="720"/>
        <w:jc w:val="both"/>
        <w:rPr>
          <w:rFonts w:eastAsia="Times New Roman"/>
          <w:szCs w:val="24"/>
          <w:lang w:eastAsia="ru-RU"/>
        </w:rPr>
      </w:pPr>
      <w:bookmarkStart w:id="0" w:name="_GoBack"/>
      <w:bookmarkEnd w:id="0"/>
      <w:r w:rsidRPr="000A137A">
        <w:rPr>
          <w:rFonts w:eastAsia="Times New Roman"/>
          <w:szCs w:val="24"/>
          <w:lang w:eastAsia="ru-RU"/>
        </w:rPr>
        <w:t xml:space="preserve">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w:t>
      </w:r>
      <w:r w:rsidR="00211122" w:rsidRPr="000A137A">
        <w:rPr>
          <w:rFonts w:eastAsia="Times New Roman"/>
          <w:szCs w:val="24"/>
          <w:lang w:eastAsia="ru-RU"/>
        </w:rPr>
        <w:t>(ПДО</w:t>
      </w:r>
      <w:r w:rsidR="00211122">
        <w:rPr>
          <w:rFonts w:eastAsia="Times New Roman"/>
          <w:szCs w:val="24"/>
          <w:lang w:eastAsia="ru-RU"/>
        </w:rPr>
        <w:t xml:space="preserve">) №217-СС-2016 </w:t>
      </w:r>
      <w:r w:rsidRPr="000A137A">
        <w:rPr>
          <w:rFonts w:eastAsia="Times New Roman"/>
          <w:szCs w:val="24"/>
          <w:lang w:eastAsia="ru-RU"/>
        </w:rPr>
        <w:t>от  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5E0D69">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w:t>
      </w:r>
      <w:r w:rsidR="00DE519C">
        <w:rPr>
          <w:szCs w:val="24"/>
        </w:rPr>
        <w:t xml:space="preserve">Дополнение №1 к </w:t>
      </w:r>
      <w:r>
        <w:rPr>
          <w:szCs w:val="24"/>
        </w:rPr>
        <w:t>Приложени</w:t>
      </w:r>
      <w:r w:rsidR="00DE519C">
        <w:rPr>
          <w:szCs w:val="24"/>
        </w:rPr>
        <w:t>ю</w:t>
      </w:r>
      <w:r>
        <w:rPr>
          <w:szCs w:val="24"/>
        </w:rPr>
        <w:t xml:space="preserve"> № </w:t>
      </w:r>
      <w:r w:rsidR="00696E22">
        <w:rPr>
          <w:szCs w:val="24"/>
        </w:rPr>
        <w:t>1</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DE519C" w:rsidP="00D642F8">
      <w:pPr>
        <w:rPr>
          <w:szCs w:val="24"/>
        </w:rPr>
      </w:pPr>
      <w:r>
        <w:rPr>
          <w:szCs w:val="24"/>
        </w:rPr>
        <w:t>6</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DE519C" w:rsidP="00D642F8">
      <w:pPr>
        <w:rPr>
          <w:szCs w:val="24"/>
        </w:rPr>
      </w:pPr>
      <w:r>
        <w:rPr>
          <w:szCs w:val="24"/>
        </w:rPr>
        <w:t>7</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DE519C" w:rsidP="00D642F8">
      <w:pPr>
        <w:rPr>
          <w:szCs w:val="24"/>
        </w:rPr>
      </w:pPr>
      <w:r>
        <w:rPr>
          <w:szCs w:val="24"/>
        </w:rPr>
        <w:t>8</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DE519C" w:rsidP="00D642F8">
      <w:pPr>
        <w:rPr>
          <w:szCs w:val="24"/>
        </w:rPr>
      </w:pPr>
      <w:r>
        <w:rPr>
          <w:szCs w:val="24"/>
        </w:rPr>
        <w:t>9</w:t>
      </w:r>
      <w:r w:rsidR="00D642F8">
        <w:rPr>
          <w:szCs w:val="24"/>
        </w:rPr>
        <w:t>. Форма 6к «Коммерческое предложение» на 1 л. в 1 экз.</w:t>
      </w:r>
    </w:p>
    <w:p w:rsidR="00D642F8" w:rsidRDefault="00DE519C" w:rsidP="00D642F8">
      <w:pPr>
        <w:jc w:val="both"/>
        <w:rPr>
          <w:szCs w:val="24"/>
        </w:rPr>
      </w:pPr>
      <w:r>
        <w:rPr>
          <w:szCs w:val="24"/>
        </w:rPr>
        <w:t>10</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782179" w:rsidRPr="00782179" w:rsidRDefault="00D642F8" w:rsidP="00782179">
      <w:pPr>
        <w:numPr>
          <w:ilvl w:val="0"/>
          <w:numId w:val="25"/>
        </w:numPr>
        <w:suppressAutoHyphens w:val="0"/>
        <w:autoSpaceDE w:val="0"/>
        <w:autoSpaceDN w:val="0"/>
        <w:adjustRightInd w:val="0"/>
        <w:jc w:val="both"/>
        <w:rPr>
          <w:rFonts w:eastAsia="Times New Roman"/>
          <w:b/>
          <w:szCs w:val="24"/>
          <w:lang w:eastAsia="ru-RU"/>
        </w:rPr>
      </w:pPr>
      <w:r w:rsidRPr="00442F60">
        <w:rPr>
          <w:rFonts w:eastAsia="Times New Roman"/>
          <w:szCs w:val="24"/>
          <w:lang w:eastAsia="ru-RU"/>
        </w:rPr>
        <w:t>Предмет закупки:</w:t>
      </w:r>
      <w:r w:rsidR="00782179">
        <w:rPr>
          <w:rFonts w:eastAsia="Times New Roman"/>
          <w:szCs w:val="24"/>
          <w:lang w:eastAsia="ru-RU"/>
        </w:rPr>
        <w:t xml:space="preserve"> </w:t>
      </w:r>
      <w:r w:rsidR="00782179">
        <w:rPr>
          <w:rFonts w:eastAsia="Calibri"/>
          <w:b/>
        </w:rPr>
        <w:t>К</w:t>
      </w:r>
      <w:r w:rsidR="00782179" w:rsidRPr="00782179">
        <w:rPr>
          <w:rFonts w:eastAsia="Calibri"/>
          <w:b/>
        </w:rPr>
        <w:t>атализатор риформинга для установки ЛГ-35/11-300.</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Плановые сроки поставки Товара:  </w:t>
      </w:r>
      <w:r w:rsidR="00782179">
        <w:rPr>
          <w:rFonts w:eastAsia="Times New Roman"/>
          <w:szCs w:val="24"/>
          <w:lang w:eastAsia="ru-RU"/>
        </w:rPr>
        <w:t>март</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90514B">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90514B">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ст. Новоярославская Северной ж.д.,  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7E47BE" w:rsidP="007E47BE">
      <w:pPr>
        <w:suppressAutoHyphens w:val="0"/>
        <w:ind w:left="720"/>
        <w:rPr>
          <w:rFonts w:eastAsia="Times New Roman"/>
          <w:szCs w:val="24"/>
          <w:lang w:eastAsia="ru-RU"/>
        </w:rPr>
      </w:pP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5C5C02">
        <w:trPr>
          <w:trHeight w:val="300"/>
          <w:tblHeader/>
          <w:jc w:val="cent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5C5C02">
        <w:trPr>
          <w:trHeight w:val="300"/>
          <w:tblHeader/>
          <w:jc w:val="cent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5C5C02">
        <w:trPr>
          <w:trHeight w:val="164"/>
          <w:tblHeader/>
          <w:jc w:val="cent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5C5C02">
        <w:trPr>
          <w:trHeight w:val="164"/>
          <w:jc w:val="center"/>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5C5C02">
        <w:trPr>
          <w:trHeight w:val="164"/>
          <w:jc w:val="center"/>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5C5C02">
            <w:pPr>
              <w:jc w:val="cente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5D5960" w:rsidRDefault="00A56C8F" w:rsidP="005D5960">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005D5960">
        <w:rPr>
          <w:rFonts w:eastAsia="Times New Roman"/>
          <w:szCs w:val="24"/>
          <w:lang w:eastAsia="ru-RU"/>
        </w:rPr>
        <w:t xml:space="preserve"> Приложение №1</w:t>
      </w:r>
      <w:r w:rsidRPr="00442F60">
        <w:rPr>
          <w:rFonts w:eastAsia="Times New Roman"/>
          <w:szCs w:val="24"/>
          <w:lang w:eastAsia="ru-RU"/>
        </w:rPr>
        <w:t xml:space="preserve"> к Форме 2 «Требование к предмету оферты» нормативными документами.</w:t>
      </w:r>
      <w:r w:rsidR="005D5960">
        <w:rPr>
          <w:rFonts w:eastAsia="Times New Roman"/>
          <w:b/>
          <w:i/>
          <w:iCs/>
          <w:sz w:val="8"/>
          <w:szCs w:val="8"/>
          <w:lang w:eastAsia="ru-RU"/>
        </w:rPr>
        <w:t xml:space="preserve"> </w:t>
      </w: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 xml:space="preserve">«Техническом задании» </w:t>
      </w:r>
      <w:r w:rsidR="005D5960">
        <w:rPr>
          <w:rFonts w:eastAsia="Times New Roman"/>
          <w:iCs/>
          <w:szCs w:val="24"/>
          <w:lang w:eastAsia="ru-RU"/>
        </w:rPr>
        <w:t xml:space="preserve">Приложении №1 </w:t>
      </w:r>
      <w:r>
        <w:rPr>
          <w:rFonts w:eastAsia="Times New Roman"/>
          <w:iCs/>
          <w:szCs w:val="24"/>
          <w:lang w:eastAsia="ru-RU"/>
        </w:rPr>
        <w:t>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7E47BE" w:rsidRDefault="007E47BE">
      <w:pPr>
        <w:suppressAutoHyphens w:val="0"/>
        <w:spacing w:after="200" w:line="276" w:lineRule="auto"/>
        <w:rPr>
          <w:rFonts w:eastAsia="Times New Roman"/>
          <w:b/>
          <w:i/>
          <w:iCs/>
          <w:szCs w:val="24"/>
          <w:lang w:eastAsia="ru-RU"/>
        </w:rPr>
      </w:pPr>
      <w:r>
        <w:rPr>
          <w:rFonts w:eastAsia="Times New Roman"/>
          <w:b/>
          <w:i/>
          <w:iCs/>
          <w:szCs w:val="24"/>
          <w:lang w:eastAsia="ru-RU"/>
        </w:rPr>
        <w:br w:type="page"/>
      </w:r>
    </w:p>
    <w:p w:rsidR="00A56C8F" w:rsidRDefault="007E47BE" w:rsidP="00A56C8F">
      <w:pPr>
        <w:autoSpaceDE w:val="0"/>
        <w:autoSpaceDN w:val="0"/>
        <w:adjustRightInd w:val="0"/>
        <w:ind w:left="426"/>
        <w:jc w:val="both"/>
        <w:rPr>
          <w:rFonts w:eastAsia="Times New Roman"/>
          <w:b/>
          <w:i/>
          <w:iCs/>
          <w:szCs w:val="24"/>
          <w:lang w:eastAsia="ru-RU"/>
        </w:rPr>
      </w:pPr>
      <w:r>
        <w:rPr>
          <w:rFonts w:eastAsia="Times New Roman"/>
          <w:b/>
          <w:i/>
          <w:iCs/>
          <w:szCs w:val="24"/>
          <w:lang w:eastAsia="ru-RU"/>
        </w:rPr>
        <w:lastRenderedPageBreak/>
        <w:tab/>
      </w:r>
      <w:r w:rsidR="00A56C8F" w:rsidRPr="00442F60">
        <w:rPr>
          <w:rFonts w:eastAsia="Times New Roman"/>
          <w:b/>
          <w:i/>
          <w:iCs/>
          <w:szCs w:val="24"/>
          <w:lang w:eastAsia="ru-RU"/>
        </w:rPr>
        <w:t>Общие требования к продукту.</w:t>
      </w:r>
    </w:p>
    <w:p w:rsidR="00A56C8F"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782179">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782179">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О «Славнефть-ЯНОС» «</w:t>
      </w:r>
      <w:r w:rsidR="00782179">
        <w:t>Замена катализатора в реакторах блока риформинга установки ЛГ-35/11-300 каталитического производства</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78217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sidR="00BB4859">
        <w:rPr>
          <w:rFonts w:eastAsia="Times New Roman"/>
          <w:sz w:val="23"/>
          <w:szCs w:val="23"/>
          <w:lang w:eastAsia="ru-RU"/>
        </w:rPr>
        <w:t xml:space="preserve"> </w:t>
      </w:r>
      <w:r w:rsidR="00BB4859" w:rsidRPr="00BB4859">
        <w:rPr>
          <w:rFonts w:eastAsia="Times New Roman"/>
          <w:sz w:val="23"/>
          <w:szCs w:val="23"/>
          <w:lang w:eastAsia="ru-RU"/>
        </w:rPr>
        <w:t xml:space="preserve">Два оригинала товарной накладной </w:t>
      </w:r>
      <w:r w:rsidR="00BB4859" w:rsidRPr="00EF33B6">
        <w:rPr>
          <w:rFonts w:eastAsia="Times New Roman"/>
          <w:sz w:val="23"/>
          <w:szCs w:val="23"/>
          <w:lang w:eastAsia="ru-RU"/>
        </w:rPr>
        <w:t>накладной по формам, утвержденным постановлением Госкомстата РФ от 25.12.98 г. № 132 (торг-12); ТТН.</w:t>
      </w:r>
      <w:r w:rsidR="00BB4859" w:rsidRPr="00BB4859">
        <w:rPr>
          <w:rFonts w:eastAsia="Times New Roman"/>
          <w:sz w:val="23"/>
          <w:szCs w:val="23"/>
          <w:lang w:eastAsia="ru-RU"/>
        </w:rPr>
        <w:t xml:space="preserve"> </w:t>
      </w:r>
    </w:p>
    <w:p w:rsidR="00BB4859" w:rsidRPr="00BB4859" w:rsidRDefault="0078217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sidR="00BB4859">
        <w:rPr>
          <w:rFonts w:eastAsia="Times New Roman"/>
          <w:sz w:val="23"/>
          <w:szCs w:val="23"/>
          <w:lang w:eastAsia="ru-RU"/>
        </w:rPr>
        <w:t xml:space="preserve"> </w:t>
      </w:r>
      <w:r w:rsidR="00BB4859" w:rsidRPr="00BB4859">
        <w:rPr>
          <w:rFonts w:eastAsia="Times New Roman"/>
          <w:sz w:val="23"/>
          <w:szCs w:val="23"/>
          <w:lang w:eastAsia="ru-RU"/>
        </w:rPr>
        <w:t xml:space="preserve"> Сертификат анализа / качества производителя, </w:t>
      </w:r>
    </w:p>
    <w:p w:rsidR="00BB4859" w:rsidRPr="00BB4859" w:rsidRDefault="0078217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Pr>
          <w:rFonts w:eastAsia="Times New Roman"/>
          <w:sz w:val="23"/>
          <w:szCs w:val="23"/>
          <w:lang w:eastAsia="ru-RU"/>
        </w:rPr>
        <w:t xml:space="preserve">- </w:t>
      </w:r>
      <w:r w:rsidR="00BB4859"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78217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 xml:space="preserve"> -  </w:t>
      </w:r>
      <w:r w:rsidR="00BB4859">
        <w:rPr>
          <w:rFonts w:eastAsia="Times New Roman"/>
          <w:sz w:val="23"/>
          <w:szCs w:val="23"/>
          <w:lang w:eastAsia="ru-RU"/>
        </w:rPr>
        <w:t xml:space="preserve"> У</w:t>
      </w:r>
      <w:r w:rsidR="00D642F8" w:rsidRPr="00442F60">
        <w:rPr>
          <w:rFonts w:eastAsia="Times New Roman"/>
          <w:sz w:val="23"/>
          <w:szCs w:val="23"/>
          <w:lang w:eastAsia="ru-RU"/>
        </w:rPr>
        <w:t>паковочные листы на каждое грузовое место;</w:t>
      </w:r>
    </w:p>
    <w:p w:rsidR="00D642F8" w:rsidRPr="00442F60" w:rsidRDefault="0078217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 xml:space="preserve"> </w:t>
      </w:r>
      <w:r w:rsidR="00D642F8" w:rsidRPr="00EF33B6">
        <w:rPr>
          <w:rFonts w:eastAsia="Times New Roman"/>
          <w:sz w:val="23"/>
          <w:szCs w:val="23"/>
          <w:lang w:eastAsia="ru-RU"/>
        </w:rPr>
        <w:t xml:space="preserve">- </w:t>
      </w:r>
      <w:r w:rsidR="00BB4859">
        <w:rPr>
          <w:rFonts w:eastAsia="Times New Roman"/>
          <w:sz w:val="23"/>
          <w:szCs w:val="23"/>
          <w:lang w:eastAsia="ru-RU"/>
        </w:rPr>
        <w:t xml:space="preserve">  О</w:t>
      </w:r>
      <w:r w:rsidR="00D642F8"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782179"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napToGrid w:val="0"/>
          <w:sz w:val="23"/>
          <w:szCs w:val="23"/>
          <w:lang w:eastAsia="ru-RU"/>
        </w:rPr>
        <w:lastRenderedPageBreak/>
        <w:tab/>
      </w:r>
      <w:r w:rsidR="00D642F8" w:rsidRPr="00442F60">
        <w:rPr>
          <w:rFonts w:eastAsia="Times New Roman"/>
          <w:snapToGrid w:val="0"/>
          <w:sz w:val="23"/>
          <w:szCs w:val="23"/>
          <w:lang w:eastAsia="ru-RU"/>
        </w:rPr>
        <w:t>-  </w:t>
      </w:r>
      <w:r w:rsidR="00D642F8">
        <w:rPr>
          <w:rFonts w:eastAsia="Times New Roman"/>
          <w:snapToGrid w:val="0"/>
          <w:sz w:val="23"/>
          <w:szCs w:val="23"/>
          <w:lang w:eastAsia="ru-RU"/>
        </w:rPr>
        <w:t xml:space="preserve">стоимость </w:t>
      </w:r>
      <w:r w:rsidR="00D642F8" w:rsidRPr="000E4E1D">
        <w:rPr>
          <w:rFonts w:eastAsia="Times New Roman"/>
          <w:snapToGrid w:val="0"/>
          <w:sz w:val="23"/>
          <w:szCs w:val="23"/>
          <w:lang w:eastAsia="ru-RU"/>
        </w:rPr>
        <w:t>тары, маркировк</w:t>
      </w:r>
      <w:r w:rsidR="00D642F8">
        <w:rPr>
          <w:rFonts w:eastAsia="Times New Roman"/>
          <w:snapToGrid w:val="0"/>
          <w:sz w:val="23"/>
          <w:szCs w:val="23"/>
          <w:lang w:eastAsia="ru-RU"/>
        </w:rPr>
        <w:t>и,</w:t>
      </w:r>
      <w:r w:rsidR="00D642F8" w:rsidRPr="000E4E1D">
        <w:rPr>
          <w:rFonts w:eastAsia="Times New Roman"/>
          <w:snapToGrid w:val="0"/>
          <w:sz w:val="23"/>
          <w:szCs w:val="23"/>
          <w:lang w:eastAsia="ru-RU"/>
        </w:rPr>
        <w:t xml:space="preserve"> погрузки, затрат на транспортировку</w:t>
      </w:r>
      <w:r w:rsidR="00D642F8">
        <w:rPr>
          <w:rFonts w:eastAsia="Times New Roman"/>
          <w:snapToGrid w:val="0"/>
          <w:sz w:val="23"/>
          <w:szCs w:val="23"/>
          <w:lang w:eastAsia="ru-RU"/>
        </w:rPr>
        <w:t xml:space="preserve">, </w:t>
      </w:r>
      <w:r w:rsidR="00D642F8" w:rsidRPr="00442F60">
        <w:rPr>
          <w:rFonts w:eastAsia="Times New Roman"/>
          <w:snapToGrid w:val="0"/>
          <w:sz w:val="23"/>
          <w:szCs w:val="23"/>
          <w:lang w:eastAsia="ru-RU"/>
        </w:rPr>
        <w:t>консервацию</w:t>
      </w:r>
      <w:r w:rsidR="00D642F8">
        <w:rPr>
          <w:rFonts w:eastAsia="Times New Roman"/>
          <w:snapToGrid w:val="0"/>
          <w:sz w:val="23"/>
          <w:szCs w:val="23"/>
          <w:lang w:eastAsia="ru-RU"/>
        </w:rPr>
        <w:t xml:space="preserve"> и</w:t>
      </w:r>
      <w:r w:rsidR="00D642F8"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782179" w:rsidP="00D642F8">
      <w:pPr>
        <w:tabs>
          <w:tab w:val="left" w:pos="709"/>
        </w:tabs>
        <w:ind w:left="426"/>
        <w:jc w:val="both"/>
        <w:rPr>
          <w:rFonts w:eastAsia="Times New Roman"/>
          <w:sz w:val="23"/>
          <w:szCs w:val="23"/>
          <w:lang w:eastAsia="ar-SA"/>
        </w:rPr>
      </w:pPr>
      <w:r>
        <w:rPr>
          <w:rFonts w:eastAsia="Times New Roman"/>
          <w:sz w:val="23"/>
          <w:szCs w:val="23"/>
          <w:lang w:val="x-none" w:eastAsia="ar-SA"/>
        </w:rPr>
        <w:tab/>
      </w:r>
      <w:r w:rsidR="00D642F8" w:rsidRPr="00442F60">
        <w:rPr>
          <w:rFonts w:eastAsia="Times New Roman"/>
          <w:sz w:val="23"/>
          <w:szCs w:val="23"/>
          <w:lang w:val="x-none" w:eastAsia="ar-SA"/>
        </w:rPr>
        <w:t xml:space="preserve">- </w:t>
      </w:r>
      <w:r w:rsidR="00D642F8"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782179" w:rsidP="00D642F8">
      <w:pPr>
        <w:tabs>
          <w:tab w:val="left" w:pos="709"/>
        </w:tabs>
        <w:ind w:left="426"/>
        <w:jc w:val="both"/>
        <w:rPr>
          <w:rFonts w:eastAsia="Times New Roman"/>
          <w:sz w:val="23"/>
          <w:szCs w:val="23"/>
          <w:lang w:val="x-none" w:eastAsia="ar-SA"/>
        </w:rPr>
      </w:pPr>
      <w:r>
        <w:rPr>
          <w:rFonts w:eastAsia="Times New Roman"/>
          <w:sz w:val="23"/>
          <w:szCs w:val="23"/>
          <w:lang w:eastAsia="ar-SA"/>
        </w:rPr>
        <w:tab/>
      </w:r>
      <w:r w:rsidR="00D642F8">
        <w:rPr>
          <w:rFonts w:eastAsia="Times New Roman"/>
          <w:sz w:val="23"/>
          <w:szCs w:val="23"/>
          <w:lang w:eastAsia="ar-SA"/>
        </w:rPr>
        <w:t xml:space="preserve">- </w:t>
      </w:r>
      <w:r w:rsidR="00D642F8" w:rsidRPr="00442F60">
        <w:rPr>
          <w:rFonts w:eastAsia="Times New Roman"/>
          <w:iCs/>
          <w:sz w:val="23"/>
          <w:szCs w:val="23"/>
          <w:lang w:val="x-none" w:eastAsia="ar-SA"/>
        </w:rPr>
        <w:t xml:space="preserve">организацию и проведение всех необходимых </w:t>
      </w:r>
      <w:r w:rsidR="00D642F8" w:rsidRPr="000E4E1D">
        <w:rPr>
          <w:rFonts w:eastAsia="Times New Roman"/>
          <w:iCs/>
          <w:sz w:val="23"/>
          <w:szCs w:val="23"/>
          <w:lang w:val="x-none" w:eastAsia="ar-SA"/>
        </w:rPr>
        <w:t>пуско-наладочны</w:t>
      </w:r>
      <w:r w:rsidR="00D642F8">
        <w:rPr>
          <w:rFonts w:eastAsia="Times New Roman"/>
          <w:iCs/>
          <w:sz w:val="23"/>
          <w:szCs w:val="23"/>
          <w:lang w:eastAsia="ar-SA"/>
        </w:rPr>
        <w:t>х</w:t>
      </w:r>
      <w:r w:rsidR="00D642F8" w:rsidRPr="000E4E1D">
        <w:rPr>
          <w:rFonts w:eastAsia="Times New Roman"/>
          <w:iCs/>
          <w:sz w:val="23"/>
          <w:szCs w:val="23"/>
          <w:lang w:val="x-none" w:eastAsia="ar-SA"/>
        </w:rPr>
        <w:t xml:space="preserve"> работ</w:t>
      </w:r>
      <w:r w:rsidR="00D642F8">
        <w:rPr>
          <w:rFonts w:eastAsia="Times New Roman"/>
          <w:iCs/>
          <w:sz w:val="23"/>
          <w:szCs w:val="23"/>
          <w:lang w:eastAsia="ar-SA"/>
        </w:rPr>
        <w:t xml:space="preserve"> (если это предусмотрено конструкцией), а так же</w:t>
      </w:r>
      <w:r w:rsidR="00D642F8" w:rsidRPr="000E4E1D">
        <w:rPr>
          <w:rFonts w:eastAsia="Times New Roman"/>
          <w:iCs/>
          <w:sz w:val="23"/>
          <w:szCs w:val="23"/>
          <w:lang w:val="x-none" w:eastAsia="ar-SA"/>
        </w:rPr>
        <w:t xml:space="preserve"> </w:t>
      </w:r>
      <w:r w:rsidR="00D642F8" w:rsidRPr="00442F60">
        <w:rPr>
          <w:rFonts w:eastAsia="Times New Roman"/>
          <w:iCs/>
          <w:sz w:val="23"/>
          <w:szCs w:val="23"/>
          <w:lang w:val="x-none" w:eastAsia="ar-SA"/>
        </w:rPr>
        <w:t>таможенных процедур, необходимых для таможенной очистки Товара</w:t>
      </w:r>
      <w:r w:rsidR="00D642F8" w:rsidRPr="00442F60">
        <w:rPr>
          <w:rFonts w:eastAsia="Times New Roman"/>
          <w:iCs/>
          <w:sz w:val="23"/>
          <w:szCs w:val="23"/>
          <w:lang w:eastAsia="ar-SA"/>
        </w:rPr>
        <w:t xml:space="preserve"> (в случае поставки Товара на условиях </w:t>
      </w:r>
      <w:r w:rsidR="00D642F8" w:rsidRPr="00442F60">
        <w:rPr>
          <w:rFonts w:eastAsia="Times New Roman"/>
          <w:iCs/>
          <w:sz w:val="23"/>
          <w:szCs w:val="23"/>
          <w:lang w:val="en-US" w:eastAsia="ar-SA"/>
        </w:rPr>
        <w:t>DDP</w:t>
      </w:r>
      <w:r w:rsidR="00D642F8" w:rsidRPr="00442F60">
        <w:rPr>
          <w:rFonts w:eastAsia="Times New Roman"/>
          <w:iCs/>
          <w:sz w:val="23"/>
          <w:szCs w:val="23"/>
          <w:lang w:eastAsia="ar-SA"/>
        </w:rPr>
        <w:t>)</w:t>
      </w:r>
      <w:r w:rsidR="00D642F8"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782179">
        <w:trPr>
          <w:trHeight w:val="300"/>
          <w:tblHeader/>
          <w:jc w:val="cent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782179">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782179">
        <w:trPr>
          <w:trHeight w:val="300"/>
          <w:tblHeader/>
          <w:jc w:val="cent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782179">
        <w:trPr>
          <w:trHeight w:val="164"/>
          <w:tblHeader/>
          <w:jc w:val="cent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782179">
        <w:trPr>
          <w:trHeight w:val="164"/>
          <w:jc w:val="center"/>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782179">
        <w:trPr>
          <w:trHeight w:val="164"/>
          <w:jc w:val="center"/>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lastRenderedPageBreak/>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782179" w:rsidRPr="00782179" w:rsidRDefault="000E2064" w:rsidP="00782179">
      <w:pPr>
        <w:pStyle w:val="af0"/>
        <w:numPr>
          <w:ilvl w:val="0"/>
          <w:numId w:val="34"/>
        </w:numPr>
        <w:spacing w:line="276" w:lineRule="auto"/>
        <w:jc w:val="both"/>
        <w:rPr>
          <w:rFonts w:eastAsia="Times New Roman"/>
          <w:b/>
          <w:sz w:val="23"/>
          <w:szCs w:val="23"/>
          <w:lang w:eastAsia="ru-RU"/>
        </w:rPr>
      </w:pPr>
      <w:r w:rsidRPr="00782179">
        <w:rPr>
          <w:rFonts w:eastAsia="Times New Roman"/>
          <w:b/>
          <w:sz w:val="23"/>
          <w:szCs w:val="23"/>
          <w:lang w:eastAsia="ru-RU"/>
        </w:rPr>
        <w:t>Техническое предложение в соответстви</w:t>
      </w:r>
      <w:r w:rsidR="009304E8" w:rsidRPr="00782179">
        <w:rPr>
          <w:rFonts w:eastAsia="Times New Roman"/>
          <w:b/>
          <w:sz w:val="23"/>
          <w:szCs w:val="23"/>
          <w:lang w:eastAsia="ru-RU"/>
        </w:rPr>
        <w:t>и с прилагаемым ТЗ «</w:t>
      </w:r>
      <w:r w:rsidR="00782179" w:rsidRPr="00782179">
        <w:rPr>
          <w:rFonts w:eastAsia="Times New Roman"/>
          <w:b/>
          <w:sz w:val="23"/>
          <w:szCs w:val="23"/>
          <w:lang w:eastAsia="ru-RU"/>
        </w:rPr>
        <w:t>Замена катализатора в реакторах блока риформинга установки ЛГ-35/11-300 каталитического производства</w:t>
      </w:r>
      <w:r w:rsidRPr="00782179">
        <w:rPr>
          <w:rFonts w:eastAsia="Times New Roman"/>
          <w:b/>
          <w:sz w:val="23"/>
          <w:szCs w:val="23"/>
          <w:lang w:eastAsia="ru-RU"/>
        </w:rPr>
        <w:t>».</w:t>
      </w:r>
    </w:p>
    <w:p w:rsidR="000E2064" w:rsidRPr="00782179" w:rsidRDefault="000E2064" w:rsidP="00782179">
      <w:pPr>
        <w:pStyle w:val="af0"/>
        <w:numPr>
          <w:ilvl w:val="0"/>
          <w:numId w:val="34"/>
        </w:numPr>
        <w:autoSpaceDE w:val="0"/>
        <w:autoSpaceDN w:val="0"/>
        <w:adjustRightInd w:val="0"/>
        <w:jc w:val="both"/>
        <w:rPr>
          <w:rFonts w:eastAsia="Times New Roman"/>
          <w:b/>
          <w:sz w:val="23"/>
          <w:szCs w:val="23"/>
          <w:lang w:eastAsia="ru-RU"/>
        </w:rPr>
      </w:pPr>
      <w:r w:rsidRPr="00782179">
        <w:rPr>
          <w:rFonts w:eastAsia="Times New Roman"/>
          <w:b/>
          <w:sz w:val="23"/>
          <w:szCs w:val="23"/>
          <w:lang w:eastAsia="ru-RU"/>
        </w:rPr>
        <w:t>Заполненный Проект «</w:t>
      </w:r>
      <w:r w:rsidRPr="00782179">
        <w:rPr>
          <w:b/>
          <w:smallCaps/>
          <w:szCs w:val="26"/>
        </w:rPr>
        <w:t>ГАРАНТИЙНОЕ СОГЛАШЕНИЕ О ТЕХНОЛОГИЧЕСКИХ ГАРАНТИЯХ</w:t>
      </w:r>
      <w:r w:rsidRPr="00782179">
        <w:rPr>
          <w:rFonts w:eastAsia="Times New Roman"/>
          <w:b/>
          <w:smallCaps/>
          <w:sz w:val="22"/>
          <w:szCs w:val="23"/>
          <w:lang w:eastAsia="ru-RU"/>
        </w:rPr>
        <w:t xml:space="preserve"> </w:t>
      </w:r>
      <w:r w:rsidRPr="00782179">
        <w:rPr>
          <w:b/>
          <w:smallCaps/>
          <w:szCs w:val="26"/>
        </w:rPr>
        <w:t>И    ОТВЕТСТВЕННОСТИ ПРОИЗВОДИТЕЛЯ ЗА ИХ НЕСОБЛЮДЕНИЕ</w:t>
      </w:r>
      <w:r w:rsidRPr="00782179">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Default="000E5005" w:rsidP="00657744">
      <w:pPr>
        <w:pStyle w:val="1"/>
        <w:rPr>
          <w:rFonts w:ascii="Times New Roman" w:hAnsi="Times New Roman"/>
          <w:lang w:val="ru-RU"/>
        </w:rPr>
      </w:pPr>
    </w:p>
    <w:p w:rsidR="00782179" w:rsidRPr="00782179" w:rsidRDefault="00782179" w:rsidP="00782179">
      <w:pPr>
        <w:pStyle w:val="1"/>
        <w:rPr>
          <w:rFonts w:ascii="Times New Roman" w:hAnsi="Times New Roman"/>
          <w:sz w:val="28"/>
          <w:szCs w:val="28"/>
          <w:lang w:val="ru-RU"/>
        </w:rPr>
      </w:pPr>
      <w:r w:rsidRPr="00782179">
        <w:rPr>
          <w:rFonts w:ascii="Times New Roman" w:hAnsi="Times New Roman"/>
          <w:sz w:val="28"/>
          <w:szCs w:val="28"/>
          <w:lang w:val="ru-RU"/>
        </w:rPr>
        <w:t>ТЕХНИЧЕСКОЕ ЗАДАНИЕ</w:t>
      </w:r>
    </w:p>
    <w:p w:rsidR="00782179" w:rsidRPr="00782179" w:rsidRDefault="00782179" w:rsidP="00782179">
      <w:pPr>
        <w:rPr>
          <w:sz w:val="28"/>
          <w:szCs w:val="28"/>
        </w:rPr>
      </w:pPr>
    </w:p>
    <w:p w:rsidR="00782179" w:rsidRPr="00782179" w:rsidRDefault="00782179" w:rsidP="00782179">
      <w:pPr>
        <w:pStyle w:val="a6"/>
        <w:jc w:val="center"/>
        <w:rPr>
          <w:sz w:val="28"/>
          <w:szCs w:val="28"/>
        </w:rPr>
      </w:pPr>
      <w:r w:rsidRPr="00782179">
        <w:rPr>
          <w:sz w:val="28"/>
          <w:szCs w:val="28"/>
        </w:rPr>
        <w:t>Замена катализатора в реакторах блока риформинга установки ЛГ-35/11-300 каталитического производства</w:t>
      </w:r>
    </w:p>
    <w:p w:rsidR="00782179" w:rsidRPr="00782179" w:rsidRDefault="00782179" w:rsidP="00782179">
      <w:pPr>
        <w:pStyle w:val="a6"/>
      </w:pPr>
    </w:p>
    <w:p w:rsidR="00782179" w:rsidRPr="00782179" w:rsidRDefault="00782179" w:rsidP="00782179">
      <w:pPr>
        <w:pStyle w:val="a6"/>
        <w:numPr>
          <w:ilvl w:val="0"/>
          <w:numId w:val="21"/>
        </w:numPr>
        <w:suppressAutoHyphens w:val="0"/>
        <w:spacing w:after="0"/>
      </w:pPr>
      <w:r w:rsidRPr="00782179">
        <w:t>Цель работы</w:t>
      </w:r>
      <w:r w:rsidRPr="00782179">
        <w:rPr>
          <w:b/>
          <w:bCs/>
        </w:rPr>
        <w:t xml:space="preserve"> – замена катализатора, выработавшего свой ресурс.</w:t>
      </w:r>
    </w:p>
    <w:p w:rsidR="00782179" w:rsidRPr="00782179" w:rsidRDefault="00782179" w:rsidP="00782179">
      <w:pPr>
        <w:pStyle w:val="a6"/>
        <w:ind w:left="720"/>
      </w:pPr>
    </w:p>
    <w:p w:rsidR="00782179" w:rsidRPr="00782179" w:rsidRDefault="00782179" w:rsidP="00782179">
      <w:pPr>
        <w:pStyle w:val="a6"/>
        <w:numPr>
          <w:ilvl w:val="0"/>
          <w:numId w:val="21"/>
        </w:numPr>
        <w:suppressAutoHyphens w:val="0"/>
        <w:spacing w:after="0"/>
      </w:pPr>
      <w:r w:rsidRPr="00782179">
        <w:t xml:space="preserve">Основание для выполнения работы – </w:t>
      </w:r>
      <w:r w:rsidRPr="00782179">
        <w:rPr>
          <w:b/>
          <w:bCs/>
        </w:rPr>
        <w:t>плановая замена катализатора</w:t>
      </w:r>
    </w:p>
    <w:p w:rsidR="00782179" w:rsidRPr="00782179" w:rsidRDefault="00782179" w:rsidP="00782179">
      <w:pPr>
        <w:pStyle w:val="a6"/>
      </w:pPr>
    </w:p>
    <w:p w:rsidR="00782179" w:rsidRPr="001C29AD" w:rsidRDefault="00782179" w:rsidP="00782179">
      <w:pPr>
        <w:pStyle w:val="a6"/>
        <w:numPr>
          <w:ilvl w:val="0"/>
          <w:numId w:val="21"/>
        </w:numPr>
        <w:suppressAutoHyphens w:val="0"/>
        <w:spacing w:after="0"/>
      </w:pPr>
      <w:r w:rsidRPr="001C29AD">
        <w:t>Объем работ</w:t>
      </w:r>
      <w:r w:rsidRPr="001C29AD">
        <w:rPr>
          <w:b/>
          <w:bCs/>
        </w:rPr>
        <w:t xml:space="preserve"> включает в себя:</w:t>
      </w:r>
      <w:r w:rsidRPr="001C29AD">
        <w:t xml:space="preserve"> </w:t>
      </w:r>
    </w:p>
    <w:p w:rsidR="00782179" w:rsidRPr="001C29AD" w:rsidRDefault="00782179" w:rsidP="00782179">
      <w:pPr>
        <w:pStyle w:val="a6"/>
        <w:ind w:left="360"/>
        <w:rPr>
          <w:b/>
          <w:bCs/>
        </w:rPr>
      </w:pPr>
      <w:r w:rsidRPr="001C29AD">
        <w:rPr>
          <w:b/>
          <w:bCs/>
        </w:rPr>
        <w:t xml:space="preserve">Поставку катализатора с </w:t>
      </w:r>
      <w:r>
        <w:rPr>
          <w:b/>
          <w:bCs/>
        </w:rPr>
        <w:t>уплотнитель</w:t>
      </w:r>
      <w:r w:rsidRPr="001C29AD">
        <w:rPr>
          <w:b/>
          <w:bCs/>
        </w:rPr>
        <w:t>ным слоем (шар керамический) для реактор</w:t>
      </w:r>
      <w:r>
        <w:rPr>
          <w:b/>
          <w:bCs/>
        </w:rPr>
        <w:t>ов</w:t>
      </w:r>
      <w:r w:rsidRPr="001C29AD">
        <w:rPr>
          <w:b/>
          <w:bCs/>
        </w:rPr>
        <w:t xml:space="preserve"> Р-2</w:t>
      </w:r>
      <w:r>
        <w:rPr>
          <w:b/>
          <w:bCs/>
        </w:rPr>
        <w:t>; Р-4; Р-204</w:t>
      </w:r>
      <w:r w:rsidRPr="001C29AD">
        <w:rPr>
          <w:b/>
          <w:bCs/>
        </w:rPr>
        <w:t xml:space="preserve"> на основе исходных данных, представленных в разделе 4 и с учетом требований, представленных в разделе 5 настоящего технического задания.</w:t>
      </w:r>
    </w:p>
    <w:p w:rsidR="00782179" w:rsidRPr="00DE5666" w:rsidRDefault="00782179" w:rsidP="00782179">
      <w:pPr>
        <w:pStyle w:val="a6"/>
        <w:ind w:left="360"/>
        <w:rPr>
          <w:b/>
          <w:bCs/>
        </w:rPr>
      </w:pPr>
    </w:p>
    <w:p w:rsidR="00782179" w:rsidRPr="001C29AD" w:rsidRDefault="00782179" w:rsidP="00782179">
      <w:pPr>
        <w:pStyle w:val="21"/>
        <w:numPr>
          <w:ilvl w:val="1"/>
          <w:numId w:val="22"/>
        </w:numPr>
        <w:tabs>
          <w:tab w:val="clear" w:pos="720"/>
          <w:tab w:val="num" w:pos="647"/>
          <w:tab w:val="left" w:pos="945"/>
        </w:tabs>
        <w:suppressAutoHyphens w:val="0"/>
        <w:spacing w:after="0" w:line="240" w:lineRule="auto"/>
        <w:ind w:left="647" w:hanging="360"/>
      </w:pPr>
      <w:r w:rsidRPr="001C29AD">
        <w:rPr>
          <w:b/>
          <w:bCs/>
        </w:rPr>
        <w:t>Исходные данные</w:t>
      </w:r>
      <w:r w:rsidRPr="001C29AD">
        <w:t xml:space="preserve"> </w:t>
      </w:r>
      <w:r>
        <w:t>для выбора типа и марки катализатора на блок риформинга установки ЛГ-35/11-300</w:t>
      </w:r>
    </w:p>
    <w:p w:rsidR="00782179" w:rsidRPr="001C29AD" w:rsidRDefault="00782179" w:rsidP="00782179">
      <w:pPr>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393"/>
        <w:gridCol w:w="2393"/>
      </w:tblGrid>
      <w:tr w:rsidR="00782179" w:rsidTr="00782179">
        <w:tc>
          <w:tcPr>
            <w:tcW w:w="4785" w:type="dxa"/>
          </w:tcPr>
          <w:p w:rsidR="00782179" w:rsidRDefault="00782179" w:rsidP="00782179">
            <w:pPr>
              <w:jc w:val="center"/>
            </w:pPr>
            <w:r>
              <w:t>Наименование показателя, единицы измерения</w:t>
            </w:r>
          </w:p>
        </w:tc>
        <w:tc>
          <w:tcPr>
            <w:tcW w:w="4786" w:type="dxa"/>
            <w:gridSpan w:val="2"/>
          </w:tcPr>
          <w:p w:rsidR="00782179" w:rsidRDefault="00782179" w:rsidP="00782179">
            <w:pPr>
              <w:jc w:val="center"/>
            </w:pPr>
            <w:r>
              <w:t>Требуемые и фактические данные</w:t>
            </w:r>
          </w:p>
        </w:tc>
      </w:tr>
      <w:tr w:rsidR="00782179" w:rsidTr="00782179">
        <w:trPr>
          <w:cantSplit/>
        </w:trPr>
        <w:tc>
          <w:tcPr>
            <w:tcW w:w="9571" w:type="dxa"/>
            <w:gridSpan w:val="3"/>
          </w:tcPr>
          <w:p w:rsidR="00782179" w:rsidRPr="00A03D23" w:rsidRDefault="00782179" w:rsidP="00782179">
            <w:pPr>
              <w:numPr>
                <w:ilvl w:val="0"/>
                <w:numId w:val="36"/>
              </w:numPr>
              <w:suppressAutoHyphens w:val="0"/>
              <w:jc w:val="center"/>
            </w:pPr>
            <w:r w:rsidRPr="00A03D23">
              <w:t>Характеристика сырьевой фракции:</w:t>
            </w:r>
          </w:p>
        </w:tc>
      </w:tr>
      <w:tr w:rsidR="00782179" w:rsidTr="00782179">
        <w:trPr>
          <w:cantSplit/>
        </w:trPr>
        <w:tc>
          <w:tcPr>
            <w:tcW w:w="9571" w:type="dxa"/>
            <w:gridSpan w:val="3"/>
          </w:tcPr>
          <w:p w:rsidR="00782179" w:rsidRDefault="00782179" w:rsidP="00782179">
            <w:pPr>
              <w:jc w:val="center"/>
            </w:pPr>
            <w:r>
              <w:t>Бензиновые фракции с установок АВТ-3,4 ЭЛОУ АТ-4 и гидрокрекинга 80-185</w:t>
            </w:r>
            <w:r>
              <w:rPr>
                <w:vertAlign w:val="superscript"/>
              </w:rPr>
              <w:t>0</w:t>
            </w:r>
            <w:r>
              <w:t>С предварительно гидроочищенные на блоке гидроочистки.</w:t>
            </w:r>
          </w:p>
        </w:tc>
      </w:tr>
      <w:tr w:rsidR="00782179" w:rsidTr="00782179">
        <w:tc>
          <w:tcPr>
            <w:tcW w:w="4785" w:type="dxa"/>
          </w:tcPr>
          <w:p w:rsidR="00782179" w:rsidRPr="000078E3" w:rsidRDefault="00782179" w:rsidP="00782179"/>
        </w:tc>
        <w:tc>
          <w:tcPr>
            <w:tcW w:w="2393" w:type="dxa"/>
          </w:tcPr>
          <w:p w:rsidR="00782179" w:rsidRPr="007009F9" w:rsidRDefault="00782179" w:rsidP="00782179">
            <w:pPr>
              <w:jc w:val="center"/>
            </w:pPr>
            <w:r>
              <w:t>норм.</w:t>
            </w:r>
          </w:p>
        </w:tc>
        <w:tc>
          <w:tcPr>
            <w:tcW w:w="2393" w:type="dxa"/>
          </w:tcPr>
          <w:p w:rsidR="00782179" w:rsidRDefault="00782179" w:rsidP="00782179">
            <w:pPr>
              <w:jc w:val="center"/>
            </w:pPr>
            <w:r>
              <w:t>факт.</w:t>
            </w:r>
          </w:p>
        </w:tc>
      </w:tr>
      <w:tr w:rsidR="00782179" w:rsidTr="00782179">
        <w:tc>
          <w:tcPr>
            <w:tcW w:w="4785" w:type="dxa"/>
          </w:tcPr>
          <w:p w:rsidR="00782179" w:rsidRPr="003E5CDF" w:rsidRDefault="00782179" w:rsidP="00782179">
            <w:r w:rsidRPr="003E5CDF">
              <w:t>-содержание серы, % масс.</w:t>
            </w:r>
          </w:p>
        </w:tc>
        <w:tc>
          <w:tcPr>
            <w:tcW w:w="2393" w:type="dxa"/>
          </w:tcPr>
          <w:p w:rsidR="00782179" w:rsidRPr="003E5CDF" w:rsidRDefault="00782179" w:rsidP="00782179">
            <w:pPr>
              <w:jc w:val="center"/>
            </w:pPr>
            <w:r>
              <w:t>н</w:t>
            </w:r>
            <w:r w:rsidRPr="003E5CDF">
              <w:t>е более 0,0</w:t>
            </w:r>
            <w:r>
              <w:t>000</w:t>
            </w:r>
            <w:r w:rsidRPr="003E5CDF">
              <w:t>5</w:t>
            </w:r>
          </w:p>
        </w:tc>
        <w:tc>
          <w:tcPr>
            <w:tcW w:w="2393" w:type="dxa"/>
          </w:tcPr>
          <w:p w:rsidR="00782179" w:rsidRPr="001C29AD" w:rsidRDefault="00782179" w:rsidP="00782179">
            <w:pPr>
              <w:jc w:val="center"/>
            </w:pPr>
            <w:r w:rsidRPr="001C29AD">
              <w:t>0,0</w:t>
            </w:r>
            <w:r>
              <w:t>000</w:t>
            </w:r>
            <w:r w:rsidRPr="001C29AD">
              <w:t>3</w:t>
            </w:r>
          </w:p>
        </w:tc>
      </w:tr>
      <w:tr w:rsidR="00782179" w:rsidTr="00782179">
        <w:trPr>
          <w:cantSplit/>
        </w:trPr>
        <w:tc>
          <w:tcPr>
            <w:tcW w:w="4785" w:type="dxa"/>
          </w:tcPr>
          <w:p w:rsidR="00782179" w:rsidRPr="000078E3" w:rsidRDefault="00782179" w:rsidP="00782179">
            <w:r w:rsidRPr="000078E3">
              <w:t xml:space="preserve">-фракционный состав, </w:t>
            </w:r>
            <w:r w:rsidRPr="000078E3">
              <w:rPr>
                <w:vertAlign w:val="superscript"/>
              </w:rPr>
              <w:t>0</w:t>
            </w:r>
            <w:r w:rsidRPr="000078E3">
              <w:t>С</w:t>
            </w:r>
          </w:p>
        </w:tc>
        <w:tc>
          <w:tcPr>
            <w:tcW w:w="4786" w:type="dxa"/>
            <w:gridSpan w:val="2"/>
          </w:tcPr>
          <w:p w:rsidR="00782179" w:rsidRPr="0039590F" w:rsidRDefault="00782179" w:rsidP="00782179">
            <w:pPr>
              <w:jc w:val="center"/>
            </w:pPr>
            <w:r>
              <w:t>Приложение №1</w:t>
            </w:r>
          </w:p>
        </w:tc>
      </w:tr>
      <w:tr w:rsidR="00782179" w:rsidTr="00782179">
        <w:tc>
          <w:tcPr>
            <w:tcW w:w="4785" w:type="dxa"/>
          </w:tcPr>
          <w:p w:rsidR="00782179" w:rsidRPr="000078E3" w:rsidRDefault="00782179" w:rsidP="00782179">
            <w:r w:rsidRPr="000078E3">
              <w:t>-плотность при 20</w:t>
            </w:r>
            <w:r w:rsidRPr="000078E3">
              <w:rPr>
                <w:vertAlign w:val="superscript"/>
              </w:rPr>
              <w:t>0</w:t>
            </w:r>
            <w:r>
              <w:t xml:space="preserve">С, </w:t>
            </w:r>
            <w:r w:rsidRPr="000078E3">
              <w:t>г/</w:t>
            </w:r>
            <w:r>
              <w:t>с</w:t>
            </w:r>
            <w:r w:rsidRPr="000078E3">
              <w:t>м</w:t>
            </w:r>
            <w:r w:rsidRPr="000078E3">
              <w:rPr>
                <w:vertAlign w:val="superscript"/>
              </w:rPr>
              <w:t>3</w:t>
            </w:r>
          </w:p>
        </w:tc>
        <w:tc>
          <w:tcPr>
            <w:tcW w:w="4786" w:type="dxa"/>
            <w:gridSpan w:val="2"/>
          </w:tcPr>
          <w:p w:rsidR="00782179" w:rsidRPr="0039590F" w:rsidRDefault="00782179" w:rsidP="00782179">
            <w:pPr>
              <w:jc w:val="center"/>
            </w:pPr>
            <w:r>
              <w:t>Приложение №1</w:t>
            </w:r>
          </w:p>
        </w:tc>
      </w:tr>
      <w:tr w:rsidR="00782179" w:rsidTr="00782179">
        <w:tc>
          <w:tcPr>
            <w:tcW w:w="4785" w:type="dxa"/>
          </w:tcPr>
          <w:p w:rsidR="00782179" w:rsidRDefault="00782179" w:rsidP="00782179">
            <w:r>
              <w:t>Углеводородный групповой состав, % мас.</w:t>
            </w:r>
          </w:p>
        </w:tc>
        <w:tc>
          <w:tcPr>
            <w:tcW w:w="4786" w:type="dxa"/>
            <w:gridSpan w:val="2"/>
          </w:tcPr>
          <w:p w:rsidR="00782179" w:rsidRPr="001C29AD" w:rsidRDefault="00782179" w:rsidP="00782179">
            <w:pPr>
              <w:jc w:val="center"/>
            </w:pPr>
            <w:r>
              <w:t>Приложение №2</w:t>
            </w:r>
          </w:p>
        </w:tc>
      </w:tr>
      <w:tr w:rsidR="00782179" w:rsidTr="00782179">
        <w:tc>
          <w:tcPr>
            <w:tcW w:w="4785" w:type="dxa"/>
          </w:tcPr>
          <w:p w:rsidR="00782179" w:rsidRDefault="00782179" w:rsidP="00782179">
            <w:r>
              <w:t>Чертежи реакторов с внутренними устройствами</w:t>
            </w:r>
          </w:p>
        </w:tc>
        <w:tc>
          <w:tcPr>
            <w:tcW w:w="4786" w:type="dxa"/>
            <w:gridSpan w:val="2"/>
          </w:tcPr>
          <w:p w:rsidR="00782179" w:rsidRPr="001C29AD" w:rsidRDefault="00782179" w:rsidP="00782179">
            <w:pPr>
              <w:jc w:val="center"/>
            </w:pPr>
            <w:r>
              <w:t>Приложение №3</w:t>
            </w:r>
          </w:p>
        </w:tc>
      </w:tr>
      <w:tr w:rsidR="00782179" w:rsidTr="00782179">
        <w:trPr>
          <w:cantSplit/>
        </w:trPr>
        <w:tc>
          <w:tcPr>
            <w:tcW w:w="9571" w:type="dxa"/>
            <w:gridSpan w:val="3"/>
          </w:tcPr>
          <w:p w:rsidR="00782179" w:rsidRDefault="00782179" w:rsidP="00782179">
            <w:pPr>
              <w:numPr>
                <w:ilvl w:val="0"/>
                <w:numId w:val="35"/>
              </w:numPr>
              <w:suppressAutoHyphens w:val="0"/>
              <w:jc w:val="center"/>
            </w:pPr>
            <w:r>
              <w:t>Условия протекания процесса</w:t>
            </w:r>
          </w:p>
        </w:tc>
      </w:tr>
      <w:tr w:rsidR="00782179" w:rsidTr="00782179">
        <w:tc>
          <w:tcPr>
            <w:tcW w:w="4785" w:type="dxa"/>
          </w:tcPr>
          <w:p w:rsidR="00782179" w:rsidRDefault="00782179" w:rsidP="00782179"/>
        </w:tc>
        <w:tc>
          <w:tcPr>
            <w:tcW w:w="2393" w:type="dxa"/>
          </w:tcPr>
          <w:p w:rsidR="00782179" w:rsidRPr="003C3234" w:rsidRDefault="00782179" w:rsidP="00782179">
            <w:pPr>
              <w:jc w:val="center"/>
            </w:pPr>
            <w:r w:rsidRPr="003C3234">
              <w:t>норм.</w:t>
            </w:r>
          </w:p>
        </w:tc>
        <w:tc>
          <w:tcPr>
            <w:tcW w:w="2393" w:type="dxa"/>
          </w:tcPr>
          <w:p w:rsidR="00782179" w:rsidRDefault="00782179" w:rsidP="00782179">
            <w:pPr>
              <w:jc w:val="center"/>
            </w:pPr>
            <w:r w:rsidRPr="003C3234">
              <w:t>факт.</w:t>
            </w:r>
          </w:p>
        </w:tc>
      </w:tr>
      <w:tr w:rsidR="00782179" w:rsidTr="00782179">
        <w:tc>
          <w:tcPr>
            <w:tcW w:w="4785" w:type="dxa"/>
          </w:tcPr>
          <w:p w:rsidR="00782179" w:rsidRPr="007512EE" w:rsidRDefault="00782179" w:rsidP="00782179">
            <w:r w:rsidRPr="007512EE">
              <w:t>-температура на входе в реактора</w:t>
            </w:r>
            <w:r w:rsidRPr="007512EE">
              <w:rPr>
                <w:bCs/>
              </w:rPr>
              <w:t xml:space="preserve"> Р-2; Р-4; Р-204</w:t>
            </w:r>
            <w:r w:rsidRPr="007512EE">
              <w:t xml:space="preserve">, </w:t>
            </w:r>
            <w:r w:rsidRPr="007512EE">
              <w:rPr>
                <w:vertAlign w:val="superscript"/>
              </w:rPr>
              <w:t>0</w:t>
            </w:r>
            <w:r w:rsidRPr="007512EE">
              <w:t>С</w:t>
            </w:r>
          </w:p>
        </w:tc>
        <w:tc>
          <w:tcPr>
            <w:tcW w:w="2393" w:type="dxa"/>
            <w:vAlign w:val="center"/>
          </w:tcPr>
          <w:p w:rsidR="00782179" w:rsidRDefault="00782179" w:rsidP="00782179">
            <w:pPr>
              <w:jc w:val="center"/>
            </w:pPr>
            <w:r>
              <w:t>не более 520</w:t>
            </w:r>
          </w:p>
        </w:tc>
        <w:tc>
          <w:tcPr>
            <w:tcW w:w="2393" w:type="dxa"/>
            <w:vAlign w:val="center"/>
          </w:tcPr>
          <w:p w:rsidR="00782179" w:rsidRPr="001C29AD" w:rsidRDefault="00782179" w:rsidP="00782179">
            <w:pPr>
              <w:jc w:val="center"/>
            </w:pPr>
            <w:r>
              <w:t>480-492</w:t>
            </w:r>
          </w:p>
        </w:tc>
      </w:tr>
      <w:tr w:rsidR="00782179" w:rsidTr="00782179">
        <w:tc>
          <w:tcPr>
            <w:tcW w:w="4785" w:type="dxa"/>
          </w:tcPr>
          <w:p w:rsidR="00782179" w:rsidRDefault="00782179" w:rsidP="00782179">
            <w:r>
              <w:t>-подача сырья, м</w:t>
            </w:r>
            <w:r>
              <w:rPr>
                <w:vertAlign w:val="superscript"/>
              </w:rPr>
              <w:t>3</w:t>
            </w:r>
            <w:r>
              <w:t>/ч</w:t>
            </w:r>
          </w:p>
        </w:tc>
        <w:tc>
          <w:tcPr>
            <w:tcW w:w="2393" w:type="dxa"/>
          </w:tcPr>
          <w:p w:rsidR="00782179" w:rsidRDefault="00782179" w:rsidP="00782179">
            <w:pPr>
              <w:jc w:val="center"/>
            </w:pPr>
            <w:r>
              <w:t>не менее 47</w:t>
            </w:r>
          </w:p>
        </w:tc>
        <w:tc>
          <w:tcPr>
            <w:tcW w:w="2393" w:type="dxa"/>
          </w:tcPr>
          <w:p w:rsidR="00782179" w:rsidRPr="001C29AD" w:rsidRDefault="00782179" w:rsidP="00782179">
            <w:pPr>
              <w:jc w:val="center"/>
            </w:pPr>
            <w:r>
              <w:t>62</w:t>
            </w:r>
          </w:p>
        </w:tc>
      </w:tr>
      <w:tr w:rsidR="00782179" w:rsidTr="00782179">
        <w:tc>
          <w:tcPr>
            <w:tcW w:w="4785" w:type="dxa"/>
          </w:tcPr>
          <w:p w:rsidR="00782179" w:rsidRDefault="00782179" w:rsidP="00782179">
            <w:pPr>
              <w:rPr>
                <w:bCs/>
              </w:rPr>
            </w:pPr>
            <w:r>
              <w:t xml:space="preserve">-давление на входе в реактора </w:t>
            </w:r>
            <w:r w:rsidRPr="007512EE">
              <w:rPr>
                <w:bCs/>
              </w:rPr>
              <w:t xml:space="preserve">Р-2; Р-4; </w:t>
            </w:r>
          </w:p>
          <w:p w:rsidR="00782179" w:rsidRDefault="00782179" w:rsidP="00782179">
            <w:r w:rsidRPr="007512EE">
              <w:rPr>
                <w:bCs/>
              </w:rPr>
              <w:t>Р-204</w:t>
            </w:r>
            <w:r>
              <w:t xml:space="preserve">, </w:t>
            </w:r>
            <w:r w:rsidRPr="001C29AD">
              <w:t>кгс/см</w:t>
            </w:r>
            <w:r w:rsidRPr="001C29AD">
              <w:rPr>
                <w:vertAlign w:val="superscript"/>
              </w:rPr>
              <w:t>2</w:t>
            </w:r>
          </w:p>
        </w:tc>
        <w:tc>
          <w:tcPr>
            <w:tcW w:w="2393" w:type="dxa"/>
          </w:tcPr>
          <w:p w:rsidR="00782179" w:rsidRDefault="00782179" w:rsidP="00782179">
            <w:pPr>
              <w:jc w:val="center"/>
            </w:pPr>
            <w:r>
              <w:t>не более 32</w:t>
            </w:r>
          </w:p>
        </w:tc>
        <w:tc>
          <w:tcPr>
            <w:tcW w:w="2393" w:type="dxa"/>
          </w:tcPr>
          <w:p w:rsidR="00782179" w:rsidRPr="001C29AD" w:rsidRDefault="00782179" w:rsidP="00782179">
            <w:pPr>
              <w:jc w:val="center"/>
            </w:pPr>
            <w:r w:rsidRPr="001C29AD">
              <w:t>2</w:t>
            </w:r>
            <w:r>
              <w:t>5</w:t>
            </w:r>
            <w:r w:rsidRPr="001C29AD">
              <w:t>,</w:t>
            </w:r>
            <w:r>
              <w:t>6; 23,3; 21,5 соответственно</w:t>
            </w:r>
          </w:p>
        </w:tc>
      </w:tr>
      <w:tr w:rsidR="00782179" w:rsidTr="00782179">
        <w:tc>
          <w:tcPr>
            <w:tcW w:w="4785" w:type="dxa"/>
          </w:tcPr>
          <w:p w:rsidR="00782179" w:rsidRDefault="00782179" w:rsidP="00782179">
            <w:r>
              <w:t>-расход ВСГ в тройник смешение, нм</w:t>
            </w:r>
            <w:r>
              <w:rPr>
                <w:vertAlign w:val="superscript"/>
              </w:rPr>
              <w:t>3</w:t>
            </w:r>
            <w:r>
              <w:t>/ч</w:t>
            </w:r>
          </w:p>
        </w:tc>
        <w:tc>
          <w:tcPr>
            <w:tcW w:w="2393" w:type="dxa"/>
          </w:tcPr>
          <w:p w:rsidR="00782179" w:rsidRDefault="00782179" w:rsidP="00782179">
            <w:pPr>
              <w:jc w:val="center"/>
            </w:pPr>
            <w:r>
              <w:t>не менее 56000</w:t>
            </w:r>
          </w:p>
        </w:tc>
        <w:tc>
          <w:tcPr>
            <w:tcW w:w="2393" w:type="dxa"/>
          </w:tcPr>
          <w:p w:rsidR="00782179" w:rsidRPr="001C29AD" w:rsidRDefault="00782179" w:rsidP="00782179">
            <w:pPr>
              <w:jc w:val="center"/>
            </w:pPr>
            <w:r>
              <w:t>66</w:t>
            </w:r>
            <w:r w:rsidRPr="001C29AD">
              <w:t>000</w:t>
            </w:r>
          </w:p>
        </w:tc>
      </w:tr>
      <w:tr w:rsidR="00782179" w:rsidTr="00782179">
        <w:trPr>
          <w:cantSplit/>
        </w:trPr>
        <w:tc>
          <w:tcPr>
            <w:tcW w:w="9571" w:type="dxa"/>
            <w:gridSpan w:val="3"/>
          </w:tcPr>
          <w:p w:rsidR="00782179" w:rsidRDefault="00782179" w:rsidP="00782179">
            <w:pPr>
              <w:numPr>
                <w:ilvl w:val="0"/>
                <w:numId w:val="35"/>
              </w:numPr>
              <w:suppressAutoHyphens w:val="0"/>
              <w:jc w:val="center"/>
            </w:pPr>
            <w:r>
              <w:t>Характеристика реакторов</w:t>
            </w:r>
          </w:p>
        </w:tc>
      </w:tr>
      <w:tr w:rsidR="00782179" w:rsidTr="00782179">
        <w:trPr>
          <w:cantSplit/>
        </w:trPr>
        <w:tc>
          <w:tcPr>
            <w:tcW w:w="9571" w:type="dxa"/>
            <w:gridSpan w:val="3"/>
          </w:tcPr>
          <w:p w:rsidR="00782179" w:rsidRDefault="00782179" w:rsidP="00782179">
            <w:pPr>
              <w:ind w:left="510"/>
              <w:jc w:val="center"/>
            </w:pPr>
            <w:r>
              <w:t>Р-2</w:t>
            </w:r>
          </w:p>
        </w:tc>
      </w:tr>
      <w:tr w:rsidR="00782179" w:rsidTr="00782179">
        <w:tc>
          <w:tcPr>
            <w:tcW w:w="4785" w:type="dxa"/>
          </w:tcPr>
          <w:p w:rsidR="00782179" w:rsidRPr="0069149F" w:rsidRDefault="00782179" w:rsidP="00782179">
            <w:r w:rsidRPr="0069149F">
              <w:t>-ввод сырья</w:t>
            </w:r>
          </w:p>
        </w:tc>
        <w:tc>
          <w:tcPr>
            <w:tcW w:w="4786" w:type="dxa"/>
            <w:gridSpan w:val="2"/>
          </w:tcPr>
          <w:p w:rsidR="00782179" w:rsidRPr="0069149F" w:rsidRDefault="00782179" w:rsidP="00782179">
            <w:pPr>
              <w:jc w:val="center"/>
            </w:pPr>
            <w:r w:rsidRPr="0069149F">
              <w:t>радиальный</w:t>
            </w:r>
          </w:p>
        </w:tc>
      </w:tr>
      <w:tr w:rsidR="00782179" w:rsidTr="00782179">
        <w:tc>
          <w:tcPr>
            <w:tcW w:w="4785" w:type="dxa"/>
          </w:tcPr>
          <w:p w:rsidR="00782179" w:rsidRPr="0069149F" w:rsidRDefault="00782179" w:rsidP="00782179">
            <w:r w:rsidRPr="0069149F">
              <w:t>-внутренний диаметр реактора, мм</w:t>
            </w:r>
          </w:p>
        </w:tc>
        <w:tc>
          <w:tcPr>
            <w:tcW w:w="4786" w:type="dxa"/>
            <w:gridSpan w:val="2"/>
          </w:tcPr>
          <w:p w:rsidR="00782179" w:rsidRPr="0069149F" w:rsidRDefault="00782179" w:rsidP="00782179">
            <w:pPr>
              <w:jc w:val="center"/>
            </w:pPr>
            <w:r w:rsidRPr="0069149F">
              <w:t>2200</w:t>
            </w:r>
          </w:p>
        </w:tc>
      </w:tr>
      <w:tr w:rsidR="00782179" w:rsidTr="00782179">
        <w:tc>
          <w:tcPr>
            <w:tcW w:w="4785" w:type="dxa"/>
          </w:tcPr>
          <w:p w:rsidR="00782179" w:rsidRPr="0069149F" w:rsidRDefault="00782179" w:rsidP="00782179">
            <w:r w:rsidRPr="0069149F">
              <w:t xml:space="preserve">-размер скаллопов, мм </w:t>
            </w:r>
          </w:p>
        </w:tc>
        <w:tc>
          <w:tcPr>
            <w:tcW w:w="4786" w:type="dxa"/>
            <w:gridSpan w:val="2"/>
          </w:tcPr>
          <w:p w:rsidR="00782179" w:rsidRPr="0069149F" w:rsidRDefault="00782179" w:rsidP="00782179">
            <w:pPr>
              <w:jc w:val="center"/>
            </w:pPr>
            <w:r>
              <w:t>67х230х3100</w:t>
            </w:r>
          </w:p>
        </w:tc>
      </w:tr>
      <w:tr w:rsidR="00782179" w:rsidTr="00782179">
        <w:tc>
          <w:tcPr>
            <w:tcW w:w="4785" w:type="dxa"/>
          </w:tcPr>
          <w:p w:rsidR="00782179" w:rsidRPr="0069149F" w:rsidRDefault="00782179" w:rsidP="00782179">
            <w:r w:rsidRPr="0069149F">
              <w:t>-количество скаллопов, шт</w:t>
            </w:r>
          </w:p>
        </w:tc>
        <w:tc>
          <w:tcPr>
            <w:tcW w:w="4786" w:type="dxa"/>
            <w:gridSpan w:val="2"/>
          </w:tcPr>
          <w:p w:rsidR="00782179" w:rsidRPr="00735D50" w:rsidRDefault="00782179" w:rsidP="00782179">
            <w:pPr>
              <w:jc w:val="center"/>
            </w:pPr>
            <w:r w:rsidRPr="00735D50">
              <w:t>29</w:t>
            </w:r>
          </w:p>
        </w:tc>
      </w:tr>
      <w:tr w:rsidR="00782179" w:rsidTr="00782179">
        <w:tc>
          <w:tcPr>
            <w:tcW w:w="4785" w:type="dxa"/>
          </w:tcPr>
          <w:p w:rsidR="00782179" w:rsidRPr="0069149F" w:rsidRDefault="00782179" w:rsidP="00782179">
            <w:r w:rsidRPr="0069149F">
              <w:t>- высота перфорированной части скаллопов, мм</w:t>
            </w:r>
          </w:p>
        </w:tc>
        <w:tc>
          <w:tcPr>
            <w:tcW w:w="4786" w:type="dxa"/>
            <w:gridSpan w:val="2"/>
          </w:tcPr>
          <w:p w:rsidR="00782179" w:rsidRPr="0069149F" w:rsidRDefault="00782179" w:rsidP="00782179">
            <w:pPr>
              <w:jc w:val="center"/>
            </w:pPr>
            <w:r>
              <w:t>2050</w:t>
            </w:r>
          </w:p>
        </w:tc>
      </w:tr>
      <w:tr w:rsidR="00782179" w:rsidTr="00782179">
        <w:tc>
          <w:tcPr>
            <w:tcW w:w="4785" w:type="dxa"/>
          </w:tcPr>
          <w:p w:rsidR="00782179" w:rsidRPr="0069149F" w:rsidRDefault="00782179" w:rsidP="00782179">
            <w:r w:rsidRPr="0069149F">
              <w:t>-диаметр центральной трубы,мм</w:t>
            </w:r>
          </w:p>
        </w:tc>
        <w:tc>
          <w:tcPr>
            <w:tcW w:w="4786" w:type="dxa"/>
            <w:gridSpan w:val="2"/>
          </w:tcPr>
          <w:p w:rsidR="00782179" w:rsidRPr="0069149F" w:rsidRDefault="00782179" w:rsidP="00782179">
            <w:pPr>
              <w:jc w:val="center"/>
            </w:pPr>
            <w:r w:rsidRPr="0069149F">
              <w:t>278</w:t>
            </w:r>
          </w:p>
        </w:tc>
      </w:tr>
      <w:tr w:rsidR="00782179" w:rsidTr="00782179">
        <w:tc>
          <w:tcPr>
            <w:tcW w:w="4785" w:type="dxa"/>
          </w:tcPr>
          <w:p w:rsidR="00782179" w:rsidRPr="0069149F" w:rsidRDefault="00782179" w:rsidP="00782179">
            <w:r w:rsidRPr="0069149F">
              <w:t xml:space="preserve">- размер щелей скаллопов и центральной трубы, мм </w:t>
            </w:r>
          </w:p>
        </w:tc>
        <w:tc>
          <w:tcPr>
            <w:tcW w:w="4786" w:type="dxa"/>
            <w:gridSpan w:val="2"/>
          </w:tcPr>
          <w:p w:rsidR="00782179" w:rsidRPr="0069149F" w:rsidRDefault="00782179" w:rsidP="00782179">
            <w:pPr>
              <w:jc w:val="center"/>
              <w:rPr>
                <w:vertAlign w:val="subscript"/>
              </w:rPr>
            </w:pPr>
            <w:r>
              <w:t>0,55-0,65</w:t>
            </w:r>
          </w:p>
        </w:tc>
      </w:tr>
      <w:tr w:rsidR="00782179" w:rsidTr="00782179">
        <w:tc>
          <w:tcPr>
            <w:tcW w:w="4785" w:type="dxa"/>
          </w:tcPr>
          <w:p w:rsidR="00782179" w:rsidRPr="0069149F" w:rsidRDefault="00782179" w:rsidP="00782179">
            <w:r w:rsidRPr="0069149F">
              <w:t>-тип реактора</w:t>
            </w:r>
          </w:p>
        </w:tc>
        <w:tc>
          <w:tcPr>
            <w:tcW w:w="4786" w:type="dxa"/>
            <w:gridSpan w:val="2"/>
          </w:tcPr>
          <w:p w:rsidR="00782179" w:rsidRPr="0069149F" w:rsidRDefault="00782179" w:rsidP="00782179">
            <w:pPr>
              <w:jc w:val="center"/>
            </w:pPr>
            <w:r w:rsidRPr="0069149F">
              <w:t xml:space="preserve">вертикальный, </w:t>
            </w:r>
          </w:p>
          <w:p w:rsidR="00782179" w:rsidRPr="0069149F" w:rsidRDefault="00782179" w:rsidP="00782179">
            <w:pPr>
              <w:jc w:val="center"/>
            </w:pPr>
            <w:r w:rsidRPr="0069149F">
              <w:lastRenderedPageBreak/>
              <w:t xml:space="preserve">с горячей стенкой </w:t>
            </w:r>
          </w:p>
        </w:tc>
      </w:tr>
      <w:tr w:rsidR="00782179" w:rsidTr="00782179">
        <w:tc>
          <w:tcPr>
            <w:tcW w:w="9571" w:type="dxa"/>
            <w:gridSpan w:val="3"/>
          </w:tcPr>
          <w:p w:rsidR="00782179" w:rsidRDefault="00782179" w:rsidP="00782179">
            <w:pPr>
              <w:ind w:left="510"/>
              <w:jc w:val="center"/>
            </w:pPr>
            <w:r>
              <w:lastRenderedPageBreak/>
              <w:t>Р-4</w:t>
            </w:r>
          </w:p>
        </w:tc>
      </w:tr>
      <w:tr w:rsidR="00782179" w:rsidTr="00782179">
        <w:tc>
          <w:tcPr>
            <w:tcW w:w="4785" w:type="dxa"/>
          </w:tcPr>
          <w:p w:rsidR="00782179" w:rsidRPr="0069149F" w:rsidRDefault="00782179" w:rsidP="00782179">
            <w:r w:rsidRPr="0069149F">
              <w:t>-ввод сырья</w:t>
            </w:r>
          </w:p>
        </w:tc>
        <w:tc>
          <w:tcPr>
            <w:tcW w:w="4786" w:type="dxa"/>
            <w:gridSpan w:val="2"/>
          </w:tcPr>
          <w:p w:rsidR="00782179" w:rsidRPr="0069149F" w:rsidRDefault="00782179" w:rsidP="00782179">
            <w:pPr>
              <w:jc w:val="center"/>
            </w:pPr>
            <w:r w:rsidRPr="0069149F">
              <w:t>Радиальный</w:t>
            </w:r>
          </w:p>
        </w:tc>
      </w:tr>
      <w:tr w:rsidR="00782179" w:rsidTr="00782179">
        <w:tc>
          <w:tcPr>
            <w:tcW w:w="4785" w:type="dxa"/>
          </w:tcPr>
          <w:p w:rsidR="00782179" w:rsidRPr="0069149F" w:rsidRDefault="00782179" w:rsidP="00782179">
            <w:r w:rsidRPr="0069149F">
              <w:t>-внутренний диаметр реактора, мм</w:t>
            </w:r>
          </w:p>
        </w:tc>
        <w:tc>
          <w:tcPr>
            <w:tcW w:w="4786" w:type="dxa"/>
            <w:gridSpan w:val="2"/>
          </w:tcPr>
          <w:p w:rsidR="00782179" w:rsidRPr="0069149F" w:rsidRDefault="00782179" w:rsidP="00782179">
            <w:pPr>
              <w:jc w:val="center"/>
            </w:pPr>
            <w:r w:rsidRPr="0069149F">
              <w:t>2200</w:t>
            </w:r>
          </w:p>
        </w:tc>
      </w:tr>
      <w:tr w:rsidR="00782179" w:rsidTr="00782179">
        <w:tc>
          <w:tcPr>
            <w:tcW w:w="4785" w:type="dxa"/>
          </w:tcPr>
          <w:p w:rsidR="00782179" w:rsidRPr="0069149F" w:rsidRDefault="00782179" w:rsidP="00782179">
            <w:r w:rsidRPr="0069149F">
              <w:t xml:space="preserve">-размер скаллопов, мм </w:t>
            </w:r>
          </w:p>
        </w:tc>
        <w:tc>
          <w:tcPr>
            <w:tcW w:w="4786" w:type="dxa"/>
            <w:gridSpan w:val="2"/>
          </w:tcPr>
          <w:p w:rsidR="00782179" w:rsidRPr="0069149F" w:rsidRDefault="00782179" w:rsidP="00782179">
            <w:pPr>
              <w:jc w:val="center"/>
            </w:pPr>
            <w:r>
              <w:t>67х230х5100</w:t>
            </w:r>
          </w:p>
        </w:tc>
      </w:tr>
      <w:tr w:rsidR="00782179" w:rsidTr="00782179">
        <w:tc>
          <w:tcPr>
            <w:tcW w:w="4785" w:type="dxa"/>
          </w:tcPr>
          <w:p w:rsidR="00782179" w:rsidRPr="0069149F" w:rsidRDefault="00782179" w:rsidP="00782179">
            <w:r w:rsidRPr="0069149F">
              <w:t>-количество скаллопов, шт</w:t>
            </w:r>
          </w:p>
        </w:tc>
        <w:tc>
          <w:tcPr>
            <w:tcW w:w="4786" w:type="dxa"/>
            <w:gridSpan w:val="2"/>
          </w:tcPr>
          <w:p w:rsidR="00782179" w:rsidRPr="00735D50" w:rsidRDefault="00782179" w:rsidP="00782179">
            <w:pPr>
              <w:jc w:val="center"/>
            </w:pPr>
            <w:r w:rsidRPr="00735D50">
              <w:t>29</w:t>
            </w:r>
          </w:p>
        </w:tc>
      </w:tr>
      <w:tr w:rsidR="00782179" w:rsidTr="00782179">
        <w:tc>
          <w:tcPr>
            <w:tcW w:w="4785" w:type="dxa"/>
          </w:tcPr>
          <w:p w:rsidR="00782179" w:rsidRPr="0069149F" w:rsidRDefault="00782179" w:rsidP="00782179">
            <w:r w:rsidRPr="0069149F">
              <w:t>- высота перфорированной части скаллопов, мм</w:t>
            </w:r>
          </w:p>
        </w:tc>
        <w:tc>
          <w:tcPr>
            <w:tcW w:w="4786" w:type="dxa"/>
            <w:gridSpan w:val="2"/>
          </w:tcPr>
          <w:p w:rsidR="00782179" w:rsidRPr="0069149F" w:rsidRDefault="00782179" w:rsidP="00782179">
            <w:pPr>
              <w:jc w:val="center"/>
            </w:pPr>
            <w:r>
              <w:t>4100</w:t>
            </w:r>
          </w:p>
        </w:tc>
      </w:tr>
      <w:tr w:rsidR="00782179" w:rsidTr="00782179">
        <w:tc>
          <w:tcPr>
            <w:tcW w:w="4785" w:type="dxa"/>
          </w:tcPr>
          <w:p w:rsidR="00782179" w:rsidRPr="0069149F" w:rsidRDefault="00782179" w:rsidP="00782179">
            <w:r w:rsidRPr="0069149F">
              <w:t>-диаметр центральной трубы,мм</w:t>
            </w:r>
          </w:p>
        </w:tc>
        <w:tc>
          <w:tcPr>
            <w:tcW w:w="4786" w:type="dxa"/>
            <w:gridSpan w:val="2"/>
          </w:tcPr>
          <w:p w:rsidR="00782179" w:rsidRPr="0069149F" w:rsidRDefault="00782179" w:rsidP="00782179">
            <w:pPr>
              <w:jc w:val="center"/>
            </w:pPr>
            <w:r w:rsidRPr="0069149F">
              <w:t>278</w:t>
            </w:r>
          </w:p>
        </w:tc>
      </w:tr>
      <w:tr w:rsidR="00782179" w:rsidTr="00782179">
        <w:tc>
          <w:tcPr>
            <w:tcW w:w="4785" w:type="dxa"/>
          </w:tcPr>
          <w:p w:rsidR="00782179" w:rsidRPr="0069149F" w:rsidRDefault="00782179" w:rsidP="00782179">
            <w:r w:rsidRPr="0069149F">
              <w:t xml:space="preserve">- размер щелей скаллопов и центральной трубы, мм </w:t>
            </w:r>
          </w:p>
        </w:tc>
        <w:tc>
          <w:tcPr>
            <w:tcW w:w="4786" w:type="dxa"/>
            <w:gridSpan w:val="2"/>
          </w:tcPr>
          <w:p w:rsidR="00782179" w:rsidRPr="0069149F" w:rsidRDefault="00782179" w:rsidP="00782179">
            <w:pPr>
              <w:jc w:val="center"/>
              <w:rPr>
                <w:vertAlign w:val="subscript"/>
              </w:rPr>
            </w:pPr>
            <w:r>
              <w:t>0,55-0,65</w:t>
            </w:r>
          </w:p>
        </w:tc>
      </w:tr>
      <w:tr w:rsidR="00782179" w:rsidTr="00782179">
        <w:tc>
          <w:tcPr>
            <w:tcW w:w="4785" w:type="dxa"/>
          </w:tcPr>
          <w:p w:rsidR="00782179" w:rsidRPr="0069149F" w:rsidRDefault="00782179" w:rsidP="00782179">
            <w:r w:rsidRPr="0069149F">
              <w:t>-тип реактора</w:t>
            </w:r>
          </w:p>
        </w:tc>
        <w:tc>
          <w:tcPr>
            <w:tcW w:w="4786" w:type="dxa"/>
            <w:gridSpan w:val="2"/>
          </w:tcPr>
          <w:p w:rsidR="00782179" w:rsidRPr="0069149F" w:rsidRDefault="00782179" w:rsidP="00782179">
            <w:pPr>
              <w:jc w:val="center"/>
            </w:pPr>
            <w:r w:rsidRPr="0069149F">
              <w:t xml:space="preserve">вертикальный, </w:t>
            </w:r>
          </w:p>
          <w:p w:rsidR="00782179" w:rsidRPr="0069149F" w:rsidRDefault="00782179" w:rsidP="00782179">
            <w:pPr>
              <w:jc w:val="center"/>
            </w:pPr>
            <w:r w:rsidRPr="0069149F">
              <w:t xml:space="preserve">с горячей стенкой </w:t>
            </w:r>
          </w:p>
        </w:tc>
      </w:tr>
      <w:tr w:rsidR="00782179" w:rsidTr="00782179">
        <w:tc>
          <w:tcPr>
            <w:tcW w:w="9571" w:type="dxa"/>
            <w:gridSpan w:val="3"/>
          </w:tcPr>
          <w:p w:rsidR="00782179" w:rsidRPr="0069149F" w:rsidRDefault="00782179" w:rsidP="00782179">
            <w:pPr>
              <w:jc w:val="center"/>
            </w:pPr>
            <w:r>
              <w:t>Р-204</w:t>
            </w:r>
          </w:p>
        </w:tc>
      </w:tr>
      <w:tr w:rsidR="00782179" w:rsidTr="00782179">
        <w:tc>
          <w:tcPr>
            <w:tcW w:w="4785" w:type="dxa"/>
          </w:tcPr>
          <w:p w:rsidR="00782179" w:rsidRPr="0069149F" w:rsidRDefault="00782179" w:rsidP="00782179">
            <w:r w:rsidRPr="0069149F">
              <w:t>-ввод сырья</w:t>
            </w:r>
          </w:p>
        </w:tc>
        <w:tc>
          <w:tcPr>
            <w:tcW w:w="4786" w:type="dxa"/>
            <w:gridSpan w:val="2"/>
          </w:tcPr>
          <w:p w:rsidR="00782179" w:rsidRPr="0069149F" w:rsidRDefault="00782179" w:rsidP="00782179">
            <w:pPr>
              <w:jc w:val="center"/>
            </w:pPr>
            <w:r w:rsidRPr="0069149F">
              <w:t>радиальный</w:t>
            </w:r>
          </w:p>
        </w:tc>
      </w:tr>
      <w:tr w:rsidR="00782179" w:rsidTr="00782179">
        <w:tc>
          <w:tcPr>
            <w:tcW w:w="4785" w:type="dxa"/>
          </w:tcPr>
          <w:p w:rsidR="00782179" w:rsidRPr="0069149F" w:rsidRDefault="00782179" w:rsidP="00782179">
            <w:r w:rsidRPr="0069149F">
              <w:t>-внутренний диаметр реактора, мм</w:t>
            </w:r>
          </w:p>
        </w:tc>
        <w:tc>
          <w:tcPr>
            <w:tcW w:w="4786" w:type="dxa"/>
            <w:gridSpan w:val="2"/>
          </w:tcPr>
          <w:p w:rsidR="00782179" w:rsidRPr="0069149F" w:rsidRDefault="00782179" w:rsidP="00782179">
            <w:pPr>
              <w:jc w:val="center"/>
            </w:pPr>
            <w:r w:rsidRPr="0069149F">
              <w:t>2940</w:t>
            </w:r>
          </w:p>
        </w:tc>
      </w:tr>
      <w:tr w:rsidR="00782179" w:rsidTr="00782179">
        <w:tc>
          <w:tcPr>
            <w:tcW w:w="4785" w:type="dxa"/>
          </w:tcPr>
          <w:p w:rsidR="00782179" w:rsidRPr="0069149F" w:rsidRDefault="00782179" w:rsidP="00782179">
            <w:r w:rsidRPr="0069149F">
              <w:t xml:space="preserve">-размер скаллопов, мм </w:t>
            </w:r>
          </w:p>
        </w:tc>
        <w:tc>
          <w:tcPr>
            <w:tcW w:w="4786" w:type="dxa"/>
            <w:gridSpan w:val="2"/>
          </w:tcPr>
          <w:p w:rsidR="00782179" w:rsidRPr="0069149F" w:rsidRDefault="00782179" w:rsidP="00782179">
            <w:pPr>
              <w:jc w:val="center"/>
            </w:pPr>
            <w:r>
              <w:t>67х230х6080</w:t>
            </w:r>
          </w:p>
        </w:tc>
      </w:tr>
      <w:tr w:rsidR="00782179" w:rsidTr="00782179">
        <w:tc>
          <w:tcPr>
            <w:tcW w:w="4785" w:type="dxa"/>
          </w:tcPr>
          <w:p w:rsidR="00782179" w:rsidRPr="0069149F" w:rsidRDefault="00782179" w:rsidP="00782179">
            <w:r w:rsidRPr="0069149F">
              <w:t>-количество скаллопов, шт</w:t>
            </w:r>
          </w:p>
        </w:tc>
        <w:tc>
          <w:tcPr>
            <w:tcW w:w="4786" w:type="dxa"/>
            <w:gridSpan w:val="2"/>
          </w:tcPr>
          <w:p w:rsidR="00782179" w:rsidRPr="0069149F" w:rsidRDefault="00782179" w:rsidP="00782179">
            <w:pPr>
              <w:jc w:val="center"/>
            </w:pPr>
            <w:r w:rsidRPr="0069149F">
              <w:t>3</w:t>
            </w:r>
            <w:r>
              <w:t>8</w:t>
            </w:r>
          </w:p>
        </w:tc>
      </w:tr>
      <w:tr w:rsidR="00782179" w:rsidTr="00782179">
        <w:tc>
          <w:tcPr>
            <w:tcW w:w="4785" w:type="dxa"/>
          </w:tcPr>
          <w:p w:rsidR="00782179" w:rsidRPr="0069149F" w:rsidRDefault="00782179" w:rsidP="00782179">
            <w:r w:rsidRPr="0069149F">
              <w:t>- высота перфорированной части скаллопов, мм</w:t>
            </w:r>
          </w:p>
        </w:tc>
        <w:tc>
          <w:tcPr>
            <w:tcW w:w="4786" w:type="dxa"/>
            <w:gridSpan w:val="2"/>
          </w:tcPr>
          <w:p w:rsidR="00782179" w:rsidRPr="0069149F" w:rsidRDefault="00782179" w:rsidP="00782179">
            <w:pPr>
              <w:jc w:val="center"/>
            </w:pPr>
            <w:r>
              <w:t>5220</w:t>
            </w:r>
          </w:p>
        </w:tc>
      </w:tr>
      <w:tr w:rsidR="00782179" w:rsidTr="00782179">
        <w:tc>
          <w:tcPr>
            <w:tcW w:w="4785" w:type="dxa"/>
          </w:tcPr>
          <w:p w:rsidR="00782179" w:rsidRPr="0069149F" w:rsidRDefault="00782179" w:rsidP="00782179">
            <w:r w:rsidRPr="0069149F">
              <w:t>-диаметр центральной трубы,мм</w:t>
            </w:r>
          </w:p>
        </w:tc>
        <w:tc>
          <w:tcPr>
            <w:tcW w:w="4786" w:type="dxa"/>
            <w:gridSpan w:val="2"/>
          </w:tcPr>
          <w:p w:rsidR="00782179" w:rsidRPr="0069149F" w:rsidRDefault="00782179" w:rsidP="00782179">
            <w:pPr>
              <w:jc w:val="center"/>
            </w:pPr>
            <w:r w:rsidRPr="0069149F">
              <w:t>725</w:t>
            </w:r>
          </w:p>
        </w:tc>
      </w:tr>
      <w:tr w:rsidR="00782179" w:rsidTr="00782179">
        <w:tc>
          <w:tcPr>
            <w:tcW w:w="4785" w:type="dxa"/>
          </w:tcPr>
          <w:p w:rsidR="00782179" w:rsidRPr="0069149F" w:rsidRDefault="00782179" w:rsidP="00782179">
            <w:r w:rsidRPr="0069149F">
              <w:t xml:space="preserve">- размер щелей скаллопов и центральной трубы, мм </w:t>
            </w:r>
          </w:p>
        </w:tc>
        <w:tc>
          <w:tcPr>
            <w:tcW w:w="4786" w:type="dxa"/>
            <w:gridSpan w:val="2"/>
          </w:tcPr>
          <w:p w:rsidR="00782179" w:rsidRPr="0069149F" w:rsidRDefault="00782179" w:rsidP="00782179">
            <w:pPr>
              <w:jc w:val="center"/>
              <w:rPr>
                <w:vertAlign w:val="subscript"/>
              </w:rPr>
            </w:pPr>
            <w:r>
              <w:t>0,55-0,65</w:t>
            </w:r>
          </w:p>
        </w:tc>
      </w:tr>
      <w:tr w:rsidR="00782179" w:rsidTr="00782179">
        <w:tc>
          <w:tcPr>
            <w:tcW w:w="4785" w:type="dxa"/>
          </w:tcPr>
          <w:p w:rsidR="00782179" w:rsidRPr="0069149F" w:rsidRDefault="00782179" w:rsidP="00782179">
            <w:r w:rsidRPr="0069149F">
              <w:t>-тип реактора</w:t>
            </w:r>
          </w:p>
        </w:tc>
        <w:tc>
          <w:tcPr>
            <w:tcW w:w="4786" w:type="dxa"/>
            <w:gridSpan w:val="2"/>
          </w:tcPr>
          <w:p w:rsidR="00782179" w:rsidRPr="0069149F" w:rsidRDefault="00782179" w:rsidP="00782179">
            <w:pPr>
              <w:jc w:val="center"/>
            </w:pPr>
            <w:r w:rsidRPr="0069149F">
              <w:t xml:space="preserve">вертикальный, </w:t>
            </w:r>
          </w:p>
          <w:p w:rsidR="00782179" w:rsidRPr="0069149F" w:rsidRDefault="00782179" w:rsidP="00782179">
            <w:pPr>
              <w:jc w:val="center"/>
            </w:pPr>
            <w:r w:rsidRPr="0069149F">
              <w:t xml:space="preserve">с горячей стенкой </w:t>
            </w:r>
          </w:p>
        </w:tc>
      </w:tr>
    </w:tbl>
    <w:p w:rsidR="00782179" w:rsidRPr="001C29AD" w:rsidRDefault="00782179" w:rsidP="00782179">
      <w:pPr>
        <w:rPr>
          <w:b/>
          <w:bCs/>
          <w:sz w:val="16"/>
          <w:szCs w:val="16"/>
        </w:rPr>
      </w:pPr>
    </w:p>
    <w:p w:rsidR="00782179" w:rsidRPr="006D6FF5" w:rsidRDefault="00782179" w:rsidP="00782179">
      <w:pPr>
        <w:numPr>
          <w:ilvl w:val="0"/>
          <w:numId w:val="37"/>
        </w:numPr>
        <w:suppressAutoHyphens w:val="0"/>
        <w:rPr>
          <w:b/>
        </w:rPr>
      </w:pPr>
      <w:r w:rsidRPr="006D6FF5">
        <w:rPr>
          <w:b/>
        </w:rPr>
        <w:t>Требования к качеству и составу газопродуктовой смеси</w:t>
      </w:r>
    </w:p>
    <w:p w:rsidR="00782179" w:rsidRPr="001C29AD" w:rsidRDefault="00782179" w:rsidP="00782179">
      <w:pPr>
        <w:ind w:left="647"/>
        <w:rPr>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782179" w:rsidTr="00782179">
        <w:tc>
          <w:tcPr>
            <w:tcW w:w="4785" w:type="dxa"/>
          </w:tcPr>
          <w:p w:rsidR="00782179" w:rsidRDefault="00782179" w:rsidP="00782179">
            <w:r>
              <w:t>Наименование показателя, единицы измерения</w:t>
            </w:r>
          </w:p>
        </w:tc>
        <w:tc>
          <w:tcPr>
            <w:tcW w:w="4786" w:type="dxa"/>
          </w:tcPr>
          <w:p w:rsidR="00782179" w:rsidRDefault="00782179" w:rsidP="00782179">
            <w:pPr>
              <w:jc w:val="center"/>
            </w:pPr>
            <w:r>
              <w:t>Требования по качеству</w:t>
            </w:r>
          </w:p>
        </w:tc>
      </w:tr>
      <w:tr w:rsidR="00782179" w:rsidTr="00782179">
        <w:trPr>
          <w:cantSplit/>
        </w:trPr>
        <w:tc>
          <w:tcPr>
            <w:tcW w:w="9571" w:type="dxa"/>
            <w:gridSpan w:val="2"/>
          </w:tcPr>
          <w:p w:rsidR="00782179" w:rsidRDefault="00782179" w:rsidP="00782179">
            <w:pPr>
              <w:jc w:val="center"/>
            </w:pPr>
            <w:r>
              <w:t>Качество катализата.</w:t>
            </w:r>
          </w:p>
        </w:tc>
      </w:tr>
      <w:tr w:rsidR="00782179" w:rsidTr="00782179">
        <w:tc>
          <w:tcPr>
            <w:tcW w:w="4785" w:type="dxa"/>
          </w:tcPr>
          <w:p w:rsidR="00782179" w:rsidRDefault="00782179" w:rsidP="00782179">
            <w:r>
              <w:t>Октановое число в течение всего межрегенерационного периода, исследовательский метод</w:t>
            </w:r>
          </w:p>
        </w:tc>
        <w:tc>
          <w:tcPr>
            <w:tcW w:w="4786" w:type="dxa"/>
          </w:tcPr>
          <w:p w:rsidR="00782179" w:rsidRDefault="00782179" w:rsidP="00782179">
            <w:pPr>
              <w:jc w:val="center"/>
            </w:pPr>
            <w:r>
              <w:t>не менее 95</w:t>
            </w:r>
          </w:p>
        </w:tc>
      </w:tr>
      <w:tr w:rsidR="00782179" w:rsidTr="00782179">
        <w:trPr>
          <w:cantSplit/>
        </w:trPr>
        <w:tc>
          <w:tcPr>
            <w:tcW w:w="9571" w:type="dxa"/>
            <w:gridSpan w:val="2"/>
          </w:tcPr>
          <w:p w:rsidR="00782179" w:rsidRDefault="00782179" w:rsidP="00782179">
            <w:pPr>
              <w:jc w:val="center"/>
            </w:pPr>
            <w:r>
              <w:t>Материальный баланс газопродуктовой смеси.</w:t>
            </w:r>
          </w:p>
        </w:tc>
      </w:tr>
      <w:tr w:rsidR="00782179" w:rsidTr="00782179">
        <w:tc>
          <w:tcPr>
            <w:tcW w:w="9571" w:type="dxa"/>
            <w:gridSpan w:val="2"/>
          </w:tcPr>
          <w:p w:rsidR="00782179" w:rsidRDefault="00782179" w:rsidP="00782179">
            <w:pPr>
              <w:jc w:val="center"/>
            </w:pPr>
            <w:r>
              <w:t>Начало цикла (первые 3 месяца после пуска)</w:t>
            </w:r>
          </w:p>
        </w:tc>
      </w:tr>
      <w:tr w:rsidR="00782179" w:rsidTr="00782179">
        <w:tc>
          <w:tcPr>
            <w:tcW w:w="4785" w:type="dxa"/>
          </w:tcPr>
          <w:p w:rsidR="00782179" w:rsidRDefault="00782179" w:rsidP="00782179">
            <w:r>
              <w:t>Стабильный риформат, % мас.</w:t>
            </w:r>
          </w:p>
        </w:tc>
        <w:tc>
          <w:tcPr>
            <w:tcW w:w="4786" w:type="dxa"/>
          </w:tcPr>
          <w:p w:rsidR="00782179" w:rsidRDefault="00782179" w:rsidP="00782179">
            <w:pPr>
              <w:jc w:val="center"/>
            </w:pPr>
            <w:r>
              <w:t>Не менее 89,0</w:t>
            </w:r>
          </w:p>
        </w:tc>
      </w:tr>
      <w:tr w:rsidR="00782179" w:rsidTr="00782179">
        <w:tc>
          <w:tcPr>
            <w:tcW w:w="4785" w:type="dxa"/>
          </w:tcPr>
          <w:p w:rsidR="00782179" w:rsidRDefault="00782179" w:rsidP="00782179">
            <w:r>
              <w:t>Водородсодержащий газ, % мас.</w:t>
            </w:r>
          </w:p>
        </w:tc>
        <w:tc>
          <w:tcPr>
            <w:tcW w:w="4786" w:type="dxa"/>
          </w:tcPr>
          <w:p w:rsidR="00782179" w:rsidRDefault="00782179" w:rsidP="00782179">
            <w:pPr>
              <w:jc w:val="center"/>
            </w:pPr>
            <w:r>
              <w:t>Не менее 4,5</w:t>
            </w:r>
          </w:p>
        </w:tc>
      </w:tr>
      <w:tr w:rsidR="00782179" w:rsidTr="00782179">
        <w:tc>
          <w:tcPr>
            <w:tcW w:w="9571" w:type="dxa"/>
            <w:gridSpan w:val="2"/>
          </w:tcPr>
          <w:p w:rsidR="00782179" w:rsidRDefault="00782179" w:rsidP="00782179">
            <w:pPr>
              <w:jc w:val="center"/>
            </w:pPr>
            <w:r>
              <w:t>Конец цикла (последние 3 месяца перед остановом)</w:t>
            </w:r>
          </w:p>
        </w:tc>
      </w:tr>
      <w:tr w:rsidR="00782179" w:rsidTr="00782179">
        <w:tc>
          <w:tcPr>
            <w:tcW w:w="4785" w:type="dxa"/>
          </w:tcPr>
          <w:p w:rsidR="00782179" w:rsidRDefault="00782179" w:rsidP="00782179">
            <w:r>
              <w:t>Стабильный риформат, % мас.</w:t>
            </w:r>
          </w:p>
        </w:tc>
        <w:tc>
          <w:tcPr>
            <w:tcW w:w="4786" w:type="dxa"/>
          </w:tcPr>
          <w:p w:rsidR="00782179" w:rsidRDefault="00782179" w:rsidP="00782179">
            <w:pPr>
              <w:jc w:val="center"/>
            </w:pPr>
            <w:r>
              <w:t>Не менее 86,0</w:t>
            </w:r>
          </w:p>
        </w:tc>
      </w:tr>
      <w:tr w:rsidR="00782179" w:rsidTr="00782179">
        <w:tc>
          <w:tcPr>
            <w:tcW w:w="4785" w:type="dxa"/>
          </w:tcPr>
          <w:p w:rsidR="00782179" w:rsidRDefault="00782179" w:rsidP="00782179">
            <w:r>
              <w:t>Водородсодержащий газ, % мас.</w:t>
            </w:r>
          </w:p>
        </w:tc>
        <w:tc>
          <w:tcPr>
            <w:tcW w:w="4786" w:type="dxa"/>
          </w:tcPr>
          <w:p w:rsidR="00782179" w:rsidRDefault="00782179" w:rsidP="00782179">
            <w:pPr>
              <w:jc w:val="center"/>
            </w:pPr>
            <w:r>
              <w:t>Не менее 4,5</w:t>
            </w:r>
          </w:p>
        </w:tc>
      </w:tr>
      <w:tr w:rsidR="00782179" w:rsidTr="00782179">
        <w:trPr>
          <w:cantSplit/>
        </w:trPr>
        <w:tc>
          <w:tcPr>
            <w:tcW w:w="9571" w:type="dxa"/>
            <w:gridSpan w:val="2"/>
          </w:tcPr>
          <w:p w:rsidR="00782179" w:rsidRDefault="00782179" w:rsidP="00782179">
            <w:pPr>
              <w:jc w:val="center"/>
            </w:pPr>
            <w:r>
              <w:t>Качество ВСГ</w:t>
            </w:r>
          </w:p>
        </w:tc>
      </w:tr>
      <w:tr w:rsidR="00782179" w:rsidTr="00782179">
        <w:tc>
          <w:tcPr>
            <w:tcW w:w="4785" w:type="dxa"/>
          </w:tcPr>
          <w:p w:rsidR="00782179" w:rsidRDefault="00782179" w:rsidP="00782179">
            <w:r>
              <w:t>-содержание водорода в циркулирующем ВСГ, %об.</w:t>
            </w:r>
          </w:p>
        </w:tc>
        <w:tc>
          <w:tcPr>
            <w:tcW w:w="4786" w:type="dxa"/>
          </w:tcPr>
          <w:p w:rsidR="00782179" w:rsidRDefault="00782179" w:rsidP="00782179">
            <w:pPr>
              <w:jc w:val="center"/>
            </w:pPr>
            <w:r>
              <w:t>Не менее 78</w:t>
            </w:r>
          </w:p>
        </w:tc>
      </w:tr>
    </w:tbl>
    <w:p w:rsidR="00782179" w:rsidRPr="001C29AD" w:rsidRDefault="00782179" w:rsidP="00782179">
      <w:pPr>
        <w:ind w:left="647"/>
        <w:rPr>
          <w:b/>
          <w:bCs/>
          <w:sz w:val="16"/>
          <w:szCs w:val="16"/>
        </w:rPr>
      </w:pPr>
    </w:p>
    <w:p w:rsidR="00782179" w:rsidRPr="001C29AD" w:rsidRDefault="00782179" w:rsidP="00782179">
      <w:pPr>
        <w:numPr>
          <w:ilvl w:val="0"/>
          <w:numId w:val="37"/>
        </w:numPr>
        <w:suppressAutoHyphens w:val="0"/>
        <w:rPr>
          <w:b/>
          <w:bCs/>
        </w:rPr>
      </w:pPr>
      <w:r w:rsidRPr="001C29AD">
        <w:rPr>
          <w:b/>
          <w:bCs/>
        </w:rPr>
        <w:t>Другие требования.</w:t>
      </w:r>
    </w:p>
    <w:p w:rsidR="00782179" w:rsidRPr="001C29AD" w:rsidRDefault="00782179" w:rsidP="00782179">
      <w:pPr>
        <w:ind w:left="284"/>
        <w:rPr>
          <w:b/>
          <w:bCs/>
          <w:sz w:val="16"/>
          <w:szCs w:val="16"/>
        </w:rPr>
      </w:pPr>
      <w:r w:rsidRPr="001C29AD">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782179" w:rsidRPr="001C29AD" w:rsidTr="00782179">
        <w:tc>
          <w:tcPr>
            <w:tcW w:w="4785" w:type="dxa"/>
          </w:tcPr>
          <w:p w:rsidR="00782179" w:rsidRPr="001C29AD" w:rsidRDefault="00782179" w:rsidP="00782179">
            <w:r w:rsidRPr="001C29AD">
              <w:t>Наименование показателя, единицы измерения</w:t>
            </w:r>
          </w:p>
        </w:tc>
        <w:tc>
          <w:tcPr>
            <w:tcW w:w="4786" w:type="dxa"/>
          </w:tcPr>
          <w:p w:rsidR="00782179" w:rsidRPr="001C29AD" w:rsidRDefault="00782179" w:rsidP="00782179">
            <w:pPr>
              <w:jc w:val="center"/>
            </w:pPr>
            <w:r w:rsidRPr="001C29AD">
              <w:t xml:space="preserve">Требования </w:t>
            </w:r>
          </w:p>
        </w:tc>
      </w:tr>
      <w:tr w:rsidR="00782179" w:rsidRPr="001C29AD" w:rsidTr="00782179">
        <w:tc>
          <w:tcPr>
            <w:tcW w:w="4785" w:type="dxa"/>
          </w:tcPr>
          <w:p w:rsidR="00782179" w:rsidRPr="001C29AD" w:rsidRDefault="00782179" w:rsidP="00782179">
            <w:r w:rsidRPr="001C29AD">
              <w:t>Межрегенерационый пробег</w:t>
            </w:r>
            <w:r>
              <w:t xml:space="preserve"> (1</w:t>
            </w:r>
            <w:r w:rsidRPr="00593606">
              <w:rPr>
                <w:vertAlign w:val="superscript"/>
              </w:rPr>
              <w:t>ый</w:t>
            </w:r>
            <w:r>
              <w:t>,2</w:t>
            </w:r>
            <w:r w:rsidRPr="00593606">
              <w:rPr>
                <w:vertAlign w:val="superscript"/>
              </w:rPr>
              <w:t>ой</w:t>
            </w:r>
            <w:r>
              <w:t>)</w:t>
            </w:r>
            <w:r w:rsidRPr="001C29AD">
              <w:t>, лет</w:t>
            </w:r>
          </w:p>
        </w:tc>
        <w:tc>
          <w:tcPr>
            <w:tcW w:w="4786" w:type="dxa"/>
          </w:tcPr>
          <w:p w:rsidR="00782179" w:rsidRPr="001C29AD" w:rsidRDefault="00782179" w:rsidP="00782179">
            <w:pPr>
              <w:jc w:val="center"/>
            </w:pPr>
            <w:r w:rsidRPr="001C29AD">
              <w:t>Не менее 3</w:t>
            </w:r>
          </w:p>
        </w:tc>
      </w:tr>
      <w:tr w:rsidR="00782179" w:rsidRPr="001C29AD" w:rsidTr="00782179">
        <w:tc>
          <w:tcPr>
            <w:tcW w:w="4785" w:type="dxa"/>
          </w:tcPr>
          <w:p w:rsidR="00782179" w:rsidRPr="001C29AD" w:rsidRDefault="00782179" w:rsidP="00782179">
            <w:r w:rsidRPr="001C29AD">
              <w:t>Гарантированный срок службы катализатора, лет</w:t>
            </w:r>
          </w:p>
        </w:tc>
        <w:tc>
          <w:tcPr>
            <w:tcW w:w="4786" w:type="dxa"/>
          </w:tcPr>
          <w:p w:rsidR="00782179" w:rsidRPr="001C29AD" w:rsidRDefault="00782179" w:rsidP="00782179">
            <w:pPr>
              <w:jc w:val="center"/>
            </w:pPr>
            <w:r w:rsidRPr="001C29AD">
              <w:t>Не менее 6</w:t>
            </w:r>
          </w:p>
        </w:tc>
      </w:tr>
    </w:tbl>
    <w:p w:rsidR="00782179" w:rsidRPr="004F5B7E" w:rsidRDefault="00782179" w:rsidP="00782179">
      <w:pPr>
        <w:rPr>
          <w:sz w:val="16"/>
          <w:szCs w:val="16"/>
        </w:rPr>
      </w:pPr>
    </w:p>
    <w:p w:rsidR="00782179" w:rsidRDefault="00782179">
      <w:pPr>
        <w:suppressAutoHyphens w:val="0"/>
        <w:spacing w:after="200" w:line="276" w:lineRule="auto"/>
        <w:rPr>
          <w:b/>
          <w:bCs/>
        </w:rPr>
      </w:pPr>
      <w:r>
        <w:rPr>
          <w:b/>
          <w:bCs/>
        </w:rPr>
        <w:br w:type="page"/>
      </w:r>
    </w:p>
    <w:p w:rsidR="00782179" w:rsidRPr="003E5CDF" w:rsidRDefault="00782179" w:rsidP="00782179">
      <w:pPr>
        <w:numPr>
          <w:ilvl w:val="0"/>
          <w:numId w:val="37"/>
        </w:numPr>
        <w:suppressAutoHyphens w:val="0"/>
        <w:rPr>
          <w:b/>
          <w:bCs/>
        </w:rPr>
      </w:pPr>
      <w:r w:rsidRPr="003E5CDF">
        <w:rPr>
          <w:b/>
          <w:bCs/>
        </w:rPr>
        <w:lastRenderedPageBreak/>
        <w:t>Форма представления результатов на русском языке.</w:t>
      </w:r>
    </w:p>
    <w:p w:rsidR="00782179" w:rsidRDefault="00782179" w:rsidP="00782179">
      <w:pPr>
        <w:ind w:left="720"/>
      </w:pPr>
      <w:r>
        <w:t>Технико-коммерческое предложение на поставку катализатора на блок риформинга установки ЛГ-35/11-300.</w:t>
      </w:r>
    </w:p>
    <w:p w:rsidR="00782179" w:rsidRPr="004F5B7E" w:rsidRDefault="00782179" w:rsidP="00782179">
      <w:pPr>
        <w:ind w:left="720"/>
        <w:rPr>
          <w:sz w:val="16"/>
          <w:szCs w:val="16"/>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gridCol w:w="3420"/>
      </w:tblGrid>
      <w:tr w:rsidR="00782179" w:rsidTr="00782179">
        <w:tc>
          <w:tcPr>
            <w:tcW w:w="6120" w:type="dxa"/>
          </w:tcPr>
          <w:p w:rsidR="00782179" w:rsidRDefault="00782179" w:rsidP="00782179">
            <w:pPr>
              <w:jc w:val="center"/>
            </w:pPr>
            <w:r>
              <w:t>Показатели</w:t>
            </w:r>
          </w:p>
        </w:tc>
        <w:tc>
          <w:tcPr>
            <w:tcW w:w="3420" w:type="dxa"/>
          </w:tcPr>
          <w:p w:rsidR="00782179" w:rsidRDefault="00782179" w:rsidP="00782179"/>
        </w:tc>
      </w:tr>
      <w:tr w:rsidR="00782179" w:rsidTr="00782179">
        <w:tc>
          <w:tcPr>
            <w:tcW w:w="6120" w:type="dxa"/>
          </w:tcPr>
          <w:p w:rsidR="00782179" w:rsidRDefault="00782179" w:rsidP="00782179">
            <w:r>
              <w:t>Марка катализатора</w:t>
            </w:r>
          </w:p>
        </w:tc>
        <w:tc>
          <w:tcPr>
            <w:tcW w:w="3420" w:type="dxa"/>
          </w:tcPr>
          <w:p w:rsidR="00782179" w:rsidRDefault="00782179" w:rsidP="00782179"/>
        </w:tc>
      </w:tr>
      <w:tr w:rsidR="00782179" w:rsidTr="00782179">
        <w:tc>
          <w:tcPr>
            <w:tcW w:w="6120" w:type="dxa"/>
          </w:tcPr>
          <w:p w:rsidR="00782179" w:rsidRDefault="00782179" w:rsidP="00782179">
            <w:r>
              <w:t>ТУ, СТП и т.п.</w:t>
            </w:r>
          </w:p>
        </w:tc>
        <w:tc>
          <w:tcPr>
            <w:tcW w:w="3420" w:type="dxa"/>
          </w:tcPr>
          <w:p w:rsidR="00782179" w:rsidRDefault="00782179" w:rsidP="00782179"/>
        </w:tc>
      </w:tr>
      <w:tr w:rsidR="00782179" w:rsidTr="00782179">
        <w:tc>
          <w:tcPr>
            <w:tcW w:w="6120" w:type="dxa"/>
          </w:tcPr>
          <w:p w:rsidR="00782179" w:rsidRDefault="00782179" w:rsidP="00782179">
            <w:r>
              <w:t>Где выпускается или предполагается выпускать</w:t>
            </w:r>
          </w:p>
        </w:tc>
        <w:tc>
          <w:tcPr>
            <w:tcW w:w="3420" w:type="dxa"/>
          </w:tcPr>
          <w:p w:rsidR="00782179" w:rsidRDefault="00782179" w:rsidP="00782179"/>
        </w:tc>
      </w:tr>
      <w:tr w:rsidR="00782179" w:rsidTr="00782179">
        <w:tc>
          <w:tcPr>
            <w:tcW w:w="6120" w:type="dxa"/>
          </w:tcPr>
          <w:p w:rsidR="00782179" w:rsidRPr="00EA6974" w:rsidRDefault="00782179" w:rsidP="00782179">
            <w:pPr>
              <w:pStyle w:val="2"/>
              <w:rPr>
                <w:rFonts w:ascii="Times New Roman" w:hAnsi="Times New Roman" w:cs="Times New Roman"/>
                <w:color w:val="000000" w:themeColor="text1"/>
              </w:rPr>
            </w:pPr>
            <w:r w:rsidRPr="00EA6974">
              <w:rPr>
                <w:rFonts w:ascii="Times New Roman" w:hAnsi="Times New Roman" w:cs="Times New Roman"/>
                <w:color w:val="000000" w:themeColor="text1"/>
              </w:rPr>
              <w:t>Характеристика катализатора:</w:t>
            </w:r>
          </w:p>
        </w:tc>
        <w:tc>
          <w:tcPr>
            <w:tcW w:w="3420" w:type="dxa"/>
          </w:tcPr>
          <w:p w:rsidR="00782179" w:rsidRDefault="00782179" w:rsidP="00782179"/>
        </w:tc>
      </w:tr>
      <w:tr w:rsidR="00782179" w:rsidTr="00782179">
        <w:tc>
          <w:tcPr>
            <w:tcW w:w="6120" w:type="dxa"/>
          </w:tcPr>
          <w:p w:rsidR="00782179" w:rsidRPr="00EA6974" w:rsidRDefault="00782179" w:rsidP="00782179">
            <w:pPr>
              <w:rPr>
                <w:color w:val="000000" w:themeColor="text1"/>
              </w:rPr>
            </w:pPr>
            <w:r w:rsidRPr="00EA6974">
              <w:rPr>
                <w:color w:val="000000" w:themeColor="text1"/>
              </w:rPr>
              <w:t>-тип катализатора</w:t>
            </w:r>
          </w:p>
        </w:tc>
        <w:tc>
          <w:tcPr>
            <w:tcW w:w="3420" w:type="dxa"/>
          </w:tcPr>
          <w:p w:rsidR="00782179" w:rsidRDefault="00782179" w:rsidP="00782179"/>
        </w:tc>
      </w:tr>
      <w:tr w:rsidR="00782179" w:rsidTr="00782179">
        <w:tc>
          <w:tcPr>
            <w:tcW w:w="6120" w:type="dxa"/>
          </w:tcPr>
          <w:p w:rsidR="00782179" w:rsidRDefault="00782179" w:rsidP="00782179">
            <w:r>
              <w:t>-массовая доля активных компонентов, %</w:t>
            </w:r>
          </w:p>
        </w:tc>
        <w:tc>
          <w:tcPr>
            <w:tcW w:w="3420" w:type="dxa"/>
          </w:tcPr>
          <w:p w:rsidR="00782179" w:rsidRDefault="00782179" w:rsidP="00782179"/>
        </w:tc>
      </w:tr>
      <w:tr w:rsidR="00782179" w:rsidTr="00782179">
        <w:tc>
          <w:tcPr>
            <w:tcW w:w="6120" w:type="dxa"/>
          </w:tcPr>
          <w:p w:rsidR="00782179" w:rsidRDefault="00782179" w:rsidP="00782179">
            <w:r>
              <w:t>платины</w:t>
            </w:r>
          </w:p>
        </w:tc>
        <w:tc>
          <w:tcPr>
            <w:tcW w:w="3420" w:type="dxa"/>
          </w:tcPr>
          <w:p w:rsidR="00782179" w:rsidRDefault="00782179" w:rsidP="00782179"/>
        </w:tc>
      </w:tr>
      <w:tr w:rsidR="00782179" w:rsidTr="00782179">
        <w:tc>
          <w:tcPr>
            <w:tcW w:w="6120" w:type="dxa"/>
          </w:tcPr>
          <w:p w:rsidR="00782179" w:rsidRDefault="00782179" w:rsidP="00782179">
            <w:r>
              <w:t>рения</w:t>
            </w:r>
          </w:p>
        </w:tc>
        <w:tc>
          <w:tcPr>
            <w:tcW w:w="3420" w:type="dxa"/>
          </w:tcPr>
          <w:p w:rsidR="00782179" w:rsidRDefault="00782179" w:rsidP="00782179"/>
        </w:tc>
      </w:tr>
      <w:tr w:rsidR="00782179" w:rsidTr="00782179">
        <w:tc>
          <w:tcPr>
            <w:tcW w:w="6120" w:type="dxa"/>
          </w:tcPr>
          <w:p w:rsidR="00782179" w:rsidRDefault="00782179" w:rsidP="00782179">
            <w:r>
              <w:t>кадмия</w:t>
            </w:r>
          </w:p>
        </w:tc>
        <w:tc>
          <w:tcPr>
            <w:tcW w:w="3420" w:type="dxa"/>
          </w:tcPr>
          <w:p w:rsidR="00782179" w:rsidRDefault="00782179" w:rsidP="00782179"/>
        </w:tc>
      </w:tr>
      <w:tr w:rsidR="00782179" w:rsidTr="00782179">
        <w:tc>
          <w:tcPr>
            <w:tcW w:w="6120" w:type="dxa"/>
          </w:tcPr>
          <w:p w:rsidR="00782179" w:rsidRDefault="00782179" w:rsidP="00782179">
            <w:r>
              <w:t>хлора</w:t>
            </w:r>
          </w:p>
        </w:tc>
        <w:tc>
          <w:tcPr>
            <w:tcW w:w="3420" w:type="dxa"/>
          </w:tcPr>
          <w:p w:rsidR="00782179" w:rsidRDefault="00782179" w:rsidP="00782179"/>
        </w:tc>
      </w:tr>
      <w:tr w:rsidR="00782179" w:rsidTr="00782179">
        <w:tc>
          <w:tcPr>
            <w:tcW w:w="6120" w:type="dxa"/>
          </w:tcPr>
          <w:p w:rsidR="00782179" w:rsidRDefault="00782179" w:rsidP="00782179">
            <w:r>
              <w:t xml:space="preserve">Другие </w:t>
            </w:r>
          </w:p>
        </w:tc>
        <w:tc>
          <w:tcPr>
            <w:tcW w:w="3420" w:type="dxa"/>
          </w:tcPr>
          <w:p w:rsidR="00782179" w:rsidRDefault="00782179" w:rsidP="00782179"/>
        </w:tc>
      </w:tr>
      <w:tr w:rsidR="00782179" w:rsidTr="00782179">
        <w:tc>
          <w:tcPr>
            <w:tcW w:w="6120" w:type="dxa"/>
          </w:tcPr>
          <w:p w:rsidR="00782179" w:rsidRDefault="00782179" w:rsidP="00782179">
            <w:r>
              <w:t>Массовая доля вредных примесей, %</w:t>
            </w:r>
          </w:p>
        </w:tc>
        <w:tc>
          <w:tcPr>
            <w:tcW w:w="3420" w:type="dxa"/>
          </w:tcPr>
          <w:p w:rsidR="00782179" w:rsidRDefault="00782179" w:rsidP="00782179"/>
        </w:tc>
      </w:tr>
      <w:tr w:rsidR="00782179" w:rsidTr="00782179">
        <w:tc>
          <w:tcPr>
            <w:tcW w:w="6120" w:type="dxa"/>
          </w:tcPr>
          <w:p w:rsidR="00782179" w:rsidRDefault="00782179" w:rsidP="00782179">
            <w:r>
              <w:t>Оксида натрия</w:t>
            </w:r>
          </w:p>
        </w:tc>
        <w:tc>
          <w:tcPr>
            <w:tcW w:w="3420" w:type="dxa"/>
          </w:tcPr>
          <w:p w:rsidR="00782179" w:rsidRDefault="00782179" w:rsidP="00782179"/>
        </w:tc>
      </w:tr>
      <w:tr w:rsidR="00782179" w:rsidTr="00782179">
        <w:tc>
          <w:tcPr>
            <w:tcW w:w="6120" w:type="dxa"/>
          </w:tcPr>
          <w:p w:rsidR="00782179" w:rsidRDefault="00782179" w:rsidP="00782179">
            <w:r>
              <w:t>Оксида железа</w:t>
            </w:r>
          </w:p>
        </w:tc>
        <w:tc>
          <w:tcPr>
            <w:tcW w:w="3420" w:type="dxa"/>
          </w:tcPr>
          <w:p w:rsidR="00782179" w:rsidRDefault="00782179" w:rsidP="00782179"/>
        </w:tc>
      </w:tr>
      <w:tr w:rsidR="00782179" w:rsidTr="00782179">
        <w:tc>
          <w:tcPr>
            <w:tcW w:w="6120" w:type="dxa"/>
          </w:tcPr>
          <w:p w:rsidR="00782179" w:rsidRDefault="00782179" w:rsidP="00782179">
            <w:r>
              <w:t>Размер экструдатов:</w:t>
            </w:r>
          </w:p>
        </w:tc>
        <w:tc>
          <w:tcPr>
            <w:tcW w:w="3420" w:type="dxa"/>
          </w:tcPr>
          <w:p w:rsidR="00782179" w:rsidRDefault="00782179" w:rsidP="00782179"/>
        </w:tc>
      </w:tr>
      <w:tr w:rsidR="00782179" w:rsidTr="00782179">
        <w:tc>
          <w:tcPr>
            <w:tcW w:w="6120" w:type="dxa"/>
          </w:tcPr>
          <w:p w:rsidR="00782179" w:rsidRDefault="00782179" w:rsidP="00782179">
            <w:r>
              <w:t>-диаметр, мм</w:t>
            </w:r>
          </w:p>
        </w:tc>
        <w:tc>
          <w:tcPr>
            <w:tcW w:w="3420" w:type="dxa"/>
          </w:tcPr>
          <w:p w:rsidR="00782179" w:rsidRDefault="00782179" w:rsidP="00782179"/>
        </w:tc>
      </w:tr>
      <w:tr w:rsidR="00782179" w:rsidTr="00782179">
        <w:tc>
          <w:tcPr>
            <w:tcW w:w="6120" w:type="dxa"/>
          </w:tcPr>
          <w:p w:rsidR="00782179" w:rsidRDefault="00782179" w:rsidP="00782179">
            <w:r>
              <w:t>-длина, мм</w:t>
            </w:r>
          </w:p>
        </w:tc>
        <w:tc>
          <w:tcPr>
            <w:tcW w:w="3420" w:type="dxa"/>
          </w:tcPr>
          <w:p w:rsidR="00782179" w:rsidRDefault="00782179" w:rsidP="00782179"/>
        </w:tc>
      </w:tr>
      <w:tr w:rsidR="00782179" w:rsidTr="00782179">
        <w:tc>
          <w:tcPr>
            <w:tcW w:w="6120" w:type="dxa"/>
          </w:tcPr>
          <w:p w:rsidR="00782179" w:rsidRDefault="00782179" w:rsidP="00782179">
            <w:r>
              <w:t>Насыпная плотность, кг/м</w:t>
            </w:r>
            <w:r>
              <w:rPr>
                <w:vertAlign w:val="superscript"/>
              </w:rPr>
              <w:t>3</w:t>
            </w:r>
          </w:p>
        </w:tc>
        <w:tc>
          <w:tcPr>
            <w:tcW w:w="3420" w:type="dxa"/>
          </w:tcPr>
          <w:p w:rsidR="00782179" w:rsidRDefault="00782179" w:rsidP="00782179"/>
        </w:tc>
      </w:tr>
      <w:tr w:rsidR="00782179" w:rsidTr="00782179">
        <w:tc>
          <w:tcPr>
            <w:tcW w:w="6120" w:type="dxa"/>
          </w:tcPr>
          <w:p w:rsidR="00782179" w:rsidRDefault="00782179" w:rsidP="00782179">
            <w:r>
              <w:t>Удельная поверхность катализатора, м</w:t>
            </w:r>
            <w:r>
              <w:rPr>
                <w:vertAlign w:val="superscript"/>
              </w:rPr>
              <w:t>2</w:t>
            </w:r>
            <w:r>
              <w:t xml:space="preserve">/г </w:t>
            </w:r>
          </w:p>
        </w:tc>
        <w:tc>
          <w:tcPr>
            <w:tcW w:w="3420" w:type="dxa"/>
          </w:tcPr>
          <w:p w:rsidR="00782179" w:rsidRDefault="00782179" w:rsidP="00782179"/>
        </w:tc>
      </w:tr>
      <w:tr w:rsidR="00782179" w:rsidTr="00782179">
        <w:tc>
          <w:tcPr>
            <w:tcW w:w="6120" w:type="dxa"/>
          </w:tcPr>
          <w:p w:rsidR="00782179" w:rsidRPr="00C22275" w:rsidRDefault="00782179" w:rsidP="00782179">
            <w:r>
              <w:t>Общий объем пор, см</w:t>
            </w:r>
            <w:r>
              <w:rPr>
                <w:vertAlign w:val="superscript"/>
              </w:rPr>
              <w:t>3</w:t>
            </w:r>
            <w:r>
              <w:t>/г</w:t>
            </w:r>
          </w:p>
        </w:tc>
        <w:tc>
          <w:tcPr>
            <w:tcW w:w="3420" w:type="dxa"/>
          </w:tcPr>
          <w:p w:rsidR="00782179" w:rsidRDefault="00782179" w:rsidP="00782179"/>
        </w:tc>
      </w:tr>
      <w:tr w:rsidR="00782179" w:rsidTr="00782179">
        <w:tc>
          <w:tcPr>
            <w:tcW w:w="6120" w:type="dxa"/>
          </w:tcPr>
          <w:p w:rsidR="00782179" w:rsidRDefault="00782179" w:rsidP="00782179">
            <w:r>
              <w:t>Коэффициент прочности, кг/мм, средний/не менее</w:t>
            </w:r>
          </w:p>
        </w:tc>
        <w:tc>
          <w:tcPr>
            <w:tcW w:w="3420" w:type="dxa"/>
          </w:tcPr>
          <w:p w:rsidR="00782179" w:rsidRDefault="00782179" w:rsidP="00782179"/>
        </w:tc>
      </w:tr>
      <w:tr w:rsidR="00782179" w:rsidTr="00782179">
        <w:tc>
          <w:tcPr>
            <w:tcW w:w="6120" w:type="dxa"/>
          </w:tcPr>
          <w:p w:rsidR="00782179" w:rsidRDefault="00782179" w:rsidP="00782179">
            <w:r>
              <w:t>Массовая доля потерь при прокаливании, % не более</w:t>
            </w:r>
          </w:p>
        </w:tc>
        <w:tc>
          <w:tcPr>
            <w:tcW w:w="3420" w:type="dxa"/>
          </w:tcPr>
          <w:p w:rsidR="00782179" w:rsidRDefault="00782179" w:rsidP="00782179"/>
        </w:tc>
      </w:tr>
      <w:tr w:rsidR="00782179" w:rsidTr="00782179">
        <w:tc>
          <w:tcPr>
            <w:tcW w:w="6120" w:type="dxa"/>
          </w:tcPr>
          <w:p w:rsidR="00782179" w:rsidRDefault="00782179" w:rsidP="00782179">
            <w:r>
              <w:t xml:space="preserve">Массовая доля частиц менее </w:t>
            </w:r>
            <w:smartTag w:uri="urn:schemas-microsoft-com:office:smarttags" w:element="metricconverter">
              <w:smartTagPr>
                <w:attr w:name="ProductID" w:val="1 мм"/>
              </w:smartTagPr>
              <w:r>
                <w:t>1 мм</w:t>
              </w:r>
            </w:smartTag>
            <w:r>
              <w:t>, % не более</w:t>
            </w:r>
          </w:p>
        </w:tc>
        <w:tc>
          <w:tcPr>
            <w:tcW w:w="3420" w:type="dxa"/>
          </w:tcPr>
          <w:p w:rsidR="00782179" w:rsidRDefault="00782179" w:rsidP="00782179"/>
        </w:tc>
      </w:tr>
      <w:tr w:rsidR="00782179" w:rsidTr="00782179">
        <w:tc>
          <w:tcPr>
            <w:tcW w:w="6120" w:type="dxa"/>
          </w:tcPr>
          <w:p w:rsidR="00782179" w:rsidRDefault="00782179" w:rsidP="00782179">
            <w:r>
              <w:t>Каталитические свойства:</w:t>
            </w:r>
          </w:p>
        </w:tc>
        <w:tc>
          <w:tcPr>
            <w:tcW w:w="3420" w:type="dxa"/>
          </w:tcPr>
          <w:p w:rsidR="00782179" w:rsidRDefault="00782179" w:rsidP="00782179"/>
        </w:tc>
      </w:tr>
      <w:tr w:rsidR="00782179" w:rsidTr="00782179">
        <w:tc>
          <w:tcPr>
            <w:tcW w:w="6120" w:type="dxa"/>
          </w:tcPr>
          <w:p w:rsidR="00782179" w:rsidRDefault="00782179" w:rsidP="00782179">
            <w:r>
              <w:t>-активность</w:t>
            </w:r>
          </w:p>
        </w:tc>
        <w:tc>
          <w:tcPr>
            <w:tcW w:w="3420" w:type="dxa"/>
          </w:tcPr>
          <w:p w:rsidR="00782179" w:rsidRDefault="00782179" w:rsidP="00782179"/>
        </w:tc>
      </w:tr>
      <w:tr w:rsidR="00782179" w:rsidTr="00782179">
        <w:tc>
          <w:tcPr>
            <w:tcW w:w="6120" w:type="dxa"/>
          </w:tcPr>
          <w:p w:rsidR="00782179" w:rsidRDefault="00782179" w:rsidP="00782179">
            <w:r>
              <w:t>-селективность</w:t>
            </w:r>
          </w:p>
        </w:tc>
        <w:tc>
          <w:tcPr>
            <w:tcW w:w="3420" w:type="dxa"/>
          </w:tcPr>
          <w:p w:rsidR="00782179" w:rsidRDefault="00782179" w:rsidP="00782179"/>
        </w:tc>
      </w:tr>
      <w:tr w:rsidR="00782179" w:rsidTr="00782179">
        <w:tc>
          <w:tcPr>
            <w:tcW w:w="6120" w:type="dxa"/>
          </w:tcPr>
          <w:p w:rsidR="00782179" w:rsidRDefault="00782179" w:rsidP="00782179">
            <w:r>
              <w:t>Количество катализатора</w:t>
            </w:r>
          </w:p>
        </w:tc>
        <w:tc>
          <w:tcPr>
            <w:tcW w:w="3420" w:type="dxa"/>
          </w:tcPr>
          <w:p w:rsidR="00782179" w:rsidRDefault="00782179" w:rsidP="00782179"/>
        </w:tc>
      </w:tr>
      <w:tr w:rsidR="00782179" w:rsidTr="00782179">
        <w:tc>
          <w:tcPr>
            <w:tcW w:w="6120" w:type="dxa"/>
          </w:tcPr>
          <w:p w:rsidR="00782179" w:rsidRDefault="00782179" w:rsidP="00782179">
            <w:r>
              <w:t>Загрузка катализатора (диаграмма загрузки)</w:t>
            </w:r>
          </w:p>
        </w:tc>
        <w:tc>
          <w:tcPr>
            <w:tcW w:w="3420" w:type="dxa"/>
          </w:tcPr>
          <w:p w:rsidR="00782179" w:rsidRDefault="00782179" w:rsidP="00782179"/>
        </w:tc>
      </w:tr>
      <w:tr w:rsidR="00782179" w:rsidTr="00782179">
        <w:tc>
          <w:tcPr>
            <w:tcW w:w="6120" w:type="dxa"/>
          </w:tcPr>
          <w:p w:rsidR="00782179" w:rsidRDefault="00782179" w:rsidP="00782179">
            <w:r>
              <w:t>Тип загрузки (плотная, рукавная)</w:t>
            </w:r>
          </w:p>
        </w:tc>
        <w:tc>
          <w:tcPr>
            <w:tcW w:w="3420" w:type="dxa"/>
          </w:tcPr>
          <w:p w:rsidR="00782179" w:rsidRDefault="00782179" w:rsidP="00782179"/>
        </w:tc>
      </w:tr>
      <w:tr w:rsidR="00782179" w:rsidTr="00782179">
        <w:tc>
          <w:tcPr>
            <w:tcW w:w="6120" w:type="dxa"/>
          </w:tcPr>
          <w:p w:rsidR="00782179" w:rsidRDefault="00782179" w:rsidP="00782179">
            <w:r>
              <w:t>Условия регенерации</w:t>
            </w:r>
          </w:p>
        </w:tc>
        <w:tc>
          <w:tcPr>
            <w:tcW w:w="3420" w:type="dxa"/>
          </w:tcPr>
          <w:p w:rsidR="00782179" w:rsidRDefault="00782179" w:rsidP="00782179"/>
        </w:tc>
      </w:tr>
      <w:tr w:rsidR="00782179" w:rsidTr="00782179">
        <w:tc>
          <w:tcPr>
            <w:tcW w:w="6120" w:type="dxa"/>
          </w:tcPr>
          <w:p w:rsidR="00782179" w:rsidRPr="00EA6974" w:rsidRDefault="00782179" w:rsidP="00782179">
            <w:pPr>
              <w:pStyle w:val="2"/>
              <w:rPr>
                <w:rFonts w:ascii="Times New Roman" w:hAnsi="Times New Roman" w:cs="Times New Roman"/>
              </w:rPr>
            </w:pPr>
            <w:r w:rsidRPr="00EA6974">
              <w:rPr>
                <w:rFonts w:ascii="Times New Roman" w:hAnsi="Times New Roman" w:cs="Times New Roman"/>
                <w:color w:val="000000" w:themeColor="text1"/>
              </w:rPr>
              <w:t>Технологические параметры и показатели</w:t>
            </w:r>
          </w:p>
        </w:tc>
        <w:tc>
          <w:tcPr>
            <w:tcW w:w="3420" w:type="dxa"/>
          </w:tcPr>
          <w:p w:rsidR="00782179" w:rsidRDefault="00782179" w:rsidP="00782179"/>
        </w:tc>
      </w:tr>
      <w:tr w:rsidR="00782179" w:rsidTr="00782179">
        <w:tc>
          <w:tcPr>
            <w:tcW w:w="6120" w:type="dxa"/>
          </w:tcPr>
          <w:p w:rsidR="00782179" w:rsidRDefault="00782179" w:rsidP="00782179">
            <w:r>
              <w:t>Содержание ароматических углеводородов в стабильном катализате, % масс</w:t>
            </w:r>
          </w:p>
        </w:tc>
        <w:tc>
          <w:tcPr>
            <w:tcW w:w="3420" w:type="dxa"/>
          </w:tcPr>
          <w:p w:rsidR="00782179" w:rsidRDefault="00782179" w:rsidP="00782179"/>
        </w:tc>
      </w:tr>
      <w:tr w:rsidR="00782179" w:rsidTr="00782179">
        <w:tc>
          <w:tcPr>
            <w:tcW w:w="6120" w:type="dxa"/>
          </w:tcPr>
          <w:p w:rsidR="00782179" w:rsidRDefault="00782179" w:rsidP="00782179">
            <w:r>
              <w:t xml:space="preserve">Фракционный состав стабильного катализата, </w:t>
            </w:r>
            <w:r>
              <w:rPr>
                <w:vertAlign w:val="superscript"/>
              </w:rPr>
              <w:t>0</w:t>
            </w:r>
            <w:r>
              <w:t xml:space="preserve">С </w:t>
            </w:r>
          </w:p>
          <w:p w:rsidR="00782179" w:rsidRDefault="00782179" w:rsidP="00782179">
            <w:r>
              <w:t>(НК, 10%, 50%, 90%, КК)</w:t>
            </w:r>
          </w:p>
        </w:tc>
        <w:tc>
          <w:tcPr>
            <w:tcW w:w="3420" w:type="dxa"/>
          </w:tcPr>
          <w:p w:rsidR="00782179" w:rsidRDefault="00782179" w:rsidP="00782179"/>
        </w:tc>
      </w:tr>
      <w:tr w:rsidR="00782179" w:rsidTr="00782179">
        <w:tc>
          <w:tcPr>
            <w:tcW w:w="6120" w:type="dxa"/>
          </w:tcPr>
          <w:p w:rsidR="00782179" w:rsidRDefault="00782179" w:rsidP="00782179">
            <w:r>
              <w:t>Давление на входе в реактор, МПа</w:t>
            </w:r>
          </w:p>
        </w:tc>
        <w:tc>
          <w:tcPr>
            <w:tcW w:w="3420" w:type="dxa"/>
          </w:tcPr>
          <w:p w:rsidR="00782179" w:rsidRDefault="00782179" w:rsidP="00782179"/>
        </w:tc>
      </w:tr>
      <w:tr w:rsidR="00782179" w:rsidTr="00782179">
        <w:tc>
          <w:tcPr>
            <w:tcW w:w="6120" w:type="dxa"/>
          </w:tcPr>
          <w:p w:rsidR="00782179" w:rsidRDefault="00782179" w:rsidP="00782179">
            <w:r>
              <w:t>Расход сырья, м</w:t>
            </w:r>
            <w:r>
              <w:rPr>
                <w:vertAlign w:val="superscript"/>
              </w:rPr>
              <w:t>3</w:t>
            </w:r>
            <w:r>
              <w:t>/ч не более</w:t>
            </w:r>
          </w:p>
        </w:tc>
        <w:tc>
          <w:tcPr>
            <w:tcW w:w="3420" w:type="dxa"/>
          </w:tcPr>
          <w:p w:rsidR="00782179" w:rsidRDefault="00782179" w:rsidP="00782179"/>
        </w:tc>
      </w:tr>
      <w:tr w:rsidR="00782179" w:rsidTr="00782179">
        <w:tc>
          <w:tcPr>
            <w:tcW w:w="6120" w:type="dxa"/>
          </w:tcPr>
          <w:p w:rsidR="00782179" w:rsidRDefault="00782179" w:rsidP="00782179">
            <w:r>
              <w:t>Объемная скорость, ч</w:t>
            </w:r>
            <w:r>
              <w:rPr>
                <w:vertAlign w:val="superscript"/>
              </w:rPr>
              <w:t>-1</w:t>
            </w:r>
            <w:r>
              <w:t xml:space="preserve"> не более</w:t>
            </w:r>
          </w:p>
        </w:tc>
        <w:tc>
          <w:tcPr>
            <w:tcW w:w="3420" w:type="dxa"/>
          </w:tcPr>
          <w:p w:rsidR="00782179" w:rsidRDefault="00782179" w:rsidP="00782179"/>
        </w:tc>
      </w:tr>
      <w:tr w:rsidR="00782179" w:rsidTr="00782179">
        <w:tc>
          <w:tcPr>
            <w:tcW w:w="6120" w:type="dxa"/>
          </w:tcPr>
          <w:p w:rsidR="00782179" w:rsidRDefault="00782179" w:rsidP="00782179">
            <w:r>
              <w:t>Кратность циркуляции ВСГ, %мол., не менее</w:t>
            </w:r>
          </w:p>
        </w:tc>
        <w:tc>
          <w:tcPr>
            <w:tcW w:w="3420" w:type="dxa"/>
          </w:tcPr>
          <w:p w:rsidR="00782179" w:rsidRDefault="00782179" w:rsidP="00782179"/>
        </w:tc>
      </w:tr>
      <w:tr w:rsidR="00782179" w:rsidTr="00782179">
        <w:tc>
          <w:tcPr>
            <w:tcW w:w="6120" w:type="dxa"/>
          </w:tcPr>
          <w:p w:rsidR="00782179" w:rsidRDefault="00782179" w:rsidP="00782179">
            <w:r>
              <w:t>Концентрация Н</w:t>
            </w:r>
            <w:r>
              <w:rPr>
                <w:vertAlign w:val="subscript"/>
              </w:rPr>
              <w:t>2</w:t>
            </w:r>
            <w:r>
              <w:t xml:space="preserve"> в цирк. ВСГ, %мол., не менее </w:t>
            </w:r>
          </w:p>
        </w:tc>
        <w:tc>
          <w:tcPr>
            <w:tcW w:w="3420" w:type="dxa"/>
          </w:tcPr>
          <w:p w:rsidR="00782179" w:rsidRDefault="00782179" w:rsidP="00782179"/>
        </w:tc>
      </w:tr>
      <w:tr w:rsidR="00782179" w:rsidTr="00782179">
        <w:tc>
          <w:tcPr>
            <w:tcW w:w="6120" w:type="dxa"/>
          </w:tcPr>
          <w:p w:rsidR="00782179" w:rsidRDefault="00782179" w:rsidP="00782179">
            <w:r>
              <w:t>Т на входе в реактора в начале цикла,</w:t>
            </w:r>
            <w:r>
              <w:rPr>
                <w:vertAlign w:val="superscript"/>
              </w:rPr>
              <w:t>0</w:t>
            </w:r>
            <w:r>
              <w:t>С</w:t>
            </w:r>
          </w:p>
        </w:tc>
        <w:tc>
          <w:tcPr>
            <w:tcW w:w="3420" w:type="dxa"/>
          </w:tcPr>
          <w:p w:rsidR="00782179" w:rsidRDefault="00782179" w:rsidP="00782179"/>
        </w:tc>
      </w:tr>
      <w:tr w:rsidR="00782179" w:rsidTr="00782179">
        <w:tc>
          <w:tcPr>
            <w:tcW w:w="6120" w:type="dxa"/>
          </w:tcPr>
          <w:p w:rsidR="00782179" w:rsidRDefault="00782179" w:rsidP="00782179">
            <w:r>
              <w:t xml:space="preserve">Т на входе в реактора в конце цикла, </w:t>
            </w:r>
            <w:r>
              <w:rPr>
                <w:vertAlign w:val="superscript"/>
              </w:rPr>
              <w:t>0</w:t>
            </w:r>
            <w:r>
              <w:t>С</w:t>
            </w:r>
          </w:p>
        </w:tc>
        <w:tc>
          <w:tcPr>
            <w:tcW w:w="3420" w:type="dxa"/>
          </w:tcPr>
          <w:p w:rsidR="00782179" w:rsidRDefault="00782179" w:rsidP="00782179"/>
        </w:tc>
      </w:tr>
      <w:tr w:rsidR="00782179" w:rsidTr="00782179">
        <w:tc>
          <w:tcPr>
            <w:tcW w:w="6120" w:type="dxa"/>
          </w:tcPr>
          <w:p w:rsidR="00782179" w:rsidRDefault="00782179" w:rsidP="00782179">
            <w:r>
              <w:t>Ожидаемый срок службы катализатора, лет</w:t>
            </w:r>
          </w:p>
        </w:tc>
        <w:tc>
          <w:tcPr>
            <w:tcW w:w="3420" w:type="dxa"/>
          </w:tcPr>
          <w:p w:rsidR="00782179" w:rsidRDefault="00782179" w:rsidP="00782179"/>
        </w:tc>
      </w:tr>
      <w:tr w:rsidR="00782179" w:rsidTr="00782179">
        <w:tc>
          <w:tcPr>
            <w:tcW w:w="9540" w:type="dxa"/>
            <w:gridSpan w:val="2"/>
          </w:tcPr>
          <w:p w:rsidR="00782179" w:rsidRPr="003E5CDF" w:rsidRDefault="00782179" w:rsidP="00782179">
            <w:pPr>
              <w:rPr>
                <w:b/>
              </w:rPr>
            </w:pPr>
            <w:r w:rsidRPr="003E5CDF">
              <w:rPr>
                <w:b/>
                <w:u w:val="single"/>
              </w:rPr>
              <w:t>Гарантийные показатели и штрафные санкции при условии выполнения пп. 4.1, 4.2:</w:t>
            </w:r>
          </w:p>
        </w:tc>
      </w:tr>
      <w:tr w:rsidR="00782179" w:rsidRPr="001C29AD" w:rsidTr="00782179">
        <w:trPr>
          <w:trHeight w:val="346"/>
        </w:trPr>
        <w:tc>
          <w:tcPr>
            <w:tcW w:w="9540" w:type="dxa"/>
            <w:gridSpan w:val="2"/>
          </w:tcPr>
          <w:p w:rsidR="00782179" w:rsidRPr="00593606" w:rsidRDefault="00782179" w:rsidP="00782179">
            <w:pPr>
              <w:rPr>
                <w:b/>
              </w:rPr>
            </w:pPr>
            <w:r w:rsidRPr="00593606">
              <w:rPr>
                <w:b/>
              </w:rPr>
              <w:t>Гарантийные показатели должны соо</w:t>
            </w:r>
            <w:r>
              <w:rPr>
                <w:b/>
              </w:rPr>
              <w:t>тв</w:t>
            </w:r>
            <w:r w:rsidRPr="00593606">
              <w:rPr>
                <w:b/>
              </w:rPr>
              <w:t>етствовать требованиям раздела 5 настоящего ТЗ</w:t>
            </w:r>
          </w:p>
        </w:tc>
      </w:tr>
      <w:tr w:rsidR="00782179" w:rsidRPr="001C29AD" w:rsidTr="00782179">
        <w:tc>
          <w:tcPr>
            <w:tcW w:w="6120" w:type="dxa"/>
          </w:tcPr>
          <w:p w:rsidR="00782179" w:rsidRDefault="00782179" w:rsidP="00782179">
            <w:r>
              <w:t>Октановое число в течение всего межрегенерационного периода, исследовательский метод/моторный метод</w:t>
            </w:r>
          </w:p>
        </w:tc>
        <w:tc>
          <w:tcPr>
            <w:tcW w:w="3420" w:type="dxa"/>
            <w:vAlign w:val="center"/>
          </w:tcPr>
          <w:p w:rsidR="00782179" w:rsidRPr="001C29AD" w:rsidRDefault="00782179" w:rsidP="00782179">
            <w:pPr>
              <w:jc w:val="center"/>
              <w:rPr>
                <w:u w:val="single"/>
              </w:rPr>
            </w:pPr>
            <w:r>
              <w:rPr>
                <w:u w:val="single"/>
              </w:rPr>
              <w:t>95,0/84,0</w:t>
            </w:r>
          </w:p>
        </w:tc>
      </w:tr>
      <w:tr w:rsidR="00782179" w:rsidRPr="001C29AD" w:rsidTr="00782179">
        <w:tc>
          <w:tcPr>
            <w:tcW w:w="6120" w:type="dxa"/>
          </w:tcPr>
          <w:p w:rsidR="00782179" w:rsidRDefault="00782179" w:rsidP="00782179">
            <w:r>
              <w:lastRenderedPageBreak/>
              <w:t>Выход стабильного риформата, % мас. /нач. цикла/кон. цикла/</w:t>
            </w:r>
          </w:p>
        </w:tc>
        <w:tc>
          <w:tcPr>
            <w:tcW w:w="3420" w:type="dxa"/>
            <w:vAlign w:val="center"/>
          </w:tcPr>
          <w:p w:rsidR="00782179" w:rsidRPr="001C29AD" w:rsidRDefault="00782179" w:rsidP="00782179">
            <w:pPr>
              <w:jc w:val="center"/>
              <w:rPr>
                <w:u w:val="single"/>
              </w:rPr>
            </w:pPr>
            <w:r>
              <w:rPr>
                <w:u w:val="single"/>
              </w:rPr>
              <w:t>89,0/86,0</w:t>
            </w:r>
          </w:p>
        </w:tc>
      </w:tr>
      <w:tr w:rsidR="00782179" w:rsidRPr="001C29AD" w:rsidTr="00782179">
        <w:tc>
          <w:tcPr>
            <w:tcW w:w="6120" w:type="dxa"/>
          </w:tcPr>
          <w:p w:rsidR="00782179" w:rsidRDefault="00782179" w:rsidP="00782179">
            <w:r>
              <w:t>Выход водородсодержащего газа, % мас. /нач. цикла/кон. цикла/</w:t>
            </w:r>
          </w:p>
        </w:tc>
        <w:tc>
          <w:tcPr>
            <w:tcW w:w="3420" w:type="dxa"/>
            <w:vAlign w:val="center"/>
          </w:tcPr>
          <w:p w:rsidR="00782179" w:rsidRPr="00A522D8" w:rsidRDefault="00782179" w:rsidP="00782179">
            <w:pPr>
              <w:jc w:val="center"/>
              <w:rPr>
                <w:u w:val="single"/>
              </w:rPr>
            </w:pPr>
            <w:r w:rsidRPr="00A522D8">
              <w:rPr>
                <w:u w:val="single"/>
              </w:rPr>
              <w:t>Не менее 4,5</w:t>
            </w:r>
          </w:p>
        </w:tc>
      </w:tr>
      <w:tr w:rsidR="00782179" w:rsidRPr="001C29AD" w:rsidTr="00782179">
        <w:tc>
          <w:tcPr>
            <w:tcW w:w="6120" w:type="dxa"/>
          </w:tcPr>
          <w:p w:rsidR="00782179" w:rsidRPr="001C29AD" w:rsidRDefault="00782179" w:rsidP="00782179">
            <w:pPr>
              <w:rPr>
                <w:u w:val="single"/>
              </w:rPr>
            </w:pPr>
            <w:r w:rsidRPr="001C29AD">
              <w:rPr>
                <w:u w:val="single"/>
              </w:rPr>
              <w:t>Межрегенерационый пробег, годы (1-ый  пробег)</w:t>
            </w:r>
          </w:p>
        </w:tc>
        <w:tc>
          <w:tcPr>
            <w:tcW w:w="3420" w:type="dxa"/>
          </w:tcPr>
          <w:p w:rsidR="00782179" w:rsidRPr="001C29AD" w:rsidRDefault="00782179" w:rsidP="00782179">
            <w:pPr>
              <w:jc w:val="center"/>
              <w:rPr>
                <w:u w:val="single"/>
              </w:rPr>
            </w:pPr>
            <w:r w:rsidRPr="001C29AD">
              <w:rPr>
                <w:u w:val="single"/>
              </w:rPr>
              <w:t>3</w:t>
            </w:r>
          </w:p>
        </w:tc>
      </w:tr>
      <w:tr w:rsidR="00782179" w:rsidRPr="001C29AD" w:rsidTr="00782179">
        <w:tc>
          <w:tcPr>
            <w:tcW w:w="6120" w:type="dxa"/>
          </w:tcPr>
          <w:p w:rsidR="00782179" w:rsidRPr="001C29AD" w:rsidRDefault="00782179" w:rsidP="00782179">
            <w:r w:rsidRPr="001C29AD">
              <w:t>Межрегенерационый пробег, годы (2-ой  пробег)</w:t>
            </w:r>
          </w:p>
        </w:tc>
        <w:tc>
          <w:tcPr>
            <w:tcW w:w="3420" w:type="dxa"/>
          </w:tcPr>
          <w:p w:rsidR="00782179" w:rsidRPr="001C29AD" w:rsidRDefault="00782179" w:rsidP="00782179">
            <w:pPr>
              <w:jc w:val="center"/>
              <w:rPr>
                <w:u w:val="single"/>
              </w:rPr>
            </w:pPr>
            <w:r w:rsidRPr="001C29AD">
              <w:rPr>
                <w:u w:val="single"/>
              </w:rPr>
              <w:t>3</w:t>
            </w:r>
          </w:p>
        </w:tc>
      </w:tr>
      <w:tr w:rsidR="00782179" w:rsidTr="00782179">
        <w:tc>
          <w:tcPr>
            <w:tcW w:w="6120" w:type="dxa"/>
          </w:tcPr>
          <w:p w:rsidR="00782179" w:rsidRPr="003052B1" w:rsidRDefault="00782179" w:rsidP="00782179">
            <w:pPr>
              <w:rPr>
                <w:u w:val="single"/>
              </w:rPr>
            </w:pPr>
            <w:r w:rsidRPr="003052B1">
              <w:rPr>
                <w:u w:val="single"/>
              </w:rPr>
              <w:t>Гарантированный срок службы катализатора, лет</w:t>
            </w:r>
          </w:p>
        </w:tc>
        <w:tc>
          <w:tcPr>
            <w:tcW w:w="3420" w:type="dxa"/>
          </w:tcPr>
          <w:p w:rsidR="00782179" w:rsidRPr="003052B1" w:rsidRDefault="00782179" w:rsidP="00782179">
            <w:pPr>
              <w:jc w:val="center"/>
              <w:rPr>
                <w:u w:val="single"/>
              </w:rPr>
            </w:pPr>
            <w:r w:rsidRPr="003052B1">
              <w:rPr>
                <w:u w:val="single"/>
              </w:rPr>
              <w:t>6</w:t>
            </w:r>
          </w:p>
        </w:tc>
      </w:tr>
      <w:tr w:rsidR="00782179" w:rsidTr="00782179">
        <w:tc>
          <w:tcPr>
            <w:tcW w:w="9540" w:type="dxa"/>
            <w:gridSpan w:val="2"/>
          </w:tcPr>
          <w:p w:rsidR="00782179" w:rsidRPr="003052B1" w:rsidRDefault="00782179" w:rsidP="00782179">
            <w:pPr>
              <w:jc w:val="both"/>
            </w:pPr>
            <w:r w:rsidRPr="003052B1">
              <w:t xml:space="preserve">* </w:t>
            </w:r>
            <w:r w:rsidRPr="003052B1">
              <w:rPr>
                <w:u w:val="single"/>
              </w:rPr>
              <w:t xml:space="preserve">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3052B1">
              <w:rPr>
                <w:u w:val="single"/>
                <w:lang w:val="en-US"/>
              </w:rPr>
              <w:t>DDP</w:t>
            </w:r>
            <w:r w:rsidRPr="003052B1">
              <w:rPr>
                <w:u w:val="single"/>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sectPr w:rsidR="00782179" w:rsidSect="00782179">
          <w:footerReference w:type="default" r:id="rId12"/>
          <w:pgSz w:w="11906" w:h="16838"/>
          <w:pgMar w:top="568" w:right="707" w:bottom="709" w:left="1701" w:header="708" w:footer="256" w:gutter="0"/>
          <w:cols w:space="708"/>
          <w:docGrid w:linePitch="360"/>
        </w:sectPr>
      </w:pPr>
    </w:p>
    <w:tbl>
      <w:tblPr>
        <w:tblpPr w:leftFromText="180" w:rightFromText="180" w:vertAnchor="page" w:horzAnchor="margin" w:tblpXSpec="center" w:tblpY="1066"/>
        <w:tblW w:w="13722" w:type="dxa"/>
        <w:tblLook w:val="04A0" w:firstRow="1" w:lastRow="0" w:firstColumn="1" w:lastColumn="0" w:noHBand="0" w:noVBand="1"/>
      </w:tblPr>
      <w:tblGrid>
        <w:gridCol w:w="2376"/>
        <w:gridCol w:w="1276"/>
        <w:gridCol w:w="1276"/>
        <w:gridCol w:w="1276"/>
        <w:gridCol w:w="1275"/>
        <w:gridCol w:w="1276"/>
        <w:gridCol w:w="1418"/>
        <w:gridCol w:w="1706"/>
        <w:gridCol w:w="1843"/>
      </w:tblGrid>
      <w:tr w:rsidR="00782179" w:rsidTr="00782179">
        <w:trPr>
          <w:trHeight w:val="660"/>
        </w:trPr>
        <w:tc>
          <w:tcPr>
            <w:tcW w:w="13722" w:type="dxa"/>
            <w:gridSpan w:val="9"/>
            <w:tcBorders>
              <w:top w:val="nil"/>
              <w:left w:val="nil"/>
              <w:bottom w:val="nil"/>
              <w:right w:val="nil"/>
            </w:tcBorders>
            <w:shd w:val="clear" w:color="auto" w:fill="auto"/>
            <w:vAlign w:val="bottom"/>
            <w:hideMark/>
          </w:tcPr>
          <w:p w:rsidR="00782179" w:rsidRDefault="00782179" w:rsidP="00782179">
            <w:pPr>
              <w:rPr>
                <w:sz w:val="26"/>
                <w:szCs w:val="26"/>
              </w:rPr>
            </w:pPr>
            <w:bookmarkStart w:id="1" w:name="RANGE!A1:I6"/>
            <w:r>
              <w:rPr>
                <w:sz w:val="26"/>
                <w:szCs w:val="26"/>
              </w:rPr>
              <w:lastRenderedPageBreak/>
              <w:t>Приложение №1 к техническому заданию на замену катализатора блока риформинга установки ЛГ-35/11-300</w:t>
            </w:r>
            <w:bookmarkEnd w:id="1"/>
          </w:p>
        </w:tc>
      </w:tr>
      <w:tr w:rsidR="00782179" w:rsidTr="00782179">
        <w:trPr>
          <w:trHeight w:val="270"/>
        </w:trPr>
        <w:tc>
          <w:tcPr>
            <w:tcW w:w="2376" w:type="dxa"/>
            <w:vMerge w:val="restart"/>
            <w:tcBorders>
              <w:top w:val="single" w:sz="8" w:space="0" w:color="auto"/>
              <w:left w:val="single" w:sz="8" w:space="0" w:color="auto"/>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Дата отбора</w:t>
            </w:r>
          </w:p>
        </w:tc>
        <w:tc>
          <w:tcPr>
            <w:tcW w:w="7797" w:type="dxa"/>
            <w:gridSpan w:val="6"/>
            <w:tcBorders>
              <w:top w:val="single" w:sz="8" w:space="0" w:color="auto"/>
              <w:left w:val="nil"/>
              <w:bottom w:val="single" w:sz="8" w:space="0" w:color="auto"/>
              <w:right w:val="single" w:sz="8" w:space="0" w:color="000000"/>
            </w:tcBorders>
            <w:shd w:val="clear" w:color="auto" w:fill="auto"/>
            <w:vAlign w:val="center"/>
            <w:hideMark/>
          </w:tcPr>
          <w:p w:rsidR="00782179" w:rsidRDefault="00782179" w:rsidP="00782179">
            <w:pPr>
              <w:jc w:val="center"/>
              <w:rPr>
                <w:sz w:val="20"/>
                <w:szCs w:val="20"/>
              </w:rPr>
            </w:pPr>
            <w:r>
              <w:rPr>
                <w:sz w:val="20"/>
                <w:szCs w:val="20"/>
              </w:rPr>
              <w:t>Фракционный состав</w:t>
            </w:r>
          </w:p>
        </w:tc>
        <w:tc>
          <w:tcPr>
            <w:tcW w:w="1706" w:type="dxa"/>
            <w:vMerge w:val="restart"/>
            <w:tcBorders>
              <w:top w:val="single" w:sz="8" w:space="0" w:color="auto"/>
              <w:left w:val="single" w:sz="8" w:space="0" w:color="auto"/>
              <w:right w:val="single" w:sz="8" w:space="0" w:color="auto"/>
            </w:tcBorders>
            <w:shd w:val="clear" w:color="auto" w:fill="auto"/>
            <w:vAlign w:val="center"/>
            <w:hideMark/>
          </w:tcPr>
          <w:p w:rsidR="00782179" w:rsidRDefault="00782179" w:rsidP="00782179">
            <w:pPr>
              <w:jc w:val="center"/>
              <w:rPr>
                <w:sz w:val="20"/>
                <w:szCs w:val="20"/>
              </w:rPr>
            </w:pPr>
            <w:r>
              <w:rPr>
                <w:sz w:val="20"/>
                <w:szCs w:val="20"/>
              </w:rPr>
              <w:t>Плотность при 20°С, г/см3</w:t>
            </w:r>
          </w:p>
          <w:p w:rsidR="00782179" w:rsidRDefault="00782179" w:rsidP="00782179">
            <w:pPr>
              <w:jc w:val="center"/>
              <w:rPr>
                <w:sz w:val="20"/>
                <w:szCs w:val="20"/>
              </w:rPr>
            </w:pPr>
            <w:r>
              <w:rPr>
                <w:sz w:val="20"/>
                <w:szCs w:val="20"/>
              </w:rPr>
              <w:t xml:space="preserve"> </w:t>
            </w:r>
          </w:p>
        </w:tc>
        <w:tc>
          <w:tcPr>
            <w:tcW w:w="1843" w:type="dxa"/>
            <w:vMerge w:val="restart"/>
            <w:tcBorders>
              <w:top w:val="single" w:sz="8" w:space="0" w:color="auto"/>
              <w:left w:val="single" w:sz="8" w:space="0" w:color="auto"/>
              <w:right w:val="single" w:sz="8" w:space="0" w:color="auto"/>
            </w:tcBorders>
            <w:shd w:val="clear" w:color="auto" w:fill="auto"/>
            <w:vAlign w:val="center"/>
            <w:hideMark/>
          </w:tcPr>
          <w:p w:rsidR="00782179" w:rsidRDefault="00782179" w:rsidP="00782179">
            <w:pPr>
              <w:jc w:val="center"/>
              <w:rPr>
                <w:sz w:val="20"/>
                <w:szCs w:val="20"/>
              </w:rPr>
            </w:pPr>
            <w:r>
              <w:rPr>
                <w:sz w:val="20"/>
                <w:szCs w:val="20"/>
              </w:rPr>
              <w:t>Массовая доля общей серы, %</w:t>
            </w:r>
          </w:p>
          <w:p w:rsidR="00782179" w:rsidRDefault="00782179" w:rsidP="00782179">
            <w:pPr>
              <w:jc w:val="center"/>
              <w:rPr>
                <w:sz w:val="20"/>
                <w:szCs w:val="20"/>
              </w:rPr>
            </w:pPr>
            <w:r>
              <w:rPr>
                <w:sz w:val="20"/>
                <w:szCs w:val="20"/>
              </w:rPr>
              <w:t xml:space="preserve"> </w:t>
            </w:r>
          </w:p>
        </w:tc>
      </w:tr>
      <w:tr w:rsidR="00782179" w:rsidTr="00782179">
        <w:trPr>
          <w:trHeight w:val="1265"/>
        </w:trPr>
        <w:tc>
          <w:tcPr>
            <w:tcW w:w="2376" w:type="dxa"/>
            <w:vMerge/>
            <w:tcBorders>
              <w:top w:val="single" w:sz="8" w:space="0" w:color="auto"/>
              <w:left w:val="single" w:sz="8" w:space="0" w:color="auto"/>
              <w:bottom w:val="nil"/>
              <w:right w:val="single" w:sz="8" w:space="0" w:color="auto"/>
            </w:tcBorders>
            <w:vAlign w:val="center"/>
            <w:hideMark/>
          </w:tcPr>
          <w:p w:rsidR="00782179" w:rsidRDefault="00782179" w:rsidP="00782179">
            <w:pPr>
              <w:rPr>
                <w:sz w:val="20"/>
                <w:szCs w:val="20"/>
              </w:rPr>
            </w:pPr>
          </w:p>
        </w:tc>
        <w:tc>
          <w:tcPr>
            <w:tcW w:w="1276"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н.к., °С</w:t>
            </w:r>
          </w:p>
          <w:p w:rsidR="00782179" w:rsidRDefault="00782179" w:rsidP="00782179">
            <w:pPr>
              <w:jc w:val="center"/>
              <w:rPr>
                <w:sz w:val="20"/>
                <w:szCs w:val="20"/>
              </w:rPr>
            </w:pPr>
            <w:r>
              <w:rPr>
                <w:sz w:val="20"/>
                <w:szCs w:val="20"/>
              </w:rPr>
              <w:t xml:space="preserve"> </w:t>
            </w:r>
          </w:p>
        </w:tc>
        <w:tc>
          <w:tcPr>
            <w:tcW w:w="1276"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10%, °С</w:t>
            </w:r>
          </w:p>
          <w:p w:rsidR="00782179" w:rsidRDefault="00782179" w:rsidP="00782179">
            <w:pPr>
              <w:jc w:val="center"/>
              <w:rPr>
                <w:sz w:val="20"/>
                <w:szCs w:val="20"/>
              </w:rPr>
            </w:pPr>
            <w:r>
              <w:rPr>
                <w:sz w:val="20"/>
                <w:szCs w:val="20"/>
              </w:rPr>
              <w:t xml:space="preserve"> </w:t>
            </w:r>
          </w:p>
        </w:tc>
        <w:tc>
          <w:tcPr>
            <w:tcW w:w="1276"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50%, °С</w:t>
            </w:r>
          </w:p>
          <w:p w:rsidR="00782179" w:rsidRDefault="00782179" w:rsidP="00782179">
            <w:pPr>
              <w:jc w:val="center"/>
              <w:rPr>
                <w:sz w:val="20"/>
                <w:szCs w:val="20"/>
              </w:rPr>
            </w:pPr>
            <w:r>
              <w:rPr>
                <w:sz w:val="20"/>
                <w:szCs w:val="20"/>
              </w:rPr>
              <w:t xml:space="preserve"> </w:t>
            </w:r>
          </w:p>
        </w:tc>
        <w:tc>
          <w:tcPr>
            <w:tcW w:w="1275"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90%, °С</w:t>
            </w:r>
          </w:p>
          <w:p w:rsidR="00782179" w:rsidRDefault="00782179" w:rsidP="00782179">
            <w:pPr>
              <w:jc w:val="center"/>
              <w:rPr>
                <w:sz w:val="20"/>
                <w:szCs w:val="20"/>
              </w:rPr>
            </w:pPr>
            <w:r>
              <w:rPr>
                <w:sz w:val="20"/>
                <w:szCs w:val="20"/>
              </w:rPr>
              <w:t xml:space="preserve"> </w:t>
            </w:r>
          </w:p>
        </w:tc>
        <w:tc>
          <w:tcPr>
            <w:tcW w:w="1276"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к.к., °С</w:t>
            </w:r>
          </w:p>
          <w:p w:rsidR="00782179" w:rsidRDefault="00782179" w:rsidP="00782179">
            <w:pPr>
              <w:jc w:val="center"/>
              <w:rPr>
                <w:sz w:val="20"/>
                <w:szCs w:val="20"/>
              </w:rPr>
            </w:pPr>
            <w:r>
              <w:rPr>
                <w:sz w:val="20"/>
                <w:szCs w:val="20"/>
              </w:rPr>
              <w:t xml:space="preserve"> </w:t>
            </w:r>
          </w:p>
        </w:tc>
        <w:tc>
          <w:tcPr>
            <w:tcW w:w="1418" w:type="dxa"/>
            <w:tcBorders>
              <w:top w:val="nil"/>
              <w:left w:val="nil"/>
              <w:bottom w:val="nil"/>
              <w:right w:val="single" w:sz="8" w:space="0" w:color="auto"/>
            </w:tcBorders>
            <w:shd w:val="clear" w:color="auto" w:fill="auto"/>
            <w:vAlign w:val="center"/>
            <w:hideMark/>
          </w:tcPr>
          <w:p w:rsidR="00782179" w:rsidRDefault="00782179" w:rsidP="00782179">
            <w:pPr>
              <w:jc w:val="center"/>
              <w:rPr>
                <w:sz w:val="20"/>
                <w:szCs w:val="20"/>
              </w:rPr>
            </w:pPr>
            <w:r>
              <w:rPr>
                <w:sz w:val="20"/>
                <w:szCs w:val="20"/>
              </w:rPr>
              <w:t>вых., %</w:t>
            </w:r>
          </w:p>
          <w:p w:rsidR="00782179" w:rsidRDefault="00782179" w:rsidP="00782179">
            <w:pPr>
              <w:jc w:val="center"/>
              <w:rPr>
                <w:sz w:val="20"/>
                <w:szCs w:val="20"/>
              </w:rPr>
            </w:pPr>
            <w:r>
              <w:rPr>
                <w:sz w:val="20"/>
                <w:szCs w:val="20"/>
              </w:rPr>
              <w:t xml:space="preserve"> </w:t>
            </w:r>
          </w:p>
        </w:tc>
        <w:tc>
          <w:tcPr>
            <w:tcW w:w="1706" w:type="dxa"/>
            <w:vMerge/>
            <w:tcBorders>
              <w:left w:val="single" w:sz="8" w:space="0" w:color="auto"/>
              <w:bottom w:val="nil"/>
              <w:right w:val="single" w:sz="8" w:space="0" w:color="auto"/>
            </w:tcBorders>
            <w:vAlign w:val="center"/>
            <w:hideMark/>
          </w:tcPr>
          <w:p w:rsidR="00782179" w:rsidRDefault="00782179" w:rsidP="00782179">
            <w:pPr>
              <w:jc w:val="center"/>
              <w:rPr>
                <w:sz w:val="20"/>
                <w:szCs w:val="20"/>
              </w:rPr>
            </w:pPr>
          </w:p>
        </w:tc>
        <w:tc>
          <w:tcPr>
            <w:tcW w:w="1843" w:type="dxa"/>
            <w:vMerge/>
            <w:tcBorders>
              <w:left w:val="single" w:sz="8" w:space="0" w:color="auto"/>
              <w:bottom w:val="nil"/>
              <w:right w:val="single" w:sz="8" w:space="0" w:color="auto"/>
            </w:tcBorders>
            <w:vAlign w:val="center"/>
            <w:hideMark/>
          </w:tcPr>
          <w:p w:rsidR="00782179" w:rsidRDefault="00782179" w:rsidP="00782179">
            <w:pPr>
              <w:jc w:val="center"/>
              <w:rPr>
                <w:sz w:val="20"/>
                <w:szCs w:val="20"/>
              </w:rPr>
            </w:pPr>
          </w:p>
        </w:tc>
      </w:tr>
      <w:tr w:rsidR="00782179" w:rsidTr="00782179">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179" w:rsidRDefault="00782179" w:rsidP="00782179">
            <w:pPr>
              <w:rPr>
                <w:rFonts w:ascii="Arial" w:hAnsi="Arial"/>
                <w:sz w:val="20"/>
                <w:szCs w:val="20"/>
              </w:rPr>
            </w:pPr>
            <w:r>
              <w:rPr>
                <w:rFonts w:ascii="Arial" w:hAnsi="Arial"/>
                <w:sz w:val="20"/>
                <w:szCs w:val="20"/>
              </w:rPr>
              <w:t>среднее значение</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105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115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129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161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185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98</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0,747</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782179" w:rsidRDefault="00782179" w:rsidP="00782179">
            <w:pPr>
              <w:jc w:val="center"/>
              <w:rPr>
                <w:sz w:val="20"/>
                <w:szCs w:val="20"/>
              </w:rPr>
            </w:pPr>
            <w:r>
              <w:rPr>
                <w:sz w:val="20"/>
                <w:szCs w:val="20"/>
              </w:rPr>
              <w:t>0,00003</w:t>
            </w:r>
          </w:p>
        </w:tc>
      </w:tr>
    </w:tbl>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tbl>
      <w:tblPr>
        <w:tblW w:w="15750" w:type="dxa"/>
        <w:tblInd w:w="93" w:type="dxa"/>
        <w:tblLayout w:type="fixed"/>
        <w:tblLook w:val="04A0" w:firstRow="1" w:lastRow="0" w:firstColumn="1" w:lastColumn="0" w:noHBand="0" w:noVBand="1"/>
      </w:tblPr>
      <w:tblGrid>
        <w:gridCol w:w="1149"/>
        <w:gridCol w:w="993"/>
        <w:gridCol w:w="1134"/>
        <w:gridCol w:w="850"/>
        <w:gridCol w:w="1134"/>
        <w:gridCol w:w="851"/>
        <w:gridCol w:w="850"/>
        <w:gridCol w:w="1134"/>
        <w:gridCol w:w="1134"/>
        <w:gridCol w:w="992"/>
        <w:gridCol w:w="993"/>
        <w:gridCol w:w="1134"/>
        <w:gridCol w:w="992"/>
        <w:gridCol w:w="1134"/>
        <w:gridCol w:w="1276"/>
      </w:tblGrid>
      <w:tr w:rsidR="00782179" w:rsidTr="00782179">
        <w:trPr>
          <w:gridAfter w:val="1"/>
          <w:wAfter w:w="1276" w:type="dxa"/>
          <w:trHeight w:val="495"/>
        </w:trPr>
        <w:tc>
          <w:tcPr>
            <w:tcW w:w="14474" w:type="dxa"/>
            <w:gridSpan w:val="14"/>
            <w:tcBorders>
              <w:top w:val="nil"/>
              <w:left w:val="nil"/>
              <w:bottom w:val="nil"/>
            </w:tcBorders>
            <w:shd w:val="clear" w:color="auto" w:fill="auto"/>
            <w:noWrap/>
            <w:vAlign w:val="bottom"/>
            <w:hideMark/>
          </w:tcPr>
          <w:p w:rsidR="00782179" w:rsidRDefault="00782179" w:rsidP="00782179">
            <w:pPr>
              <w:rPr>
                <w:rFonts w:ascii="Arial" w:hAnsi="Arial"/>
                <w:sz w:val="26"/>
                <w:szCs w:val="26"/>
              </w:rPr>
            </w:pPr>
            <w:bookmarkStart w:id="2" w:name="RANGE!A1:O5"/>
            <w:r>
              <w:rPr>
                <w:sz w:val="26"/>
                <w:szCs w:val="26"/>
              </w:rPr>
              <w:lastRenderedPageBreak/>
              <w:t>Приложение №2 к техническому заданию на замену катализатора блока риформинга установки</w:t>
            </w:r>
            <w:r w:rsidRPr="00FE218E">
              <w:rPr>
                <w:rFonts w:ascii="Calibri" w:hAnsi="Calibri"/>
                <w:sz w:val="26"/>
                <w:szCs w:val="26"/>
              </w:rPr>
              <w:t xml:space="preserve"> </w:t>
            </w:r>
            <w:r>
              <w:rPr>
                <w:sz w:val="26"/>
                <w:szCs w:val="26"/>
              </w:rPr>
              <w:t>ЛГ-35/11-300</w:t>
            </w:r>
            <w:bookmarkEnd w:id="2"/>
          </w:p>
        </w:tc>
      </w:tr>
      <w:tr w:rsidR="00782179" w:rsidTr="00782179">
        <w:trPr>
          <w:trHeight w:val="270"/>
        </w:trPr>
        <w:tc>
          <w:tcPr>
            <w:tcW w:w="1149" w:type="dxa"/>
            <w:vMerge w:val="restart"/>
            <w:tcBorders>
              <w:top w:val="single" w:sz="8" w:space="0" w:color="auto"/>
              <w:left w:val="single" w:sz="8" w:space="0" w:color="auto"/>
              <w:bottom w:val="nil"/>
              <w:right w:val="single" w:sz="8" w:space="0" w:color="auto"/>
            </w:tcBorders>
            <w:shd w:val="clear" w:color="auto" w:fill="auto"/>
            <w:vAlign w:val="center"/>
            <w:hideMark/>
          </w:tcPr>
          <w:p w:rsidR="00782179" w:rsidRPr="00997592" w:rsidRDefault="00782179" w:rsidP="00782179">
            <w:pPr>
              <w:jc w:val="center"/>
              <w:rPr>
                <w:sz w:val="18"/>
                <w:szCs w:val="18"/>
              </w:rPr>
            </w:pPr>
            <w:r w:rsidRPr="00997592">
              <w:rPr>
                <w:sz w:val="18"/>
                <w:szCs w:val="18"/>
              </w:rPr>
              <w:t>Дата и время отбора</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Сумма норм парафинов,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Сумма изопарафинов, % масс.</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Сумма олефинов,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firstLine="44"/>
              <w:jc w:val="center"/>
              <w:rPr>
                <w:sz w:val="18"/>
                <w:szCs w:val="18"/>
              </w:rPr>
            </w:pPr>
            <w:r w:rsidRPr="00997592">
              <w:rPr>
                <w:sz w:val="18"/>
                <w:szCs w:val="18"/>
              </w:rPr>
              <w:t>сумма аром., % масс.</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бензол, % масс.</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толуол,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т.ч. сумма ксилолов,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Сумма нафтенов, % масс.</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МЦП, % масс.</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ЦГ,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нафтены С7, % масс.</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нафтены С8, % масс.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В том числе нафтены С9, % масс.</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2179" w:rsidRPr="00997592" w:rsidRDefault="00782179" w:rsidP="00782179">
            <w:pPr>
              <w:ind w:left="-108" w:right="-108"/>
              <w:jc w:val="center"/>
              <w:rPr>
                <w:sz w:val="18"/>
                <w:szCs w:val="18"/>
              </w:rPr>
            </w:pPr>
            <w:r w:rsidRPr="00997592">
              <w:rPr>
                <w:sz w:val="18"/>
                <w:szCs w:val="18"/>
              </w:rPr>
              <w:t>Неизвестн.С9+, % масс.</w:t>
            </w:r>
          </w:p>
        </w:tc>
      </w:tr>
      <w:tr w:rsidR="00782179" w:rsidTr="00782179">
        <w:trPr>
          <w:trHeight w:val="1245"/>
        </w:trPr>
        <w:tc>
          <w:tcPr>
            <w:tcW w:w="1149" w:type="dxa"/>
            <w:vMerge/>
            <w:tcBorders>
              <w:top w:val="single" w:sz="8" w:space="0" w:color="auto"/>
              <w:left w:val="single" w:sz="8" w:space="0" w:color="auto"/>
              <w:bottom w:val="single" w:sz="4" w:space="0" w:color="auto"/>
              <w:right w:val="single" w:sz="8" w:space="0" w:color="auto"/>
            </w:tcBorders>
            <w:vAlign w:val="center"/>
            <w:hideMark/>
          </w:tcPr>
          <w:p w:rsidR="00782179" w:rsidRPr="00BB4AD7" w:rsidRDefault="00782179" w:rsidP="00782179">
            <w:pPr>
              <w:rPr>
                <w:sz w:val="20"/>
                <w:szCs w:val="20"/>
              </w:rPr>
            </w:pPr>
          </w:p>
        </w:tc>
        <w:tc>
          <w:tcPr>
            <w:tcW w:w="993" w:type="dxa"/>
            <w:vMerge/>
            <w:tcBorders>
              <w:top w:val="single" w:sz="8" w:space="0" w:color="auto"/>
              <w:left w:val="single" w:sz="8" w:space="0" w:color="auto"/>
              <w:bottom w:val="single" w:sz="4" w:space="0" w:color="auto"/>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82179" w:rsidRPr="00BB4AD7" w:rsidRDefault="00782179" w:rsidP="00782179">
            <w:pPr>
              <w:rPr>
                <w:sz w:val="20"/>
                <w:szCs w:val="20"/>
              </w:rPr>
            </w:pPr>
          </w:p>
        </w:tc>
      </w:tr>
      <w:tr w:rsidR="00782179" w:rsidTr="00782179">
        <w:trPr>
          <w:trHeight w:val="6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среднее значение</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24,92</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3</w:t>
            </w:r>
            <w:r>
              <w:rPr>
                <w:sz w:val="16"/>
                <w:szCs w:val="16"/>
              </w:rPr>
              <w:t>3</w:t>
            </w:r>
            <w:r w:rsidRPr="007879D8">
              <w:rPr>
                <w:sz w:val="16"/>
                <w:szCs w:val="16"/>
              </w:rPr>
              <w:t>,</w:t>
            </w:r>
            <w:r>
              <w:rPr>
                <w:sz w:val="16"/>
                <w:szCs w:val="16"/>
              </w:rPr>
              <w:t>04</w:t>
            </w:r>
          </w:p>
        </w:tc>
        <w:tc>
          <w:tcPr>
            <w:tcW w:w="850"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1,11</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12,</w:t>
            </w:r>
            <w:r>
              <w:rPr>
                <w:sz w:val="16"/>
                <w:szCs w:val="16"/>
              </w:rPr>
              <w:t>2</w:t>
            </w:r>
            <w:r w:rsidRPr="007879D8">
              <w:rPr>
                <w:sz w:val="16"/>
                <w:szCs w:val="16"/>
              </w:rPr>
              <w:t>8</w:t>
            </w:r>
          </w:p>
        </w:tc>
        <w:tc>
          <w:tcPr>
            <w:tcW w:w="851"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0,02</w:t>
            </w:r>
          </w:p>
        </w:tc>
        <w:tc>
          <w:tcPr>
            <w:tcW w:w="850"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1,75</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4,16</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2</w:t>
            </w:r>
            <w:r>
              <w:rPr>
                <w:sz w:val="16"/>
                <w:szCs w:val="16"/>
              </w:rPr>
              <w:t>6</w:t>
            </w:r>
            <w:r w:rsidRPr="007879D8">
              <w:rPr>
                <w:sz w:val="16"/>
                <w:szCs w:val="16"/>
              </w:rPr>
              <w:t>,</w:t>
            </w:r>
            <w:r>
              <w:rPr>
                <w:sz w:val="16"/>
                <w:szCs w:val="16"/>
              </w:rPr>
              <w:t>80</w:t>
            </w:r>
          </w:p>
        </w:tc>
        <w:tc>
          <w:tcPr>
            <w:tcW w:w="992"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0,12</w:t>
            </w:r>
          </w:p>
        </w:tc>
        <w:tc>
          <w:tcPr>
            <w:tcW w:w="993"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0,46</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7</w:t>
            </w:r>
            <w:r w:rsidRPr="007879D8">
              <w:rPr>
                <w:sz w:val="16"/>
                <w:szCs w:val="16"/>
              </w:rPr>
              <w:t>,</w:t>
            </w:r>
            <w:r>
              <w:rPr>
                <w:sz w:val="16"/>
                <w:szCs w:val="16"/>
              </w:rPr>
              <w:t>4</w:t>
            </w:r>
            <w:r w:rsidRPr="007879D8">
              <w:rPr>
                <w:sz w:val="16"/>
                <w:szCs w:val="16"/>
              </w:rPr>
              <w:t>3</w:t>
            </w:r>
          </w:p>
        </w:tc>
        <w:tc>
          <w:tcPr>
            <w:tcW w:w="992"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1</w:t>
            </w:r>
            <w:r>
              <w:rPr>
                <w:sz w:val="16"/>
                <w:szCs w:val="16"/>
              </w:rPr>
              <w:t>0</w:t>
            </w:r>
            <w:r w:rsidRPr="007879D8">
              <w:rPr>
                <w:sz w:val="16"/>
                <w:szCs w:val="16"/>
              </w:rPr>
              <w:t>,</w:t>
            </w:r>
            <w:r>
              <w:rPr>
                <w:sz w:val="16"/>
                <w:szCs w:val="16"/>
              </w:rPr>
              <w:t>79</w:t>
            </w:r>
          </w:p>
        </w:tc>
        <w:tc>
          <w:tcPr>
            <w:tcW w:w="1134"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Pr>
                <w:sz w:val="16"/>
                <w:szCs w:val="16"/>
              </w:rPr>
              <w:t>6</w:t>
            </w:r>
            <w:r w:rsidRPr="007879D8">
              <w:rPr>
                <w:sz w:val="16"/>
                <w:szCs w:val="16"/>
              </w:rPr>
              <w:t>,</w:t>
            </w:r>
            <w:r>
              <w:rPr>
                <w:sz w:val="16"/>
                <w:szCs w:val="16"/>
              </w:rPr>
              <w:t>43</w:t>
            </w:r>
          </w:p>
        </w:tc>
        <w:tc>
          <w:tcPr>
            <w:tcW w:w="1276" w:type="dxa"/>
            <w:tcBorders>
              <w:top w:val="nil"/>
              <w:left w:val="nil"/>
              <w:bottom w:val="single" w:sz="4" w:space="0" w:color="auto"/>
              <w:right w:val="single" w:sz="4" w:space="0" w:color="auto"/>
            </w:tcBorders>
            <w:shd w:val="clear" w:color="auto" w:fill="auto"/>
            <w:noWrap/>
            <w:vAlign w:val="bottom"/>
            <w:hideMark/>
          </w:tcPr>
          <w:p w:rsidR="00782179" w:rsidRPr="007879D8" w:rsidRDefault="00782179" w:rsidP="00782179">
            <w:pPr>
              <w:jc w:val="center"/>
              <w:rPr>
                <w:sz w:val="16"/>
                <w:szCs w:val="16"/>
              </w:rPr>
            </w:pPr>
            <w:r w:rsidRPr="007879D8">
              <w:rPr>
                <w:sz w:val="16"/>
                <w:szCs w:val="16"/>
              </w:rPr>
              <w:t>1,</w:t>
            </w:r>
            <w:r>
              <w:rPr>
                <w:sz w:val="16"/>
                <w:szCs w:val="16"/>
              </w:rPr>
              <w:t>85</w:t>
            </w:r>
          </w:p>
        </w:tc>
      </w:tr>
    </w:tbl>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pPr>
    </w:p>
    <w:p w:rsidR="00782179" w:rsidRDefault="00782179" w:rsidP="00782179">
      <w:pPr>
        <w:ind w:firstLine="709"/>
        <w:jc w:val="right"/>
        <w:sectPr w:rsidR="00782179" w:rsidSect="00782179">
          <w:pgSz w:w="16838" w:h="11906" w:orient="landscape"/>
          <w:pgMar w:top="709" w:right="567" w:bottom="709" w:left="709" w:header="709" w:footer="255" w:gutter="0"/>
          <w:cols w:space="708"/>
          <w:docGrid w:linePitch="360"/>
        </w:sectPr>
      </w:pPr>
    </w:p>
    <w:p w:rsidR="00782179" w:rsidRDefault="00782179" w:rsidP="00782179">
      <w:pPr>
        <w:ind w:firstLine="709"/>
        <w:jc w:val="right"/>
      </w:pPr>
    </w:p>
    <w:p w:rsidR="00782179" w:rsidRDefault="00782179" w:rsidP="00782179">
      <w:pPr>
        <w:ind w:firstLine="709"/>
        <w:jc w:val="right"/>
      </w:pPr>
      <w:r>
        <w:t>Приложение №3</w:t>
      </w:r>
    </w:p>
    <w:p w:rsidR="00782179" w:rsidRDefault="00782179" w:rsidP="00782179">
      <w:pPr>
        <w:rPr>
          <w:b/>
          <w:sz w:val="28"/>
          <w:szCs w:val="28"/>
        </w:rPr>
      </w:pPr>
    </w:p>
    <w:p w:rsidR="00782179" w:rsidRDefault="00782179" w:rsidP="00782179">
      <w:pPr>
        <w:ind w:firstLine="709"/>
        <w:jc w:val="center"/>
        <w:rPr>
          <w:b/>
          <w:sz w:val="28"/>
          <w:szCs w:val="28"/>
        </w:rPr>
      </w:pPr>
    </w:p>
    <w:p w:rsidR="00782179" w:rsidRPr="00E83A08" w:rsidRDefault="00782179" w:rsidP="00782179">
      <w:pPr>
        <w:ind w:firstLine="709"/>
        <w:jc w:val="center"/>
        <w:rPr>
          <w:b/>
          <w:sz w:val="28"/>
          <w:szCs w:val="28"/>
        </w:rPr>
      </w:pPr>
      <w:r w:rsidRPr="00E83A08">
        <w:rPr>
          <w:b/>
          <w:sz w:val="28"/>
          <w:szCs w:val="28"/>
        </w:rPr>
        <w:t>Диаграмма загрузки. Реактор Р-2.</w:t>
      </w:r>
    </w:p>
    <w:p w:rsidR="00782179" w:rsidRDefault="00782179" w:rsidP="00782179">
      <w:pPr>
        <w:ind w:firstLine="709"/>
        <w:rPr>
          <w:noProof/>
        </w:rPr>
      </w:pPr>
      <w:r>
        <w:t xml:space="preserve"> </w:t>
      </w:r>
    </w:p>
    <w:p w:rsidR="00782179" w:rsidRDefault="00782179" w:rsidP="00782179">
      <w:pPr>
        <w:ind w:firstLine="709"/>
        <w:rPr>
          <w:noProof/>
        </w:rPr>
      </w:pPr>
    </w:p>
    <w:p w:rsidR="00782179" w:rsidRDefault="00782179" w:rsidP="00782179">
      <w:pPr>
        <w:ind w:firstLine="709"/>
        <w:rPr>
          <w:noProof/>
        </w:rPr>
      </w:pPr>
    </w:p>
    <w:p w:rsidR="00782179" w:rsidRDefault="00782179" w:rsidP="00782179"/>
    <w:p w:rsidR="00782179" w:rsidRPr="00E83A08" w:rsidRDefault="00782179" w:rsidP="00782179">
      <w:r>
        <w:rPr>
          <w:noProof/>
          <w:lang w:eastAsia="ru-RU"/>
        </w:rPr>
        <mc:AlternateContent>
          <mc:Choice Requires="wps">
            <w:drawing>
              <wp:anchor distT="0" distB="0" distL="114300" distR="114300" simplePos="0" relativeHeight="251761664" behindDoc="0" locked="0" layoutInCell="1" allowOverlap="1">
                <wp:simplePos x="0" y="0"/>
                <wp:positionH relativeFrom="column">
                  <wp:posOffset>298450</wp:posOffset>
                </wp:positionH>
                <wp:positionV relativeFrom="paragraph">
                  <wp:posOffset>1786890</wp:posOffset>
                </wp:positionV>
                <wp:extent cx="1651000" cy="3175"/>
                <wp:effectExtent l="6985" t="12065" r="8890" b="13335"/>
                <wp:wrapNone/>
                <wp:docPr id="3540" name="Прямая соединительная линия 3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86BA9" id="Прямая соединительная линия 3540" o:spid="_x0000_s1026" style="position:absolute;flip:x 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40.7pt" to="153.5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755520" behindDoc="0" locked="0" layoutInCell="1" allowOverlap="1">
                <wp:simplePos x="0" y="0"/>
                <wp:positionH relativeFrom="column">
                  <wp:posOffset>307975</wp:posOffset>
                </wp:positionH>
                <wp:positionV relativeFrom="paragraph">
                  <wp:posOffset>1990725</wp:posOffset>
                </wp:positionV>
                <wp:extent cx="1651000" cy="3175"/>
                <wp:effectExtent l="6985" t="6350" r="8890" b="9525"/>
                <wp:wrapNone/>
                <wp:docPr id="3539" name="Прямая соединительная линия 35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B536F7" id="Прямая соединительная линия 3539" o:spid="_x0000_s1026" style="position:absolute;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156.75pt" to="154.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741184" behindDoc="0" locked="0" layoutInCell="1" allowOverlap="1">
                <wp:simplePos x="0" y="0"/>
                <wp:positionH relativeFrom="column">
                  <wp:posOffset>861695</wp:posOffset>
                </wp:positionH>
                <wp:positionV relativeFrom="paragraph">
                  <wp:posOffset>1409065</wp:posOffset>
                </wp:positionV>
                <wp:extent cx="420370" cy="1064260"/>
                <wp:effectExtent l="635" t="3810" r="1905" b="4445"/>
                <wp:wrapNone/>
                <wp:docPr id="3538" name="Прямоугольник 35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0370" cy="10642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38" o:spid="_x0000_s1026" style="position:absolute;margin-left:67.85pt;margin-top:110.95pt;width:33.1pt;height:83.8pt;rotation:-90;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" filled="f" stroked="f">
                <v:textbo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v:textbox>
              </v:rect>
            </w:pict>
          </mc:Fallback>
        </mc:AlternateContent>
      </w:r>
      <w:r w:rsidRPr="00A846DD">
        <w:rPr>
          <w:noProof/>
          <w:lang w:eastAsia="ru-RU"/>
        </w:rPr>
        <mc:AlternateContent>
          <mc:Choice Requires="wps">
            <w:drawing>
              <wp:anchor distT="4294967295" distB="4294967295" distL="114300" distR="114300" simplePos="0" relativeHeight="251757568" behindDoc="0" locked="0" layoutInCell="1" allowOverlap="1">
                <wp:simplePos x="0" y="0"/>
                <wp:positionH relativeFrom="column">
                  <wp:posOffset>307975</wp:posOffset>
                </wp:positionH>
                <wp:positionV relativeFrom="paragraph">
                  <wp:posOffset>1381124</wp:posOffset>
                </wp:positionV>
                <wp:extent cx="1641475" cy="0"/>
                <wp:effectExtent l="0" t="0" r="34925" b="19050"/>
                <wp:wrapNone/>
                <wp:docPr id="3537" name="Прямая соединительная линия 35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E80634" id="Прямая соединительная линия 3537" o:spid="_x0000_s1026" style="position:absolute;z-index:251757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08.75pt" to="153.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56544" behindDoc="0" locked="0" layoutInCell="1" allowOverlap="1">
                <wp:simplePos x="0" y="0"/>
                <wp:positionH relativeFrom="column">
                  <wp:posOffset>307975</wp:posOffset>
                </wp:positionH>
                <wp:positionV relativeFrom="paragraph">
                  <wp:posOffset>1558924</wp:posOffset>
                </wp:positionV>
                <wp:extent cx="1641475" cy="0"/>
                <wp:effectExtent l="0" t="0" r="15875" b="19050"/>
                <wp:wrapNone/>
                <wp:docPr id="3536" name="Прямая соединительная линия 35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D9D7AF" id="Прямая соединительная линия 3536" o:spid="_x0000_s1026" style="position:absolute;flip:x;z-index:251756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22.75pt" to="153.5pt,1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54496" behindDoc="0" locked="0" layoutInCell="1" allowOverlap="1">
                <wp:simplePos x="0" y="0"/>
                <wp:positionH relativeFrom="column">
                  <wp:posOffset>229870</wp:posOffset>
                </wp:positionH>
                <wp:positionV relativeFrom="paragraph">
                  <wp:posOffset>1549400</wp:posOffset>
                </wp:positionV>
                <wp:extent cx="1599565" cy="237490"/>
                <wp:effectExtent l="0" t="0" r="0" b="0"/>
                <wp:wrapNone/>
                <wp:docPr id="3535" name="Прямоугольник 3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956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535" o:spid="_x0000_s1027" style="position:absolute;margin-left:18.1pt;margin-top:122pt;width:125.95pt;height:18.7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v:textbox>
              </v:rect>
            </w:pict>
          </mc:Fallback>
        </mc:AlternateContent>
      </w:r>
      <w:r w:rsidRPr="00A846DD">
        <w:rPr>
          <w:noProof/>
          <w:lang w:eastAsia="ru-RU"/>
        </w:rPr>
        <mc:AlternateContent>
          <mc:Choice Requires="wps">
            <w:drawing>
              <wp:anchor distT="0" distB="0" distL="114300" distR="114300" simplePos="0" relativeHeight="251731968" behindDoc="0" locked="0" layoutInCell="1" allowOverlap="1">
                <wp:simplePos x="0" y="0"/>
                <wp:positionH relativeFrom="column">
                  <wp:posOffset>2968625</wp:posOffset>
                </wp:positionH>
                <wp:positionV relativeFrom="paragraph">
                  <wp:posOffset>1503680</wp:posOffset>
                </wp:positionV>
                <wp:extent cx="495300" cy="477520"/>
                <wp:effectExtent l="0" t="0" r="19050" b="17780"/>
                <wp:wrapNone/>
                <wp:docPr id="3534" name="Прямоугольник 3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477520"/>
                        </a:xfrm>
                        <a:prstGeom prst="rect">
                          <a:avLst/>
                        </a:prstGeom>
                        <a:solidFill>
                          <a:sysClr val="window" lastClr="FFFFFF"/>
                        </a:solidFill>
                        <a:ln w="9525">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A9DE949" id="Прямоугольник 3534" o:spid="_x0000_s1026" style="position:absolute;margin-left:233.75pt;margin-top:118.4pt;width:39pt;height:37.6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" fillcolor="window" strokecolor="windowText">
                <v:shadow color="#eeece1 [3214]"/>
              </v:rect>
            </w:pict>
          </mc:Fallback>
        </mc:AlternateContent>
      </w:r>
      <w:r w:rsidRPr="00A846DD">
        <w:rPr>
          <w:noProof/>
          <w:lang w:eastAsia="ru-RU"/>
        </w:rPr>
        <mc:AlternateContent>
          <mc:Choice Requires="wps">
            <w:drawing>
              <wp:anchor distT="0" distB="0" distL="114300" distR="114300" simplePos="0" relativeHeight="251753472" behindDoc="0" locked="0" layoutInCell="1" allowOverlap="1">
                <wp:simplePos x="0" y="0"/>
                <wp:positionH relativeFrom="column">
                  <wp:posOffset>375920</wp:posOffset>
                </wp:positionH>
                <wp:positionV relativeFrom="paragraph">
                  <wp:posOffset>1371600</wp:posOffset>
                </wp:positionV>
                <wp:extent cx="1532255" cy="237490"/>
                <wp:effectExtent l="0" t="0" r="0" b="0"/>
                <wp:wrapNone/>
                <wp:docPr id="3533" name="Прямоугольник 3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225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3533" o:spid="_x0000_s1028" style="position:absolute;margin-left:29.6pt;margin-top:108pt;width:120.65pt;height:18.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v:textbox>
              </v:rect>
            </w:pict>
          </mc:Fallback>
        </mc:AlternateContent>
      </w:r>
      <w:r>
        <w:rPr>
          <w:noProof/>
          <w:lang w:eastAsia="ru-RU"/>
        </w:rPr>
        <mc:AlternateContent>
          <mc:Choice Requires="wps">
            <w:drawing>
              <wp:anchor distT="4294967295" distB="4294967295" distL="114300" distR="114300" simplePos="0" relativeHeight="251760640" behindDoc="0" locked="0" layoutInCell="1" allowOverlap="1">
                <wp:simplePos x="0" y="0"/>
                <wp:positionH relativeFrom="column">
                  <wp:posOffset>3673475</wp:posOffset>
                </wp:positionH>
                <wp:positionV relativeFrom="paragraph">
                  <wp:posOffset>1549399</wp:posOffset>
                </wp:positionV>
                <wp:extent cx="657225" cy="0"/>
                <wp:effectExtent l="0" t="19050" r="28575" b="19050"/>
                <wp:wrapNone/>
                <wp:docPr id="3532" name="Прямая соединительная линия 35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72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22D0CA" id="Прямая соединительная линия 3532" o:spid="_x0000_s1026" style="position:absolute;z-index:251760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9.25pt,122pt" to="34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62336" behindDoc="0" locked="0" layoutInCell="1" allowOverlap="1">
                <wp:simplePos x="0" y="0"/>
                <wp:positionH relativeFrom="column">
                  <wp:posOffset>2803525</wp:posOffset>
                </wp:positionH>
                <wp:positionV relativeFrom="paragraph">
                  <wp:posOffset>1400175</wp:posOffset>
                </wp:positionV>
                <wp:extent cx="869950" cy="158750"/>
                <wp:effectExtent l="19050" t="19050" r="25400" b="12700"/>
                <wp:wrapNone/>
                <wp:docPr id="3531" name="Прямоугольник 3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9950" cy="158750"/>
                        </a:xfrm>
                        <a:prstGeom prst="rect">
                          <a:avLst/>
                        </a:prstGeom>
                        <a:noFill/>
                        <a:ln w="28575">
                          <a:solidFill>
                            <a:sysClr val="windowText" lastClr="000000"/>
                          </a:solidFill>
                          <a:miter lim="800000"/>
                          <a:headEnd/>
                          <a:tailEnd/>
                        </a:ln>
                        <a:effectLst/>
                        <a:extLst>
                          <a:ext uri="{909E8E84-426E-40DD-AFC4-6F175D3DCCD1}">
                            <a14:hiddenFill xmlns:a14="http://schemas.microsoft.com/office/drawing/2010/main">
                              <a:solidFill>
                                <a:schemeClr val="hlink">
                                  <a:alpha val="50000"/>
                                </a:schemeClr>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22188D78" id="Прямоугольник 3531" o:spid="_x0000_s1026" style="position:absolute;margin-left:220.75pt;margin-top:110.25pt;width:68.5pt;height:1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" filled="f" fillcolor="blue [3210]" strokecolor="windowText" strokeweight="2.25pt">
                <v:fill opacity="32896f"/>
                <v:shadow color="#eeece1 [3214]"/>
              </v:rect>
            </w:pict>
          </mc:Fallback>
        </mc:AlternateContent>
      </w:r>
      <w:r>
        <w:rPr>
          <w:noProof/>
          <w:lang w:eastAsia="ru-RU"/>
        </w:rPr>
        <mc:AlternateContent>
          <mc:Choice Requires="wps">
            <w:drawing>
              <wp:anchor distT="4294967295" distB="4294967295" distL="114300" distR="114300" simplePos="0" relativeHeight="251759616" behindDoc="0" locked="0" layoutInCell="1" allowOverlap="1">
                <wp:simplePos x="0" y="0"/>
                <wp:positionH relativeFrom="column">
                  <wp:posOffset>2089150</wp:posOffset>
                </wp:positionH>
                <wp:positionV relativeFrom="paragraph">
                  <wp:posOffset>1533524</wp:posOffset>
                </wp:positionV>
                <wp:extent cx="707390" cy="9525"/>
                <wp:effectExtent l="19050" t="19050" r="16510" b="28575"/>
                <wp:wrapNone/>
                <wp:docPr id="3530" name="Прямая соединительная линия 35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07390" cy="9525"/>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6B4A8" id="Прямая соединительная линия 3530" o:spid="_x0000_s1026" style="position:absolute;flip:x;z-index:251759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4.5pt,120.75pt" to="220.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" strokecolor="windowText" strokeweight="2.25pt">
                <v:shadow color="#eeece1 [3214]"/>
                <o:lock v:ext="edit" shapetype="f"/>
              </v:line>
            </w:pict>
          </mc:Fallback>
        </mc:AlternateContent>
      </w:r>
      <w:r>
        <w:rPr>
          <w:noProof/>
          <w:lang w:eastAsia="ru-RU"/>
        </w:rPr>
        <mc:AlternateContent>
          <mc:Choice Requires="wps">
            <w:drawing>
              <wp:anchor distT="4294967295" distB="4294967295" distL="114300" distR="114300" simplePos="0" relativeHeight="251758592" behindDoc="0" locked="0" layoutInCell="1" allowOverlap="1">
                <wp:simplePos x="0" y="0"/>
                <wp:positionH relativeFrom="column">
                  <wp:posOffset>2489835</wp:posOffset>
                </wp:positionH>
                <wp:positionV relativeFrom="paragraph">
                  <wp:posOffset>1543049</wp:posOffset>
                </wp:positionV>
                <wp:extent cx="1473835" cy="0"/>
                <wp:effectExtent l="0" t="0" r="31115" b="19050"/>
                <wp:wrapNone/>
                <wp:docPr id="3529" name="Прямая соединительная линия 35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422A94" id="Прямая соединительная линия 3529" o:spid="_x0000_s1026" style="position:absolute;flip:y;z-index:251758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05pt,121.5pt" to="312.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686912" behindDoc="0" locked="0" layoutInCell="1" allowOverlap="1">
                <wp:simplePos x="0" y="0"/>
                <wp:positionH relativeFrom="column">
                  <wp:posOffset>5549899</wp:posOffset>
                </wp:positionH>
                <wp:positionV relativeFrom="paragraph">
                  <wp:posOffset>9525</wp:posOffset>
                </wp:positionV>
                <wp:extent cx="0" cy="1381125"/>
                <wp:effectExtent l="76200" t="38100" r="57150" b="47625"/>
                <wp:wrapNone/>
                <wp:docPr id="3528" name="Прямая соединительная линия 35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3811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993586" id="Прямая соединительная линия 3528"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7pt,.75pt" to="437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83840" behindDoc="0" locked="0" layoutInCell="1" allowOverlap="1">
                <wp:simplePos x="0" y="0"/>
                <wp:positionH relativeFrom="column">
                  <wp:posOffset>4264025</wp:posOffset>
                </wp:positionH>
                <wp:positionV relativeFrom="paragraph">
                  <wp:posOffset>1390649</wp:posOffset>
                </wp:positionV>
                <wp:extent cx="1473835" cy="0"/>
                <wp:effectExtent l="0" t="0" r="31115" b="19050"/>
                <wp:wrapNone/>
                <wp:docPr id="3527" name="Прямая соединительная линия 35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82FC46" id="Прямая соединительная линия 3527" o:spid="_x0000_s1026" style="position:absolute;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75pt,109.5pt" to="451.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42208" behindDoc="0" locked="0" layoutInCell="1" allowOverlap="1">
                <wp:simplePos x="0" y="0"/>
                <wp:positionH relativeFrom="column">
                  <wp:posOffset>5147945</wp:posOffset>
                </wp:positionH>
                <wp:positionV relativeFrom="paragraph">
                  <wp:posOffset>307340</wp:posOffset>
                </wp:positionV>
                <wp:extent cx="358140" cy="445770"/>
                <wp:effectExtent l="2540" t="0" r="0" b="0"/>
                <wp:wrapNone/>
                <wp:docPr id="3526" name="Прямоугольник 3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445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1995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26" o:spid="_x0000_s1029" style="position:absolute;margin-left:405.35pt;margin-top:24.2pt;width:28.2pt;height:35.1pt;rotation:-9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1995</w:t>
                      </w:r>
                    </w:p>
                  </w:txbxContent>
                </v:textbox>
              </v:rect>
            </w:pict>
          </mc:Fallback>
        </mc:AlternateContent>
      </w:r>
      <w:r w:rsidRPr="00A846DD">
        <w:rPr>
          <w:noProof/>
          <w:lang w:eastAsia="ru-RU"/>
        </w:rPr>
        <mc:AlternateContent>
          <mc:Choice Requires="wps">
            <w:drawing>
              <wp:anchor distT="0" distB="0" distL="114300" distR="114300" simplePos="0" relativeHeight="251748352" behindDoc="0" locked="0" layoutInCell="1" allowOverlap="1">
                <wp:simplePos x="0" y="0"/>
                <wp:positionH relativeFrom="column">
                  <wp:posOffset>4807585</wp:posOffset>
                </wp:positionH>
                <wp:positionV relativeFrom="paragraph">
                  <wp:posOffset>2824480</wp:posOffset>
                </wp:positionV>
                <wp:extent cx="358140" cy="599440"/>
                <wp:effectExtent l="4445" t="0" r="0" b="0"/>
                <wp:wrapNone/>
                <wp:docPr id="3525" name="Прямоугольник 3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599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2050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25" o:spid="_x0000_s1030" style="position:absolute;margin-left:378.55pt;margin-top:222.4pt;width:28.2pt;height:47.2pt;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2050</w:t>
                      </w:r>
                    </w:p>
                  </w:txbxContent>
                </v:textbox>
              </v:rect>
            </w:pict>
          </mc:Fallback>
        </mc:AlternateContent>
      </w:r>
      <w:r w:rsidRPr="00A846DD">
        <w:rPr>
          <w:noProof/>
          <w:lang w:eastAsia="ru-RU"/>
        </w:rPr>
        <mc:AlternateContent>
          <mc:Choice Requires="wps">
            <w:drawing>
              <wp:anchor distT="0" distB="0" distL="114300" distR="114300" simplePos="0" relativeHeight="251747328" behindDoc="0" locked="0" layoutInCell="1" allowOverlap="1">
                <wp:simplePos x="0" y="0"/>
                <wp:positionH relativeFrom="column">
                  <wp:posOffset>4628515</wp:posOffset>
                </wp:positionH>
                <wp:positionV relativeFrom="paragraph">
                  <wp:posOffset>1509395</wp:posOffset>
                </wp:positionV>
                <wp:extent cx="357505" cy="346075"/>
                <wp:effectExtent l="0" t="0" r="0" b="0"/>
                <wp:wrapNone/>
                <wp:docPr id="3524" name="Прямоугольник 3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7505" cy="34607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990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524" o:spid="_x0000_s1031" style="position:absolute;margin-left:364.45pt;margin-top:118.85pt;width:28.15pt;height:27.25pt;rotation:-90;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990</w:t>
                      </w:r>
                    </w:p>
                  </w:txbxContent>
                </v:textbox>
              </v:rect>
            </w:pict>
          </mc:Fallback>
        </mc:AlternateContent>
      </w:r>
      <w:r w:rsidRPr="00A846DD">
        <w:rPr>
          <w:noProof/>
          <w:lang w:eastAsia="ru-RU"/>
        </w:rPr>
        <mc:AlternateContent>
          <mc:Choice Requires="wps">
            <w:drawing>
              <wp:anchor distT="0" distB="0" distL="114300" distR="114300" simplePos="0" relativeHeight="251660288" behindDoc="0" locked="0" layoutInCell="1" allowOverlap="1">
                <wp:simplePos x="0" y="0"/>
                <wp:positionH relativeFrom="column">
                  <wp:posOffset>2955925</wp:posOffset>
                </wp:positionH>
                <wp:positionV relativeFrom="paragraph">
                  <wp:posOffset>1968500</wp:posOffset>
                </wp:positionV>
                <wp:extent cx="520700" cy="4278630"/>
                <wp:effectExtent l="0" t="0" r="12700" b="26670"/>
                <wp:wrapNone/>
                <wp:docPr id="3523" name="Прямоугольник 3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427863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6B414FE9" id="Прямоугольник 3523" o:spid="_x0000_s1026" style="position:absolute;margin-left:232.75pt;margin-top:155pt;width:41pt;height:336.9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661312" behindDoc="0" locked="0" layoutInCell="1" allowOverlap="1">
                <wp:simplePos x="0" y="0"/>
                <wp:positionH relativeFrom="column">
                  <wp:posOffset>2955925</wp:posOffset>
                </wp:positionH>
                <wp:positionV relativeFrom="paragraph">
                  <wp:posOffset>1993900</wp:posOffset>
                </wp:positionV>
                <wp:extent cx="520700" cy="2994025"/>
                <wp:effectExtent l="0" t="0" r="12700" b="15875"/>
                <wp:wrapNone/>
                <wp:docPr id="3522" name="Прямоугольник 3522" descr="Dashed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2994025"/>
                        </a:xfrm>
                        <a:prstGeom prst="rect">
                          <a:avLst/>
                        </a:prstGeom>
                        <a:pattFill prst="dashVert">
                          <a:fgClr>
                            <a:srgbClr val="EEECE1"/>
                          </a:fgClr>
                          <a:bgClr>
                            <a:sysClr val="window" lastClr="FFFFFF"/>
                          </a:bgClr>
                        </a:pattFill>
                        <a:ln w="12700" cap="rnd">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AD34B0" id="Прямоугольник 3522" o:spid="_x0000_s1026" alt="Dashed vertical" style="position:absolute;margin-left:232.75pt;margin-top:157pt;width:41pt;height:235.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" fillcolor="#eeece1" strokecolor="windowText" strokeweight="1pt">
                <v:fill r:id="rId13" o:title="" color2="window" type="pattern"/>
                <v:stroke dashstyle="1 1" endcap="round"/>
                <v:shadow color="#eeece1 [3214]"/>
              </v:rect>
            </w:pict>
          </mc:Fallback>
        </mc:AlternateContent>
      </w:r>
      <w:r w:rsidRPr="00A846DD">
        <w:rPr>
          <w:noProof/>
          <w:lang w:eastAsia="ru-RU"/>
        </w:rPr>
        <mc:AlternateContent>
          <mc:Choice Requires="wpg">
            <w:drawing>
              <wp:anchor distT="0" distB="0" distL="114300" distR="114300" simplePos="0" relativeHeight="251663360" behindDoc="0" locked="0" layoutInCell="1" allowOverlap="1">
                <wp:simplePos x="0" y="0"/>
                <wp:positionH relativeFrom="column">
                  <wp:posOffset>1951355</wp:posOffset>
                </wp:positionH>
                <wp:positionV relativeFrom="paragraph">
                  <wp:posOffset>382905</wp:posOffset>
                </wp:positionV>
                <wp:extent cx="2533650" cy="609600"/>
                <wp:effectExtent l="19050" t="19050" r="19050" b="19050"/>
                <wp:wrapNone/>
                <wp:docPr id="3518" name="Группа 3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3650" cy="609600"/>
                          <a:chOff x="1951038" y="382588"/>
                          <a:chExt cx="1596" cy="384"/>
                        </a:xfrm>
                      </wpg:grpSpPr>
                      <wps:wsp>
                        <wps:cNvPr id="3519" name="Arc 2"/>
                        <wps:cNvSpPr>
                          <a:spLocks/>
                        </wps:cNvSpPr>
                        <wps:spPr bwMode="auto">
                          <a:xfrm>
                            <a:off x="1951835" y="382588"/>
                            <a:ext cx="799" cy="384"/>
                          </a:xfrm>
                          <a:custGeom>
                            <a:avLst/>
                            <a:gdLst>
                              <a:gd name="G0" fmla="+- 27 0 0"/>
                              <a:gd name="G1" fmla="+- 21600 0 0"/>
                              <a:gd name="G2" fmla="+- 21600 0 0"/>
                              <a:gd name="T0" fmla="*/ 0 w 21627"/>
                              <a:gd name="T1" fmla="*/ 0 h 21600"/>
                              <a:gd name="T2" fmla="*/ 21627 w 21627"/>
                              <a:gd name="T3" fmla="*/ 21600 h 21600"/>
                              <a:gd name="T4" fmla="*/ 27 w 21627"/>
                              <a:gd name="T5" fmla="*/ 21600 h 21600"/>
                            </a:gdLst>
                            <a:ahLst/>
                            <a:cxnLst>
                              <a:cxn ang="0">
                                <a:pos x="T0" y="T1"/>
                              </a:cxn>
                              <a:cxn ang="0">
                                <a:pos x="T2" y="T3"/>
                              </a:cxn>
                              <a:cxn ang="0">
                                <a:pos x="T4" y="T5"/>
                              </a:cxn>
                            </a:cxnLst>
                            <a:rect l="0" t="0" r="r" b="b"/>
                            <a:pathLst>
                              <a:path w="21627" h="21600" fill="none" extrusionOk="0">
                                <a:moveTo>
                                  <a:pt x="0" y="0"/>
                                </a:moveTo>
                                <a:cubicBezTo>
                                  <a:pt x="9" y="0"/>
                                  <a:pt x="18" y="-1"/>
                                  <a:pt x="27" y="0"/>
                                </a:cubicBezTo>
                                <a:cubicBezTo>
                                  <a:pt x="11956" y="0"/>
                                  <a:pt x="21627" y="9670"/>
                                  <a:pt x="21627" y="21600"/>
                                </a:cubicBezTo>
                              </a:path>
                              <a:path w="21627" h="21600" stroke="0" extrusionOk="0">
                                <a:moveTo>
                                  <a:pt x="0" y="0"/>
                                </a:moveTo>
                                <a:cubicBezTo>
                                  <a:pt x="9" y="0"/>
                                  <a:pt x="18" y="-1"/>
                                  <a:pt x="27" y="0"/>
                                </a:cubicBezTo>
                                <a:cubicBezTo>
                                  <a:pt x="11956" y="0"/>
                                  <a:pt x="21627" y="9670"/>
                                  <a:pt x="21627" y="21600"/>
                                </a:cubicBezTo>
                                <a:lnTo>
                                  <a:pt x="27"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520" name="Arc 3"/>
                        <wps:cNvSpPr>
                          <a:spLocks/>
                        </wps:cNvSpPr>
                        <wps:spPr bwMode="auto">
                          <a:xfrm>
                            <a:off x="1951038" y="382588"/>
                            <a:ext cx="798" cy="384"/>
                          </a:xfrm>
                          <a:custGeom>
                            <a:avLst/>
                            <a:gdLst>
                              <a:gd name="G0" fmla="+- 21600 0 0"/>
                              <a:gd name="G1" fmla="+- 21600 0 0"/>
                              <a:gd name="G2" fmla="+- 21600 0 0"/>
                              <a:gd name="T0" fmla="*/ 0 w 21600"/>
                              <a:gd name="T1" fmla="*/ 21600 h 21600"/>
                              <a:gd name="T2" fmla="*/ 21573 w 21600"/>
                              <a:gd name="T3" fmla="*/ 0 h 21600"/>
                              <a:gd name="T4" fmla="*/ 21600 w 21600"/>
                              <a:gd name="T5" fmla="*/ 21600 h 21600"/>
                            </a:gdLst>
                            <a:ahLst/>
                            <a:cxnLst>
                              <a:cxn ang="0">
                                <a:pos x="T0" y="T1"/>
                              </a:cxn>
                              <a:cxn ang="0">
                                <a:pos x="T2" y="T3"/>
                              </a:cxn>
                              <a:cxn ang="0">
                                <a:pos x="T4" y="T5"/>
                              </a:cxn>
                            </a:cxnLst>
                            <a:rect l="0" t="0" r="r" b="b"/>
                            <a:pathLst>
                              <a:path w="21600" h="21600" fill="none" extrusionOk="0">
                                <a:moveTo>
                                  <a:pt x="0" y="21600"/>
                                </a:moveTo>
                                <a:cubicBezTo>
                                  <a:pt x="0" y="9681"/>
                                  <a:pt x="9654" y="14"/>
                                  <a:pt x="21573" y="0"/>
                                </a:cubicBezTo>
                              </a:path>
                              <a:path w="21600" h="21600" stroke="0" extrusionOk="0">
                                <a:moveTo>
                                  <a:pt x="0" y="21600"/>
                                </a:moveTo>
                                <a:cubicBezTo>
                                  <a:pt x="0" y="9681"/>
                                  <a:pt x="9654" y="14"/>
                                  <a:pt x="21573" y="0"/>
                                </a:cubicBezTo>
                                <a:lnTo>
                                  <a:pt x="21600"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4605A68" id="Группа 3518" o:spid="_x0000_s1026" style="position:absolute;margin-left:153.65pt;margin-top:30.15pt;width:199.5pt;height:48pt;z-index:251663360" coordorigin="19510,3825"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">
                <v:shape id="Arc 2" o:spid="_x0000_s1027" style="position:absolute;left:19518;top:3825;width:8;height:4;visibility:visible;mso-wrap-style:none;v-text-anchor:middle" coordsize="21627,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yvscA&#10;AADdAAAADwAAAGRycy9kb3ducmV2LnhtbESPQWvCQBSE7wX/w/IKXqRujFTa1FVECHgQqdGD3h7Z&#10;1yRt9m3IrjH+e1cQehxm5htmvuxNLTpqXWVZwWQcgSDOra64UHA8pG8fIJxH1lhbJgU3crBcDF7m&#10;mGh75T11mS9EgLBLUEHpfZNI6fKSDLqxbYiD92Nbgz7ItpC6xWuAm1rGUTSTBisOCyU2tC4p/8su&#10;RkGK/XZTrEbH5nTYxWmXx9+/51ip4Wu/+gLhqff/4Wd7oxVM3yef8HgTn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6sr7HAAAA3QAAAA8AAAAAAAAAAAAAAAAAmAIAAGRy&#10;cy9kb3ducmV2LnhtbFBLBQYAAAAABAAEAPUAAACMAwAAAAA=&#10;" path="m,nfc9,,18,-1,27,,11956,,21627,9670,21627,21600em,nsc9,,18,-1,27,,11956,,21627,9670,21627,21600r-21600,l,xe" filled="f" fillcolor="#4f81bd [3204]" strokecolor="windowText" strokeweight="3pt">
                  <v:stroke startarrowwidth="narrow" startarrowlength="short" endarrowwidth="narrow" endarrowlength="short" linestyle="thinThin" endcap="round"/>
                  <v:shadow color="#eeece1 [3214]"/>
                  <v:path arrowok="t" o:extrusionok="f" o:connecttype="custom" o:connectlocs="0,0;799,384;1,384" o:connectangles="0,0,0"/>
                </v:shape>
                <v:shape id="Arc 3" o:spid="_x0000_s1028" style="position:absolute;left:19510;top:3825;width:8;height:4;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e2gsQA&#10;AADdAAAADwAAAGRycy9kb3ducmV2LnhtbERPy2rCQBTdF/yH4Ra6q5PaKpI6BlEK3VQ0Kri8Zm6T&#10;kMydmJnm8fedRaHLw3mvksHUoqPWlZYVvEwjEMSZ1SXnCs6nj+clCOeRNdaWScFIDpL15GGFsbY9&#10;H6lLfS5CCLsYFRTeN7GULivIoJvahjhw37Y16ANsc6lb7EO4qeUsihbSYMmhocCGtgVlVfpjFPSX&#10;/HbY77JqP4yH8/Yqm7ev+1ypp8dh8w7C0+D/xX/uT63gdT4L+8Ob8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oLEAAAA3QAAAA8AAAAAAAAAAAAAAAAAmAIAAGRycy9k&#10;b3ducmV2LnhtbFBLBQYAAAAABAAEAPUAAACJAwAAAAA=&#10;" path="m,21600nfc,9681,9654,14,21573,em,21600nsc,9681,9654,14,21573,r27,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0,384;797,0;798,384" o:connectangles="0,0,0"/>
                </v:shape>
              </v:group>
            </w:pict>
          </mc:Fallback>
        </mc:AlternateContent>
      </w:r>
      <w:r w:rsidRPr="00A846DD">
        <w:rPr>
          <w:noProof/>
          <w:lang w:eastAsia="ru-RU"/>
        </w:rPr>
        <mc:AlternateContent>
          <mc:Choice Requires="wps">
            <w:drawing>
              <wp:anchor distT="0" distB="0" distL="114299" distR="114299" simplePos="0" relativeHeight="251664384" behindDoc="0" locked="0" layoutInCell="1" allowOverlap="1">
                <wp:simplePos x="0" y="0"/>
                <wp:positionH relativeFrom="column">
                  <wp:posOffset>1958974</wp:posOffset>
                </wp:positionH>
                <wp:positionV relativeFrom="paragraph">
                  <wp:posOffset>990600</wp:posOffset>
                </wp:positionV>
                <wp:extent cx="0" cy="4191000"/>
                <wp:effectExtent l="19050" t="0" r="19050" b="19050"/>
                <wp:wrapNone/>
                <wp:docPr id="3517" name="Прямая соединительная линия 35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C9C024" id="Прямая соединительная линия 3517"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4.25pt,78pt" to="154.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MzR5w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665408" behindDoc="0" locked="0" layoutInCell="1" allowOverlap="1">
                <wp:simplePos x="0" y="0"/>
                <wp:positionH relativeFrom="column">
                  <wp:posOffset>4473574</wp:posOffset>
                </wp:positionH>
                <wp:positionV relativeFrom="paragraph">
                  <wp:posOffset>990600</wp:posOffset>
                </wp:positionV>
                <wp:extent cx="0" cy="4191000"/>
                <wp:effectExtent l="19050" t="0" r="19050" b="19050"/>
                <wp:wrapNone/>
                <wp:docPr id="3516" name="Прямая соединительная линия 35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6128BB" id="Прямая соединительная линия 3516"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2.25pt,78pt" to="352.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BH5w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666432" behindDoc="0" locked="0" layoutInCell="1" allowOverlap="1">
                <wp:simplePos x="0" y="0"/>
                <wp:positionH relativeFrom="column">
                  <wp:posOffset>1951355</wp:posOffset>
                </wp:positionH>
                <wp:positionV relativeFrom="paragraph">
                  <wp:posOffset>5181600</wp:posOffset>
                </wp:positionV>
                <wp:extent cx="2531745" cy="609600"/>
                <wp:effectExtent l="19050" t="19050" r="20955" b="19050"/>
                <wp:wrapNone/>
                <wp:docPr id="3513" name="Группа 3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1745" cy="609600"/>
                          <a:chOff x="1951038" y="5181600"/>
                          <a:chExt cx="1595" cy="384"/>
                        </a:xfrm>
                      </wpg:grpSpPr>
                      <wps:wsp>
                        <wps:cNvPr id="3514" name="Arc 7"/>
                        <wps:cNvSpPr>
                          <a:spLocks/>
                        </wps:cNvSpPr>
                        <wps:spPr bwMode="auto">
                          <a:xfrm>
                            <a:off x="1951835" y="5181600"/>
                            <a:ext cx="798" cy="384"/>
                          </a:xfrm>
                          <a:custGeom>
                            <a:avLst/>
                            <a:gdLst>
                              <a:gd name="G0" fmla="+- 0 0 0"/>
                              <a:gd name="G1" fmla="+- 0 0 0"/>
                              <a:gd name="G2" fmla="+- 21600 0 0"/>
                              <a:gd name="T0" fmla="*/ 21600 w 21600"/>
                              <a:gd name="T1" fmla="*/ 0 h 21600"/>
                              <a:gd name="T2" fmla="*/ 0 w 21600"/>
                              <a:gd name="T3" fmla="*/ 21600 h 21600"/>
                              <a:gd name="T4" fmla="*/ 0 w 21600"/>
                              <a:gd name="T5" fmla="*/ 0 h 21600"/>
                            </a:gdLst>
                            <a:ahLst/>
                            <a:cxnLst>
                              <a:cxn ang="0">
                                <a:pos x="T0" y="T1"/>
                              </a:cxn>
                              <a:cxn ang="0">
                                <a:pos x="T2" y="T3"/>
                              </a:cxn>
                              <a:cxn ang="0">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515" name="Arc 8"/>
                        <wps:cNvSpPr>
                          <a:spLocks/>
                        </wps:cNvSpPr>
                        <wps:spPr bwMode="auto">
                          <a:xfrm>
                            <a:off x="1951038" y="5181600"/>
                            <a:ext cx="798" cy="384"/>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EE3FB4E" id="Группа 3513" o:spid="_x0000_s1026" style="position:absolute;margin-left:153.65pt;margin-top:408pt;width:199.35pt;height:48pt;z-index:251666432" coordorigin="19510,51816"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">
                <v:shape id="Arc 7" o:spid="_x0000_s1027" style="position:absolute;left:19518;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B6PMcA&#10;AADdAAAADwAAAGRycy9kb3ducmV2LnhtbESPQWvCQBSE74X+h+UJvdVNWpWSZiNFEXqpqFXw+Jp9&#10;JsHs2zS7Ncm/dwuCx2FmvmHSeW9qcaHWVZYVxOMIBHFudcWFgv336vkNhPPIGmvLpGAgB/Ps8SHF&#10;RNuOt3TZ+UIECLsEFZTeN4mULi/JoBvbhjh4J9sa9EG2hdQtdgFuavkSRTNpsOKwUGJDi5Ly8+7P&#10;KOgOxc9mvczP637Y7BdH2Uy+fqdKPY36j3cQnnp/D9/an1rB6zSewP+b8ARk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AejzHAAAA3QAAAA8AAAAAAAAAAAAAAAAAmAIAAGRy&#10;cy9kb3ducmV2LnhtbFBLBQYAAAAABAAEAPUAAACMAwAAAAA=&#10;" path="m21600,nfc21600,11929,11929,21599,,21600em21600,nsc21600,11929,11929,21599,,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0;0,384;0,0" o:connectangles="0,0,0"/>
                </v:shape>
                <v:shape id="Arc 8" o:spid="_x0000_s1028" style="position:absolute;left:19510;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zfp8YA&#10;AADdAAAADwAAAGRycy9kb3ducmV2LnhtbESPT2vCQBTE74V+h+UVems2ViOSukqxCF4U/4LHZ/Y1&#10;CWbfptmtid/eFQSPw8z8hhlPO1OJCzWutKygF8UgiDOrS84V7HfzjxEI55E1VpZJwZUcTCevL2NM&#10;tW15Q5etz0WAsEtRQeF9nUrpsoIMusjWxMH7tY1BH2STS91gG+Cmkp9xPJQGSw4LBdY0Kyg7b/+N&#10;gvaQn9arn+y86q7r/ewo68HyL1Hq/a37/gLhqfPP8KO90Ar6SS+B+5vw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zfp8YAAADdAAAADwAAAAAAAAAAAAAAAACYAgAAZHJz&#10;L2Rvd25yZXYueG1sUEsFBgAAAAAEAAQA9QAAAIsDAAAAAA==&#10;" path="m21600,21600nfc9670,21600,,11929,,em21600,21600nsc9670,21600,,11929,,l21600,r,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384;0,0;798,0" o:connectangles="0,0,0"/>
                </v:shape>
              </v:group>
            </w:pict>
          </mc:Fallback>
        </mc:AlternateContent>
      </w:r>
      <w:r w:rsidRPr="00A846DD">
        <w:rPr>
          <w:noProof/>
          <w:lang w:eastAsia="ru-RU"/>
        </w:rPr>
        <mc:AlternateContent>
          <mc:Choice Requires="wps">
            <w:drawing>
              <wp:anchor distT="0" distB="0" distL="114300" distR="114300" simplePos="0" relativeHeight="251667456" behindDoc="0" locked="0" layoutInCell="1" allowOverlap="1">
                <wp:simplePos x="0" y="0"/>
                <wp:positionH relativeFrom="column">
                  <wp:posOffset>2568575</wp:posOffset>
                </wp:positionH>
                <wp:positionV relativeFrom="paragraph">
                  <wp:posOffset>5762625</wp:posOffset>
                </wp:positionV>
                <wp:extent cx="382905" cy="487680"/>
                <wp:effectExtent l="0" t="0" r="17145" b="26670"/>
                <wp:wrapNone/>
                <wp:docPr id="3512" name="Полилиния 3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7680"/>
                        </a:xfrm>
                        <a:custGeom>
                          <a:avLst/>
                          <a:gdLst>
                            <a:gd name="T0" fmla="*/ 240 w 241"/>
                            <a:gd name="T1" fmla="*/ 306 h 307"/>
                            <a:gd name="T2" fmla="*/ 160 w 241"/>
                            <a:gd name="T3" fmla="*/ 306 h 307"/>
                            <a:gd name="T4" fmla="*/ 120 w 241"/>
                            <a:gd name="T5" fmla="*/ 258 h 307"/>
                            <a:gd name="T6" fmla="*/ 0 w 241"/>
                            <a:gd name="T7" fmla="*/ 258 h 307"/>
                            <a:gd name="T8" fmla="*/ 0 w 241"/>
                            <a:gd name="T9" fmla="*/ 210 h 307"/>
                            <a:gd name="T10" fmla="*/ 160 w 241"/>
                            <a:gd name="T11" fmla="*/ 210 h 307"/>
                            <a:gd name="T12" fmla="*/ 200 w 241"/>
                            <a:gd name="T13" fmla="*/ 210 h 307"/>
                            <a:gd name="T14" fmla="*/ 200 w 241"/>
                            <a:gd name="T15" fmla="*/ 0 h 30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7">
                              <a:moveTo>
                                <a:pt x="240" y="306"/>
                              </a:moveTo>
                              <a:lnTo>
                                <a:pt x="160" y="306"/>
                              </a:lnTo>
                              <a:lnTo>
                                <a:pt x="120" y="258"/>
                              </a:lnTo>
                              <a:lnTo>
                                <a:pt x="0" y="258"/>
                              </a:lnTo>
                              <a:lnTo>
                                <a:pt x="0" y="210"/>
                              </a:lnTo>
                              <a:lnTo>
                                <a:pt x="160" y="210"/>
                              </a:lnTo>
                              <a:lnTo>
                                <a:pt x="200" y="210"/>
                              </a:lnTo>
                              <a:lnTo>
                                <a:pt x="200"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249EB55" id="Полилиния 3512" o:spid="_x0000_s1026" style="position:absolute;margin-left:202.25pt;margin-top:453.75pt;width:30.15pt;height:3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" path="m240,306r-80,l120,258,,258,,210r160,l200,210,200,e" filled="f" fillcolor="#4f81bd [3204]" strokecolor="windowText" strokeweight="1pt">
                <v:stroke startarrowwidth="narrow" startarrowlength="short" endarrowwidth="narrow" endarrowlength="short" endcap="round"/>
                <v:shadow color="#eeece1 [3214]"/>
                <v:path arrowok="t" o:connecttype="custom" o:connectlocs="381316,486091;254211,486091;190658,409842;0,409842;0,333592;254211,333592;317763,333592;317763,0" o:connectangles="0,0,0,0,0,0,0,0"/>
              </v:shape>
            </w:pict>
          </mc:Fallback>
        </mc:AlternateContent>
      </w:r>
      <w:r w:rsidRPr="00A846DD">
        <w:rPr>
          <w:noProof/>
          <w:lang w:eastAsia="ru-RU"/>
        </w:rPr>
        <mc:AlternateContent>
          <mc:Choice Requires="wps">
            <w:drawing>
              <wp:anchor distT="0" distB="0" distL="114300" distR="114300" simplePos="0" relativeHeight="251668480" behindDoc="0" locked="0" layoutInCell="1" allowOverlap="1">
                <wp:simplePos x="0" y="0"/>
                <wp:positionH relativeFrom="column">
                  <wp:posOffset>3482975</wp:posOffset>
                </wp:positionH>
                <wp:positionV relativeFrom="paragraph">
                  <wp:posOffset>5767705</wp:posOffset>
                </wp:positionV>
                <wp:extent cx="382905" cy="482600"/>
                <wp:effectExtent l="0" t="0" r="17145" b="12700"/>
                <wp:wrapNone/>
                <wp:docPr id="3511" name="Полилиния 3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2600"/>
                        </a:xfrm>
                        <a:custGeom>
                          <a:avLst/>
                          <a:gdLst>
                            <a:gd name="T0" fmla="*/ 0 w 241"/>
                            <a:gd name="T1" fmla="*/ 303 h 304"/>
                            <a:gd name="T2" fmla="*/ 80 w 241"/>
                            <a:gd name="T3" fmla="*/ 303 h 304"/>
                            <a:gd name="T4" fmla="*/ 120 w 241"/>
                            <a:gd name="T5" fmla="*/ 255 h 304"/>
                            <a:gd name="T6" fmla="*/ 240 w 241"/>
                            <a:gd name="T7" fmla="*/ 255 h 304"/>
                            <a:gd name="T8" fmla="*/ 240 w 241"/>
                            <a:gd name="T9" fmla="*/ 207 h 304"/>
                            <a:gd name="T10" fmla="*/ 80 w 241"/>
                            <a:gd name="T11" fmla="*/ 207 h 304"/>
                            <a:gd name="T12" fmla="*/ 40 w 241"/>
                            <a:gd name="T13" fmla="*/ 207 h 304"/>
                            <a:gd name="T14" fmla="*/ 39 w 241"/>
                            <a:gd name="T15" fmla="*/ 0 h 30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4">
                              <a:moveTo>
                                <a:pt x="0" y="303"/>
                              </a:moveTo>
                              <a:lnTo>
                                <a:pt x="80" y="303"/>
                              </a:lnTo>
                              <a:lnTo>
                                <a:pt x="120" y="255"/>
                              </a:lnTo>
                              <a:lnTo>
                                <a:pt x="240" y="255"/>
                              </a:lnTo>
                              <a:lnTo>
                                <a:pt x="240" y="207"/>
                              </a:lnTo>
                              <a:lnTo>
                                <a:pt x="80" y="207"/>
                              </a:lnTo>
                              <a:lnTo>
                                <a:pt x="40" y="207"/>
                              </a:lnTo>
                              <a:lnTo>
                                <a:pt x="39"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03F7F31" id="Полилиния 3511" o:spid="_x0000_s1026" style="position:absolute;margin-left:274.25pt;margin-top:454.15pt;width:30.15pt;height: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" path="m,303r80,l120,255r120,l240,207r-160,l40,207,39,e" filled="f" fillcolor="#4f81bd [3204]" strokecolor="windowText" strokeweight="1pt">
                <v:stroke startarrowwidth="narrow" startarrowlength="short" endarrowwidth="narrow" endarrowlength="short" endcap="round"/>
                <v:shadow color="#eeece1 [3214]"/>
                <v:path arrowok="t" o:connecttype="custom" o:connectlocs="0,481013;127105,481013;190658,404813;381316,404813;381316,328613;127105,328613;63553,328613;61964,0" o:connectangles="0,0,0,0,0,0,0,0"/>
              </v:shape>
            </w:pict>
          </mc:Fallback>
        </mc:AlternateContent>
      </w:r>
      <w:r w:rsidRPr="00A846DD">
        <w:rPr>
          <w:noProof/>
          <w:lang w:eastAsia="ru-RU"/>
        </w:rPr>
        <mc:AlternateContent>
          <mc:Choice Requires="wpg">
            <w:drawing>
              <wp:anchor distT="0" distB="0" distL="114300" distR="114300" simplePos="0" relativeHeight="251669504" behindDoc="0" locked="0" layoutInCell="1" allowOverlap="1">
                <wp:simplePos x="0" y="0"/>
                <wp:positionH relativeFrom="column">
                  <wp:posOffset>3635375</wp:posOffset>
                </wp:positionH>
                <wp:positionV relativeFrom="paragraph">
                  <wp:posOffset>0</wp:posOffset>
                </wp:positionV>
                <wp:extent cx="306705" cy="438150"/>
                <wp:effectExtent l="0" t="0" r="17145" b="19050"/>
                <wp:wrapNone/>
                <wp:docPr id="3508" name="Группа 35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3635375" y="0"/>
                          <a:chExt cx="193" cy="276"/>
                        </a:xfrm>
                      </wpg:grpSpPr>
                      <wps:wsp>
                        <wps:cNvPr id="3509" name="Freeform 14"/>
                        <wps:cNvSpPr>
                          <a:spLocks/>
                        </wps:cNvSpPr>
                        <wps:spPr bwMode="auto">
                          <a:xfrm>
                            <a:off x="3635375" y="0"/>
                            <a:ext cx="193" cy="271"/>
                          </a:xfrm>
                          <a:custGeom>
                            <a:avLst/>
                            <a:gdLst>
                              <a:gd name="T0" fmla="*/ 0 w 193"/>
                              <a:gd name="T1" fmla="*/ 0 h 271"/>
                              <a:gd name="T2" fmla="*/ 48 w 193"/>
                              <a:gd name="T3" fmla="*/ 0 h 271"/>
                              <a:gd name="T4" fmla="*/ 96 w 193"/>
                              <a:gd name="T5" fmla="*/ 48 h 271"/>
                              <a:gd name="T6" fmla="*/ 192 w 193"/>
                              <a:gd name="T7" fmla="*/ 48 h 271"/>
                              <a:gd name="T8" fmla="*/ 192 w 193"/>
                              <a:gd name="T9" fmla="*/ 96 h 271"/>
                              <a:gd name="T10" fmla="*/ 48 w 193"/>
                              <a:gd name="T11" fmla="*/ 96 h 271"/>
                              <a:gd name="T12" fmla="*/ 48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0" y="0"/>
                                </a:moveTo>
                                <a:lnTo>
                                  <a:pt x="48" y="0"/>
                                </a:lnTo>
                                <a:lnTo>
                                  <a:pt x="96" y="48"/>
                                </a:lnTo>
                                <a:lnTo>
                                  <a:pt x="192" y="48"/>
                                </a:lnTo>
                                <a:lnTo>
                                  <a:pt x="192" y="96"/>
                                </a:lnTo>
                                <a:lnTo>
                                  <a:pt x="48" y="96"/>
                                </a:lnTo>
                                <a:lnTo>
                                  <a:pt x="48"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10" name="Line 15"/>
                        <wps:cNvCnPr/>
                        <wps:spPr bwMode="auto">
                          <a:xfrm>
                            <a:off x="3635375"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0F7374E" id="Группа 3508" o:spid="_x0000_s1026" style="position:absolute;margin-left:286.25pt;margin-top:0;width:24.15pt;height:34.5pt;z-index:251669504" coordorigin="3635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">
                <v:shape id="Freeform 14" o:spid="_x0000_s1027" style="position:absolute;left:3635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5d9cMA&#10;AADdAAAADwAAAGRycy9kb3ducmV2LnhtbESPW0vEMBSE3wX/QziCb27iilLrZpeloGjf3Au+Hppj&#10;E2xOShN7+fdGEHwcZuYbZrObfSdGGqILrOF2pUAQN8E4bjWcjs83BYiYkA12gUnDQhF228uLDZYm&#10;TPxO4yG1IkM4lqjBptSXUsbGkse4Cj1x9j7D4DFlObTSDDhluO/kWqkH6dFxXrDYU2Wp+Tp8ew21&#10;jMXLcv4YJ/tWL7VylXNFpfX11bx/ApFoTv/hv/ar0XB3rx7h901+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5d9cMAAADdAAAADwAAAAAAAAAAAAAAAACYAgAAZHJzL2Rv&#10;d25yZXYueG1sUEsFBgAAAAAEAAQA9QAAAIgDAAAAAA==&#10;" path="m,l48,,96,48r96,l192,96,48,96r,174e" filled="f" fillcolor="#4f81bd [3204]" strokecolor="windowText" strokeweight="1pt">
                  <v:stroke startarrowwidth="narrow" startarrowlength="short" endarrowwidth="narrow" endarrowlength="short" endcap="round"/>
                  <v:shadow color="#eeece1 [3214]"/>
                  <v:path arrowok="t" o:connecttype="custom" o:connectlocs="0,0;48,0;96,48;192,48;192,96;48,96;48,270" o:connectangles="0,0,0,0,0,0,0"/>
                </v:shape>
                <v:line id="Line 15" o:spid="_x0000_s1028" style="position:absolute;visibility:visible;mso-wrap-style:square" from="36353,0" to="36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JUFsQAAADdAAAADwAAAGRycy9kb3ducmV2LnhtbERPz2vCMBS+D/wfwhN2kZm6oWzVKCII&#10;O03sFN3t2TzbavNSk0zrf78chB0/vt+TWWtqcSXnK8sKBv0EBHFudcWFgs338uUdhA/IGmvLpOBO&#10;HmbTztMEU21vvKZrFgoRQ9inqKAMoUml9HlJBn3fNsSRO1pnMEToCqkd3mK4qeVrkoykwYpjQ4kN&#10;LUrKz9mvUbDb+Ob0c1juty4/f2Uf7ti74Eqp5247H4MI1IZ/8cP9qRW8DQdxf3wTn4C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klQWxAAAAN0AAAAPAAAAAAAAAAAA&#10;AAAAAKECAABkcnMvZG93bnJldi54bWxQSwUGAAAAAAQABAD5AAAAkgM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4294967295" distB="4294967295" distL="114300" distR="114300" simplePos="0" relativeHeight="251670528" behindDoc="0" locked="0" layoutInCell="1" allowOverlap="1">
                <wp:simplePos x="0" y="0"/>
                <wp:positionH relativeFrom="column">
                  <wp:posOffset>2797175</wp:posOffset>
                </wp:positionH>
                <wp:positionV relativeFrom="paragraph">
                  <wp:posOffset>-1</wp:posOffset>
                </wp:positionV>
                <wp:extent cx="838200" cy="0"/>
                <wp:effectExtent l="0" t="0" r="19050" b="19050"/>
                <wp:wrapNone/>
                <wp:docPr id="3507" name="Прямая соединительная линия 35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69B79C" id="Прямая соединительная линия 3507"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0.25pt,0" to="286.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671552" behindDoc="0" locked="0" layoutInCell="1" allowOverlap="1">
                <wp:simplePos x="0" y="0"/>
                <wp:positionH relativeFrom="column">
                  <wp:posOffset>2492375</wp:posOffset>
                </wp:positionH>
                <wp:positionV relativeFrom="paragraph">
                  <wp:posOffset>0</wp:posOffset>
                </wp:positionV>
                <wp:extent cx="306705" cy="438150"/>
                <wp:effectExtent l="0" t="0" r="17145" b="19050"/>
                <wp:wrapNone/>
                <wp:docPr id="3504" name="Группа 35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2492375" y="0"/>
                          <a:chExt cx="193" cy="276"/>
                        </a:xfrm>
                      </wpg:grpSpPr>
                      <wps:wsp>
                        <wps:cNvPr id="3505" name="Freeform 18"/>
                        <wps:cNvSpPr>
                          <a:spLocks/>
                        </wps:cNvSpPr>
                        <wps:spPr bwMode="auto">
                          <a:xfrm>
                            <a:off x="2492375" y="0"/>
                            <a:ext cx="193" cy="271"/>
                          </a:xfrm>
                          <a:custGeom>
                            <a:avLst/>
                            <a:gdLst>
                              <a:gd name="T0" fmla="*/ 192 w 193"/>
                              <a:gd name="T1" fmla="*/ 0 h 271"/>
                              <a:gd name="T2" fmla="*/ 144 w 193"/>
                              <a:gd name="T3" fmla="*/ 0 h 271"/>
                              <a:gd name="T4" fmla="*/ 96 w 193"/>
                              <a:gd name="T5" fmla="*/ 48 h 271"/>
                              <a:gd name="T6" fmla="*/ 0 w 193"/>
                              <a:gd name="T7" fmla="*/ 48 h 271"/>
                              <a:gd name="T8" fmla="*/ 0 w 193"/>
                              <a:gd name="T9" fmla="*/ 96 h 271"/>
                              <a:gd name="T10" fmla="*/ 144 w 193"/>
                              <a:gd name="T11" fmla="*/ 96 h 271"/>
                              <a:gd name="T12" fmla="*/ 144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192" y="0"/>
                                </a:moveTo>
                                <a:lnTo>
                                  <a:pt x="144" y="0"/>
                                </a:lnTo>
                                <a:lnTo>
                                  <a:pt x="96" y="48"/>
                                </a:lnTo>
                                <a:lnTo>
                                  <a:pt x="0" y="48"/>
                                </a:lnTo>
                                <a:lnTo>
                                  <a:pt x="0" y="96"/>
                                </a:lnTo>
                                <a:lnTo>
                                  <a:pt x="144" y="96"/>
                                </a:lnTo>
                                <a:lnTo>
                                  <a:pt x="144"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6" name="Line 19"/>
                        <wps:cNvCnPr/>
                        <wps:spPr bwMode="auto">
                          <a:xfrm>
                            <a:off x="2492567"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97A418B" id="Группа 3504" o:spid="_x0000_s1026" style="position:absolute;margin-left:196.25pt;margin-top:0;width:24.15pt;height:34.5pt;z-index:251671552" coordorigin="2492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">
                <v:shape id="Freeform 18" o:spid="_x0000_s1027" style="position:absolute;left:2492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NX8MMA&#10;AADdAAAADwAAAGRycy9kb3ducmV2LnhtbESPW0vEMBSE34X9D+Es+OYmKiulbnaRgqJ9cy/4emiO&#10;TbA5KU3s5d8bQfBxmJlvmN1h9p0YaYgusIbbjQJB3ATjuNVwPj3fFCBiQjbYBSYNC0U47FdXOyxN&#10;mPidxmNqRYZwLFGDTakvpYyNJY9xE3ri7H2GwWPKcmilGXDKcN/JO6UepEfHecFiT5Wl5uv47TXU&#10;MhYvy+VjnOxbvdTKVc4VldbX6/npEUSiOf2H/9qvRsP9Vm3h901+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NX8MMAAADdAAAADwAAAAAAAAAAAAAAAACYAgAAZHJzL2Rv&#10;d25yZXYueG1sUEsFBgAAAAAEAAQA9QAAAIgDAAAAAA==&#10;" path="m192,l144,,96,48,,48,,96r144,l144,270e" filled="f" fillcolor="#4f81bd [3204]" strokecolor="windowText" strokeweight="1pt">
                  <v:stroke startarrowwidth="narrow" startarrowlength="short" endarrowwidth="narrow" endarrowlength="short" endcap="round"/>
                  <v:shadow color="#eeece1 [3214]"/>
                  <v:path arrowok="t" o:connecttype="custom" o:connectlocs="192,0;144,0;96,48;0,48;0,96;144,96;144,270" o:connectangles="0,0,0,0,0,0,0"/>
                </v:shape>
                <v:line id="Line 19" o:spid="_x0000_s1028" style="position:absolute;visibility:visible;mso-wrap-style:square" from="24925,0" to="24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McAAADdAAAADwAAAGRycy9kb3ducmV2LnhtbESPQWsCMRSE74L/ITyhF6nZKpW6NUop&#10;CD1VulrU2+vmubt187Imqa7/3ghCj8PMfMNM562pxYmcrywreBokIIhzqysuFKxXi8cXED4ga6wt&#10;k4ILeZjPup0pptqe+YtOWShEhLBPUUEZQpNK6fOSDPqBbYijt7fOYIjSFVI7PEe4qeUwScbSYMVx&#10;ocSG3kvKD9mfUbBZ++Z397PYfrv88JlN3L5/xKVSD7327RVEoDb8h+/tD61g9JyM4fYmP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7v8kxwAAAN0AAAAPAAAAAAAA&#10;AAAAAAAAAKECAABkcnMvZG93bnJldi54bWxQSwUGAAAAAAQABAD5AAAAlQM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0" distB="0" distL="114300" distR="114300" simplePos="0" relativeHeight="251672576" behindDoc="0" locked="0" layoutInCell="1" allowOverlap="1">
                <wp:simplePos x="0" y="0"/>
                <wp:positionH relativeFrom="column">
                  <wp:posOffset>1965325</wp:posOffset>
                </wp:positionH>
                <wp:positionV relativeFrom="paragraph">
                  <wp:posOffset>1311275</wp:posOffset>
                </wp:positionV>
                <wp:extent cx="139700" cy="3797300"/>
                <wp:effectExtent l="0" t="0" r="12700" b="12700"/>
                <wp:wrapNone/>
                <wp:docPr id="3503" name="Прямоугольник 3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379730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D54FC90" id="Прямоугольник 3503" o:spid="_x0000_s1026" style="position:absolute;margin-left:154.75pt;margin-top:103.25pt;width:11pt;height:299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674624" behindDoc="0" locked="0" layoutInCell="1" allowOverlap="1">
                <wp:simplePos x="0" y="0"/>
                <wp:positionH relativeFrom="column">
                  <wp:posOffset>1974850</wp:posOffset>
                </wp:positionH>
                <wp:positionV relativeFrom="paragraph">
                  <wp:posOffset>4997450</wp:posOffset>
                </wp:positionV>
                <wp:extent cx="215900" cy="15875"/>
                <wp:effectExtent l="0" t="0" r="12700" b="22225"/>
                <wp:wrapNone/>
                <wp:docPr id="3502" name="Прямоугольник 3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E00960F" id="Прямоугольник 3502" o:spid="_x0000_s1026" style="position:absolute;margin-left:155.5pt;margin-top:393.5pt;width:17pt;height:1.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675648" behindDoc="0" locked="0" layoutInCell="1" allowOverlap="1">
                <wp:simplePos x="0" y="0"/>
                <wp:positionH relativeFrom="column">
                  <wp:posOffset>4318000</wp:posOffset>
                </wp:positionH>
                <wp:positionV relativeFrom="paragraph">
                  <wp:posOffset>1320800</wp:posOffset>
                </wp:positionV>
                <wp:extent cx="149225" cy="3778250"/>
                <wp:effectExtent l="0" t="0" r="22225" b="12700"/>
                <wp:wrapNone/>
                <wp:docPr id="3501" name="Прямоугольник 3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377825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F72D82E" id="Прямоугольник 3501" o:spid="_x0000_s1026" style="position:absolute;margin-left:340pt;margin-top:104pt;width:11.75pt;height:297.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676672" behindDoc="0" locked="0" layoutInCell="1" allowOverlap="1">
                <wp:simplePos x="0" y="0"/>
                <wp:positionH relativeFrom="column">
                  <wp:posOffset>4241800</wp:posOffset>
                </wp:positionH>
                <wp:positionV relativeFrom="paragraph">
                  <wp:posOffset>4997450</wp:posOffset>
                </wp:positionV>
                <wp:extent cx="215900" cy="15875"/>
                <wp:effectExtent l="0" t="0" r="12700" b="22225"/>
                <wp:wrapNone/>
                <wp:docPr id="3500" name="Прямоугольник 3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A4D4AF6" id="Прямоугольник 3500" o:spid="_x0000_s1026" style="position:absolute;margin-left:334pt;margin-top:393.5pt;width:17pt;height:1.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" fillcolor="window" strokecolor="windowText" strokeweight="1pt">
                <v:shadow color="#eeece1 [3214]"/>
              </v:rect>
            </w:pict>
          </mc:Fallback>
        </mc:AlternateContent>
      </w:r>
      <w:r w:rsidRPr="00A846DD">
        <w:rPr>
          <w:noProof/>
          <w:lang w:eastAsia="ru-RU"/>
        </w:rPr>
        <mc:AlternateContent>
          <mc:Choice Requires="wps">
            <w:drawing>
              <wp:anchor distT="4294967295" distB="4294967295" distL="114300" distR="114300" simplePos="0" relativeHeight="251677696" behindDoc="0" locked="0" layoutInCell="1" allowOverlap="1">
                <wp:simplePos x="0" y="0"/>
                <wp:positionH relativeFrom="column">
                  <wp:posOffset>2111375</wp:posOffset>
                </wp:positionH>
                <wp:positionV relativeFrom="paragraph">
                  <wp:posOffset>1981199</wp:posOffset>
                </wp:positionV>
                <wp:extent cx="838200" cy="0"/>
                <wp:effectExtent l="0" t="0" r="0" b="19050"/>
                <wp:wrapNone/>
                <wp:docPr id="3499" name="Прямая соединительная линия 34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0EEF38" id="Прямая соединительная линия 349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6.25pt,156pt" to="232.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78720" behindDoc="0" locked="0" layoutInCell="1" allowOverlap="1">
                <wp:simplePos x="0" y="0"/>
                <wp:positionH relativeFrom="column">
                  <wp:posOffset>3482975</wp:posOffset>
                </wp:positionH>
                <wp:positionV relativeFrom="paragraph">
                  <wp:posOffset>1981199</wp:posOffset>
                </wp:positionV>
                <wp:extent cx="838200" cy="0"/>
                <wp:effectExtent l="0" t="0" r="0" b="19050"/>
                <wp:wrapNone/>
                <wp:docPr id="3498" name="Прямая соединительная линия 34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7C932E" id="Прямая соединительная линия 3498"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156pt" to="340.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79744" behindDoc="0" locked="0" layoutInCell="1" allowOverlap="1">
                <wp:simplePos x="0" y="0"/>
                <wp:positionH relativeFrom="column">
                  <wp:posOffset>1958975</wp:posOffset>
                </wp:positionH>
                <wp:positionV relativeFrom="paragraph">
                  <wp:posOffset>4038599</wp:posOffset>
                </wp:positionV>
                <wp:extent cx="2514600" cy="0"/>
                <wp:effectExtent l="38100" t="76200" r="19050" b="95250"/>
                <wp:wrapNone/>
                <wp:docPr id="3497" name="Прямая соединительная линия 34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14600" cy="0"/>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E0BBD7" id="Прямая соединительная линия 349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318pt" to="352.2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80768" behindDoc="0" locked="0" layoutInCell="1" allowOverlap="1">
                <wp:simplePos x="0" y="0"/>
                <wp:positionH relativeFrom="column">
                  <wp:posOffset>2720975</wp:posOffset>
                </wp:positionH>
                <wp:positionV relativeFrom="paragraph">
                  <wp:posOffset>3352799</wp:posOffset>
                </wp:positionV>
                <wp:extent cx="228600" cy="0"/>
                <wp:effectExtent l="0" t="76200" r="19050" b="95250"/>
                <wp:wrapNone/>
                <wp:docPr id="3496" name="Прямая соединительная линия 34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06C405" id="Прямая соединительная линия 3496"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25pt,264pt" to="23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" strokecolor="windowText" strokeweight=".25pt">
                <v:stroke startarrowwidth="narrow" startarrowlength="short"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81792" behindDoc="0" locked="0" layoutInCell="1" allowOverlap="1">
                <wp:simplePos x="0" y="0"/>
                <wp:positionH relativeFrom="column">
                  <wp:posOffset>3482975</wp:posOffset>
                </wp:positionH>
                <wp:positionV relativeFrom="paragraph">
                  <wp:posOffset>3352799</wp:posOffset>
                </wp:positionV>
                <wp:extent cx="228600" cy="0"/>
                <wp:effectExtent l="38100" t="76200" r="0" b="95250"/>
                <wp:wrapNone/>
                <wp:docPr id="3495" name="Прямая соединительная линия 34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stealth" w="med" len="me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FADD49" id="Прямая соединительная линия 3495"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264pt" to="29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" strokecolor="windowText" strokeweight=".25pt">
                <v:stroke startarrow="classic"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82816" behindDoc="0" locked="0" layoutInCell="1" allowOverlap="1">
                <wp:simplePos x="0" y="0"/>
                <wp:positionH relativeFrom="column">
                  <wp:posOffset>4330700</wp:posOffset>
                </wp:positionH>
                <wp:positionV relativeFrom="paragraph">
                  <wp:posOffset>1981199</wp:posOffset>
                </wp:positionV>
                <wp:extent cx="1323975" cy="0"/>
                <wp:effectExtent l="0" t="0" r="28575" b="19050"/>
                <wp:wrapNone/>
                <wp:docPr id="3494" name="Прямая соединительная линия 34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23975"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FE2F27" id="Прямая соединительная линия 3494"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1pt,156pt" to="445.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84864" behindDoc="0" locked="0" layoutInCell="1" allowOverlap="1">
                <wp:simplePos x="0" y="0"/>
                <wp:positionH relativeFrom="column">
                  <wp:posOffset>3605530</wp:posOffset>
                </wp:positionH>
                <wp:positionV relativeFrom="paragraph">
                  <wp:posOffset>3155950</wp:posOffset>
                </wp:positionV>
                <wp:extent cx="355600" cy="228600"/>
                <wp:effectExtent l="0" t="0" r="0" b="0"/>
                <wp:wrapNone/>
                <wp:docPr id="3492" name="Прямоугольник 3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2286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2A040B7" id="Прямоугольник 3492" o:spid="_x0000_s1026" style="position:absolute;margin-left:283.9pt;margin-top:248.5pt;width:28pt;height:18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" filled="f" fillcolor="white [3212]" stroked="f" strokecolor="black [3213]">
                <v:shadow color="#eeece1 [3214]"/>
              </v:rect>
            </w:pict>
          </mc:Fallback>
        </mc:AlternateContent>
      </w:r>
      <w:r w:rsidRPr="00A846DD">
        <w:rPr>
          <w:noProof/>
          <w:lang w:eastAsia="ru-RU"/>
        </w:rPr>
        <mc:AlternateContent>
          <mc:Choice Requires="wps">
            <w:drawing>
              <wp:anchor distT="4294967295" distB="4294967295" distL="114300" distR="114300" simplePos="0" relativeHeight="251685888" behindDoc="0" locked="0" layoutInCell="1" allowOverlap="1">
                <wp:simplePos x="0" y="0"/>
                <wp:positionH relativeFrom="column">
                  <wp:posOffset>3711575</wp:posOffset>
                </wp:positionH>
                <wp:positionV relativeFrom="paragraph">
                  <wp:posOffset>9524</wp:posOffset>
                </wp:positionV>
                <wp:extent cx="1962150" cy="0"/>
                <wp:effectExtent l="0" t="0" r="19050" b="19050"/>
                <wp:wrapNone/>
                <wp:docPr id="3491" name="Прямая соединительная линия 34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62150"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684566" id="Прямая соединительная линия 3491" o:spid="_x0000_s1026" style="position:absolute;flip:y;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2.25pt,.75pt" to="446.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87936" behindDoc="0" locked="0" layoutInCell="1" allowOverlap="1">
                <wp:simplePos x="0" y="0"/>
                <wp:positionH relativeFrom="column">
                  <wp:posOffset>2035175</wp:posOffset>
                </wp:positionH>
                <wp:positionV relativeFrom="paragraph">
                  <wp:posOffset>5489575</wp:posOffset>
                </wp:positionV>
                <wp:extent cx="228600" cy="382905"/>
                <wp:effectExtent l="95250" t="38100" r="38100" b="36195"/>
                <wp:wrapNone/>
                <wp:docPr id="3490" name="Прямоугольник 3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80000">
                          <a:off x="0" y="0"/>
                          <a:ext cx="228600" cy="382905"/>
                        </a:xfrm>
                        <a:prstGeom prst="rect">
                          <a:avLst/>
                        </a:prstGeom>
                        <a:solidFill>
                          <a:sysClr val="window" lastClr="FFFFFF"/>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75701AB" id="Прямоугольник 3490" o:spid="_x0000_s1026" style="position:absolute;margin-left:160.25pt;margin-top:432.25pt;width:18pt;height:30.15pt;rotation:33;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" fillcolor="window" stroked="f" strokecolor="black [3213]">
                <v:shadow color="#eeece1 [3214]"/>
              </v:rect>
            </w:pict>
          </mc:Fallback>
        </mc:AlternateContent>
      </w:r>
      <w:r w:rsidRPr="00A846DD">
        <w:rPr>
          <w:noProof/>
          <w:lang w:eastAsia="ru-RU"/>
        </w:rPr>
        <mc:AlternateContent>
          <mc:Choice Requires="wps">
            <w:drawing>
              <wp:anchor distT="0" distB="0" distL="114300" distR="114300" simplePos="0" relativeHeight="251688960" behindDoc="0" locked="0" layoutInCell="1" allowOverlap="1">
                <wp:simplePos x="0" y="0"/>
                <wp:positionH relativeFrom="column">
                  <wp:posOffset>1798955</wp:posOffset>
                </wp:positionH>
                <wp:positionV relativeFrom="paragraph">
                  <wp:posOffset>5438775</wp:posOffset>
                </wp:positionV>
                <wp:extent cx="290195" cy="341630"/>
                <wp:effectExtent l="0" t="0" r="14605" b="20320"/>
                <wp:wrapNone/>
                <wp:docPr id="3489" name="Полилиния 3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195" cy="341630"/>
                        </a:xfrm>
                        <a:custGeom>
                          <a:avLst/>
                          <a:gdLst>
                            <a:gd name="T0" fmla="*/ 95 w 183"/>
                            <a:gd name="T1" fmla="*/ 214 h 215"/>
                            <a:gd name="T2" fmla="*/ 55 w 183"/>
                            <a:gd name="T3" fmla="*/ 188 h 215"/>
                            <a:gd name="T4" fmla="*/ 40 w 183"/>
                            <a:gd name="T5" fmla="*/ 121 h 215"/>
                            <a:gd name="T6" fmla="*/ 0 w 183"/>
                            <a:gd name="T7" fmla="*/ 95 h 215"/>
                            <a:gd name="T8" fmla="*/ 26 w 183"/>
                            <a:gd name="T9" fmla="*/ 55 h 215"/>
                            <a:gd name="T10" fmla="*/ 108 w 183"/>
                            <a:gd name="T11" fmla="*/ 107 h 215"/>
                            <a:gd name="T12" fmla="*/ 182 w 183"/>
                            <a:gd name="T13" fmla="*/ 0 h 215"/>
                          </a:gdLst>
                          <a:ahLst/>
                          <a:cxnLst>
                            <a:cxn ang="0">
                              <a:pos x="T0" y="T1"/>
                            </a:cxn>
                            <a:cxn ang="0">
                              <a:pos x="T2" y="T3"/>
                            </a:cxn>
                            <a:cxn ang="0">
                              <a:pos x="T4" y="T5"/>
                            </a:cxn>
                            <a:cxn ang="0">
                              <a:pos x="T6" y="T7"/>
                            </a:cxn>
                            <a:cxn ang="0">
                              <a:pos x="T8" y="T9"/>
                            </a:cxn>
                            <a:cxn ang="0">
                              <a:pos x="T10" y="T11"/>
                            </a:cxn>
                            <a:cxn ang="0">
                              <a:pos x="T12" y="T13"/>
                            </a:cxn>
                          </a:cxnLst>
                          <a:rect l="0" t="0" r="r" b="b"/>
                          <a:pathLst>
                            <a:path w="183" h="215">
                              <a:moveTo>
                                <a:pt x="95" y="214"/>
                              </a:moveTo>
                              <a:lnTo>
                                <a:pt x="55" y="188"/>
                              </a:lnTo>
                              <a:lnTo>
                                <a:pt x="40" y="121"/>
                              </a:lnTo>
                              <a:lnTo>
                                <a:pt x="0" y="95"/>
                              </a:lnTo>
                              <a:lnTo>
                                <a:pt x="26" y="55"/>
                              </a:lnTo>
                              <a:lnTo>
                                <a:pt x="108" y="107"/>
                              </a:lnTo>
                              <a:lnTo>
                                <a:pt x="182"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F5AF534" id="Полилиния 3489" o:spid="_x0000_s1026" style="position:absolute;margin-left:141.65pt;margin-top:428.25pt;width:22.85pt;height:2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" path="m95,214l55,188,40,121,,95,26,55r82,52l182,e" filled="f" fillcolor="#4f81bd [3204]" strokecolor="windowText" strokeweight="1pt">
                <v:stroke startarrowwidth="narrow" startarrowlength="short" endarrowwidth="narrow" endarrowlength="short" endcap="round"/>
                <v:shadow color="#eeece1 [3214]"/>
                <v:path arrowok="t" o:connecttype="custom" o:connectlocs="150648,340041;87217,298728;63431,192266;0,150953;41230,87394;171263,170021;288609,0" o:connectangles="0,0,0,0,0,0,0"/>
              </v:shape>
            </w:pict>
          </mc:Fallback>
        </mc:AlternateContent>
      </w:r>
      <w:r w:rsidRPr="00A846DD">
        <w:rPr>
          <w:noProof/>
          <w:lang w:eastAsia="ru-RU"/>
        </w:rPr>
        <mc:AlternateContent>
          <mc:Choice Requires="wps">
            <w:drawing>
              <wp:anchor distT="0" distB="0" distL="114300" distR="114300" simplePos="0" relativeHeight="251689984" behindDoc="0" locked="0" layoutInCell="1" allowOverlap="1">
                <wp:simplePos x="0" y="0"/>
                <wp:positionH relativeFrom="column">
                  <wp:posOffset>2141855</wp:posOffset>
                </wp:positionH>
                <wp:positionV relativeFrom="paragraph">
                  <wp:posOffset>5643880</wp:posOffset>
                </wp:positionV>
                <wp:extent cx="276225" cy="320675"/>
                <wp:effectExtent l="0" t="0" r="28575" b="22225"/>
                <wp:wrapNone/>
                <wp:docPr id="3488" name="Полилиния 34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20675"/>
                        </a:xfrm>
                        <a:custGeom>
                          <a:avLst/>
                          <a:gdLst>
                            <a:gd name="T0" fmla="*/ 0 w 174"/>
                            <a:gd name="T1" fmla="*/ 163 h 202"/>
                            <a:gd name="T2" fmla="*/ 40 w 174"/>
                            <a:gd name="T3" fmla="*/ 189 h 202"/>
                            <a:gd name="T4" fmla="*/ 106 w 174"/>
                            <a:gd name="T5" fmla="*/ 175 h 202"/>
                            <a:gd name="T6" fmla="*/ 147 w 174"/>
                            <a:gd name="T7" fmla="*/ 201 h 202"/>
                            <a:gd name="T8" fmla="*/ 173 w 174"/>
                            <a:gd name="T9" fmla="*/ 161 h 202"/>
                            <a:gd name="T10" fmla="*/ 92 w 174"/>
                            <a:gd name="T11" fmla="*/ 109 h 202"/>
                            <a:gd name="T12" fmla="*/ 164 w 174"/>
                            <a:gd name="T13" fmla="*/ 0 h 202"/>
                          </a:gdLst>
                          <a:ahLst/>
                          <a:cxnLst>
                            <a:cxn ang="0">
                              <a:pos x="T0" y="T1"/>
                            </a:cxn>
                            <a:cxn ang="0">
                              <a:pos x="T2" y="T3"/>
                            </a:cxn>
                            <a:cxn ang="0">
                              <a:pos x="T4" y="T5"/>
                            </a:cxn>
                            <a:cxn ang="0">
                              <a:pos x="T6" y="T7"/>
                            </a:cxn>
                            <a:cxn ang="0">
                              <a:pos x="T8" y="T9"/>
                            </a:cxn>
                            <a:cxn ang="0">
                              <a:pos x="T10" y="T11"/>
                            </a:cxn>
                            <a:cxn ang="0">
                              <a:pos x="T12" y="T13"/>
                            </a:cxn>
                          </a:cxnLst>
                          <a:rect l="0" t="0" r="r" b="b"/>
                          <a:pathLst>
                            <a:path w="174" h="202">
                              <a:moveTo>
                                <a:pt x="0" y="163"/>
                              </a:moveTo>
                              <a:lnTo>
                                <a:pt x="40" y="189"/>
                              </a:lnTo>
                              <a:lnTo>
                                <a:pt x="106" y="175"/>
                              </a:lnTo>
                              <a:lnTo>
                                <a:pt x="147" y="201"/>
                              </a:lnTo>
                              <a:lnTo>
                                <a:pt x="173" y="161"/>
                              </a:lnTo>
                              <a:lnTo>
                                <a:pt x="92" y="109"/>
                              </a:lnTo>
                              <a:lnTo>
                                <a:pt x="164"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5F4728" id="Полилиния 3488" o:spid="_x0000_s1026" style="position:absolute;margin-left:168.65pt;margin-top:444.4pt;width:21.75pt;height:2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" path="m,163r40,26l106,175r41,26l173,161,92,109,164,e" filled="f" fillcolor="#4f81bd [3204]" strokecolor="windowText" strokeweight="1pt">
                <v:stroke startarrowwidth="narrow" startarrowlength="short" endarrowwidth="narrow" endarrowlength="short" endcap="round"/>
                <v:shadow color="#eeece1 [3214]"/>
                <v:path arrowok="t" o:connecttype="custom" o:connectlocs="0,258763;63500,300038;168275,277813;233363,319088;274638,255588;146050,173038;260350,0" o:connectangles="0,0,0,0,0,0,0"/>
              </v:shape>
            </w:pict>
          </mc:Fallback>
        </mc:AlternateContent>
      </w:r>
      <w:r w:rsidRPr="00A846DD">
        <w:rPr>
          <w:noProof/>
          <w:lang w:eastAsia="ru-RU"/>
        </w:rPr>
        <mc:AlternateContent>
          <mc:Choice Requires="wps">
            <w:drawing>
              <wp:anchor distT="0" distB="0" distL="114300" distR="114300" simplePos="0" relativeHeight="251691008" behindDoc="0" locked="0" layoutInCell="1" allowOverlap="1">
                <wp:simplePos x="0" y="0"/>
                <wp:positionH relativeFrom="column">
                  <wp:posOffset>1949450</wp:posOffset>
                </wp:positionH>
                <wp:positionV relativeFrom="paragraph">
                  <wp:posOffset>5778500</wp:posOffset>
                </wp:positionV>
                <wp:extent cx="192405" cy="123825"/>
                <wp:effectExtent l="0" t="0" r="36195" b="28575"/>
                <wp:wrapNone/>
                <wp:docPr id="3487" name="Прямая соединительная линия 34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2405" cy="12382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BE4C20" id="Прямая соединительная линия 348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455pt" to="168.65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92032" behindDoc="0" locked="0" layoutInCell="1" allowOverlap="1">
                <wp:simplePos x="0" y="0"/>
                <wp:positionH relativeFrom="column">
                  <wp:posOffset>1958975</wp:posOffset>
                </wp:positionH>
                <wp:positionV relativeFrom="paragraph">
                  <wp:posOffset>4987925</wp:posOffset>
                </wp:positionV>
                <wp:extent cx="514350" cy="790575"/>
                <wp:effectExtent l="0" t="0" r="19050" b="28575"/>
                <wp:wrapNone/>
                <wp:docPr id="3486" name="Прямая соединительная линия 34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14350" cy="79057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3D8701" id="Прямая соединительная линия 3486"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5pt,392.75pt" to="194.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93056" behindDoc="0" locked="0" layoutInCell="1" allowOverlap="1">
                <wp:simplePos x="0" y="0"/>
                <wp:positionH relativeFrom="column">
                  <wp:posOffset>2141855</wp:posOffset>
                </wp:positionH>
                <wp:positionV relativeFrom="paragraph">
                  <wp:posOffset>4994275</wp:posOffset>
                </wp:positionV>
                <wp:extent cx="600075" cy="908050"/>
                <wp:effectExtent l="0" t="0" r="28575" b="25400"/>
                <wp:wrapNone/>
                <wp:docPr id="3485" name="Прямая соединительная линия 34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00075" cy="90805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5BD4D9" id="Прямая соединительная линия 3485"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65pt,393.25pt" to="215.9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694080" behindDoc="0" locked="0" layoutInCell="1" allowOverlap="1">
                <wp:simplePos x="0" y="0"/>
                <wp:positionH relativeFrom="column">
                  <wp:posOffset>4940299</wp:posOffset>
                </wp:positionH>
                <wp:positionV relativeFrom="paragraph">
                  <wp:posOffset>1400175</wp:posOffset>
                </wp:positionV>
                <wp:extent cx="0" cy="581025"/>
                <wp:effectExtent l="76200" t="38100" r="57150" b="47625"/>
                <wp:wrapNone/>
                <wp:docPr id="3484" name="Прямая соединительная линия 34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5810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AEB264" id="Прямая соединительная линия 3484" o:spid="_x0000_s1026" style="position:absolute;flip:x;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9pt,110.25pt" to="389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95104" behindDoc="0" locked="0" layoutInCell="1" allowOverlap="1">
                <wp:simplePos x="0" y="0"/>
                <wp:positionH relativeFrom="column">
                  <wp:posOffset>1958975</wp:posOffset>
                </wp:positionH>
                <wp:positionV relativeFrom="paragraph">
                  <wp:posOffset>5105399</wp:posOffset>
                </wp:positionV>
                <wp:extent cx="431800" cy="0"/>
                <wp:effectExtent l="0" t="0" r="25400" b="19050"/>
                <wp:wrapNone/>
                <wp:docPr id="3483" name="Прямая соединительная линия 34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8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94D9E2" id="Прямая соединительная линия 3483"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402pt" to="188.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696128" behindDoc="0" locked="0" layoutInCell="1" allowOverlap="1">
                <wp:simplePos x="0" y="0"/>
                <wp:positionH relativeFrom="column">
                  <wp:posOffset>3482975</wp:posOffset>
                </wp:positionH>
                <wp:positionV relativeFrom="paragraph">
                  <wp:posOffset>5105399</wp:posOffset>
                </wp:positionV>
                <wp:extent cx="990600" cy="0"/>
                <wp:effectExtent l="0" t="0" r="19050" b="19050"/>
                <wp:wrapNone/>
                <wp:docPr id="3482" name="Прямая соединительная линия 34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906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C1D25F" id="Прямая соединительная линия 3482" o:spid="_x0000_s1026" style="position:absolute;flip:x;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402pt" to="352.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697152" behindDoc="0" locked="0" layoutInCell="1" allowOverlap="1">
                <wp:simplePos x="0" y="0"/>
                <wp:positionH relativeFrom="column">
                  <wp:posOffset>2160905</wp:posOffset>
                </wp:positionH>
                <wp:positionV relativeFrom="paragraph">
                  <wp:posOffset>5526405</wp:posOffset>
                </wp:positionV>
                <wp:extent cx="17145" cy="12700"/>
                <wp:effectExtent l="19050" t="19050" r="20955" b="25400"/>
                <wp:wrapNone/>
                <wp:docPr id="3481" name="Овал 34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FA9D5B8" id="Овал 3481" o:spid="_x0000_s1026" style="position:absolute;margin-left:170.15pt;margin-top:435.15pt;width:1.35pt;height:1pt;rotation:10026191fd;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698176" behindDoc="0" locked="0" layoutInCell="1" allowOverlap="1">
                <wp:simplePos x="0" y="0"/>
                <wp:positionH relativeFrom="column">
                  <wp:posOffset>2214880</wp:posOffset>
                </wp:positionH>
                <wp:positionV relativeFrom="paragraph">
                  <wp:posOffset>5561330</wp:posOffset>
                </wp:positionV>
                <wp:extent cx="17145" cy="12700"/>
                <wp:effectExtent l="19050" t="19050" r="20955" b="25400"/>
                <wp:wrapNone/>
                <wp:docPr id="3480" name="Овал 34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35164146" id="Овал 3480" o:spid="_x0000_s1026" style="position:absolute;margin-left:174.4pt;margin-top:437.9pt;width:1.35pt;height:1pt;rotation:10026191fd;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9Xp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699200" behindDoc="0" locked="0" layoutInCell="1" allowOverlap="1">
                <wp:simplePos x="0" y="0"/>
                <wp:positionH relativeFrom="column">
                  <wp:posOffset>2247900</wp:posOffset>
                </wp:positionH>
                <wp:positionV relativeFrom="paragraph">
                  <wp:posOffset>5574030</wp:posOffset>
                </wp:positionV>
                <wp:extent cx="17780" cy="12700"/>
                <wp:effectExtent l="19050" t="19050" r="20320" b="25400"/>
                <wp:wrapNone/>
                <wp:docPr id="3478" name="Овал 3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7190CE38" id="Овал 3478" o:spid="_x0000_s1026" style="position:absolute;margin-left:177pt;margin-top:438.9pt;width:1.4pt;height:1pt;rotation:10026191fd;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MoX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0224" behindDoc="0" locked="0" layoutInCell="1" allowOverlap="1">
                <wp:simplePos x="0" y="0"/>
                <wp:positionH relativeFrom="column">
                  <wp:posOffset>2160905</wp:posOffset>
                </wp:positionH>
                <wp:positionV relativeFrom="paragraph">
                  <wp:posOffset>5568950</wp:posOffset>
                </wp:positionV>
                <wp:extent cx="17145" cy="12700"/>
                <wp:effectExtent l="19050" t="19050" r="20955" b="25400"/>
                <wp:wrapNone/>
                <wp:docPr id="3477" name="Овал 3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7EA6064" id="Овал 3477" o:spid="_x0000_s1026" style="position:absolute;margin-left:170.15pt;margin-top:438.5pt;width:1.35pt;height:1pt;rotation:10026191fd;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1248" behindDoc="0" locked="0" layoutInCell="1" allowOverlap="1">
                <wp:simplePos x="0" y="0"/>
                <wp:positionH relativeFrom="column">
                  <wp:posOffset>2132330</wp:posOffset>
                </wp:positionH>
                <wp:positionV relativeFrom="paragraph">
                  <wp:posOffset>5540375</wp:posOffset>
                </wp:positionV>
                <wp:extent cx="17145" cy="12700"/>
                <wp:effectExtent l="19050" t="19050" r="20955" b="25400"/>
                <wp:wrapNone/>
                <wp:docPr id="3476" name="Овал 3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52EC4D88" id="Овал 3476" o:spid="_x0000_s1026" style="position:absolute;margin-left:167.9pt;margin-top:436.25pt;width:1.35pt;height:1pt;rotation:10026191fd;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2272" behindDoc="0" locked="0" layoutInCell="1" allowOverlap="1">
                <wp:simplePos x="0" y="0"/>
                <wp:positionH relativeFrom="column">
                  <wp:posOffset>2195830</wp:posOffset>
                </wp:positionH>
                <wp:positionV relativeFrom="paragraph">
                  <wp:posOffset>5596255</wp:posOffset>
                </wp:positionV>
                <wp:extent cx="17145" cy="12700"/>
                <wp:effectExtent l="19050" t="19050" r="20955" b="25400"/>
                <wp:wrapNone/>
                <wp:docPr id="3475" name="Овал 34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3E269A5" id="Овал 3475" o:spid="_x0000_s1026" style="position:absolute;margin-left:172.9pt;margin-top:440.65pt;width:1.35pt;height:1pt;rotation:10026191fd;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3296" behindDoc="0" locked="0" layoutInCell="1" allowOverlap="1">
                <wp:simplePos x="0" y="0"/>
                <wp:positionH relativeFrom="column">
                  <wp:posOffset>2273300</wp:posOffset>
                </wp:positionH>
                <wp:positionV relativeFrom="paragraph">
                  <wp:posOffset>5651500</wp:posOffset>
                </wp:positionV>
                <wp:extent cx="17780" cy="12700"/>
                <wp:effectExtent l="19050" t="19050" r="20320" b="25400"/>
                <wp:wrapNone/>
                <wp:docPr id="3474" name="Овал 3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1D6C1D8" id="Овал 3474" o:spid="_x0000_s1026" style="position:absolute;margin-left:179pt;margin-top:445pt;width:1.4pt;height:1pt;rotation:10026191fd;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z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4320" behindDoc="0" locked="0" layoutInCell="1" allowOverlap="1">
                <wp:simplePos x="0" y="0"/>
                <wp:positionH relativeFrom="column">
                  <wp:posOffset>2159000</wp:posOffset>
                </wp:positionH>
                <wp:positionV relativeFrom="paragraph">
                  <wp:posOffset>5613400</wp:posOffset>
                </wp:positionV>
                <wp:extent cx="17780" cy="12700"/>
                <wp:effectExtent l="19050" t="19050" r="20320" b="25400"/>
                <wp:wrapNone/>
                <wp:docPr id="3473" name="Овал 3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E0BCCAE" id="Овал 3473" o:spid="_x0000_s1026" style="position:absolute;margin-left:170pt;margin-top:442pt;width:1.4pt;height:1pt;rotation:10026191fd;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A7m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5344" behindDoc="0" locked="0" layoutInCell="1" allowOverlap="1">
                <wp:simplePos x="0" y="0"/>
                <wp:positionH relativeFrom="column">
                  <wp:posOffset>2228850</wp:posOffset>
                </wp:positionH>
                <wp:positionV relativeFrom="paragraph">
                  <wp:posOffset>5628005</wp:posOffset>
                </wp:positionV>
                <wp:extent cx="17780" cy="12700"/>
                <wp:effectExtent l="19050" t="19050" r="20320" b="25400"/>
                <wp:wrapNone/>
                <wp:docPr id="3470" name="Овал 3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80E3723" id="Овал 3470" o:spid="_x0000_s1026" style="position:absolute;margin-left:175.5pt;margin-top:443.15pt;width:1.4pt;height:1pt;rotation:10026191fd;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6368" behindDoc="0" locked="0" layoutInCell="1" allowOverlap="1">
                <wp:simplePos x="0" y="0"/>
                <wp:positionH relativeFrom="column">
                  <wp:posOffset>2266950</wp:posOffset>
                </wp:positionH>
                <wp:positionV relativeFrom="paragraph">
                  <wp:posOffset>5608955</wp:posOffset>
                </wp:positionV>
                <wp:extent cx="17780" cy="12700"/>
                <wp:effectExtent l="19050" t="19050" r="20320" b="25400"/>
                <wp:wrapNone/>
                <wp:docPr id="3469" name="Овал 3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364B6E60" id="Овал 3469" o:spid="_x0000_s1026" style="position:absolute;margin-left:178.5pt;margin-top:441.65pt;width:1.4pt;height:1pt;rotation:10026191fd;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707392" behindDoc="0" locked="0" layoutInCell="1" allowOverlap="1">
                <wp:simplePos x="0" y="0"/>
                <wp:positionH relativeFrom="column">
                  <wp:posOffset>2171700</wp:posOffset>
                </wp:positionH>
                <wp:positionV relativeFrom="paragraph">
                  <wp:posOffset>5491480</wp:posOffset>
                </wp:positionV>
                <wp:extent cx="165100" cy="90170"/>
                <wp:effectExtent l="19050" t="19050" r="25400" b="24130"/>
                <wp:wrapNone/>
                <wp:docPr id="3461" name="Группа 34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171700" y="5491163"/>
                          <a:chExt cx="104" cy="57"/>
                        </a:xfrm>
                      </wpg:grpSpPr>
                      <wps:wsp>
                        <wps:cNvPr id="3462" name="Oval 282"/>
                        <wps:cNvSpPr>
                          <a:spLocks noChangeArrowheads="1"/>
                        </wps:cNvSpPr>
                        <wps:spPr bwMode="auto">
                          <a:xfrm rot="9179252">
                            <a:off x="2171700" y="549116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63" name="Oval 286"/>
                        <wps:cNvSpPr>
                          <a:spLocks noChangeArrowheads="1"/>
                        </wps:cNvSpPr>
                        <wps:spPr bwMode="auto">
                          <a:xfrm rot="9179252">
                            <a:off x="2171793" y="549121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64" name="Oval 292"/>
                        <wps:cNvSpPr>
                          <a:spLocks noChangeArrowheads="1"/>
                        </wps:cNvSpPr>
                        <wps:spPr bwMode="auto">
                          <a:xfrm rot="9179252">
                            <a:off x="2171774" y="549120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66" name="Oval 295"/>
                        <wps:cNvSpPr>
                          <a:spLocks noChangeArrowheads="1"/>
                        </wps:cNvSpPr>
                        <wps:spPr bwMode="auto">
                          <a:xfrm rot="9179252">
                            <a:off x="2171760" y="549119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67" name="Oval 296"/>
                        <wps:cNvSpPr>
                          <a:spLocks noChangeArrowheads="1"/>
                        </wps:cNvSpPr>
                        <wps:spPr bwMode="auto">
                          <a:xfrm rot="9179252">
                            <a:off x="2171738" y="549118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68" name="Oval 297"/>
                        <wps:cNvSpPr>
                          <a:spLocks noChangeArrowheads="1"/>
                        </wps:cNvSpPr>
                        <wps:spPr bwMode="auto">
                          <a:xfrm rot="9179252">
                            <a:off x="2171719" y="549117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B7A3C3C" id="Группа 3461" o:spid="_x0000_s1026" style="position:absolute;margin-left:171pt;margin-top:432.4pt;width:13pt;height:7.1pt;z-index:251707392" coordorigin="21717,54911"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">
                <v:oval id="Oval 282" o:spid="_x0000_s1027"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5jcUA&#10;AADdAAAADwAAAGRycy9kb3ducmV2LnhtbESPT2sCMRTE7wW/Q3iCt5r4h0VWo4hQKrSHVsXzY/N2&#10;s7h5WTZR1376Rij0OMzMb5jVpneNuFEXas8aJmMFgrjwpuZKw+n49roAESKywcYzaXhQgM168LLC&#10;3Pg7f9PtECuRIBxy1GBjbHMpQ2HJYRj7ljh5pe8cxiS7SpoO7wnuGjlVKpMOa04LFlvaWSouh6vT&#10;8DmxZXs2H+aqqnNWvn+p7PKjtB4N++0SRKQ+/of/2nujYTbPpvB8k5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XmNxQAAAN0AAAAPAAAAAAAAAAAAAAAAAJgCAABkcnMv&#10;ZG93bnJldi54bWxQSwUGAAAAAAQABAD1AAAAigMAAAAA&#10;" fillcolor="window" strokecolor="windowText" strokeweight="1pt">
                  <v:shadow color="#eeece1 [3214]"/>
                </v:oval>
                <v:oval id="Oval 286" o:spid="_x0000_s1028" style="position:absolute;left:21717;top:54912;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XcFsUA&#10;AADdAAAADwAAAGRycy9kb3ducmV2LnhtbESPT2sCMRTE7wW/Q3iCt5r4h6WsRhFBWrCH1ornx+bt&#10;ZnHzsmyirn76Rij0OMzMb5jluneNuFIXas8aJmMFgrjwpuZKw/Fn9/oGIkRkg41n0nCnAOvV4GWJ&#10;ufE3/qbrIVYiQTjkqMHG2OZShsKSwzD2LXHySt85jEl2lTQd3hLcNXKqVCYd1pwWLLa0tVScDxen&#10;4XNiy/Zk9uaiqlNWvn+p7PxQWo+G/WYBIlIf/8N/7Q+jYTbPZvB8k5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dwWxQAAAN0AAAAPAAAAAAAAAAAAAAAAAJgCAABkcnMv&#10;ZG93bnJldi54bWxQSwUGAAAAAAQABAD1AAAAigMAAAAA&#10;" fillcolor="window" strokecolor="windowText" strokeweight="1pt">
                  <v:shadow color="#eeece1 [3214]"/>
                </v:oval>
                <v:oval id="Oval 292" o:spid="_x0000_s1029" style="position:absolute;left:21717;top:5491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xEYsUA&#10;AADdAAAADwAAAGRycy9kb3ducmV2LnhtbESPT2sCMRTE7wW/Q3iCt5r4h0W2RhFBFNpD1eL5sXm7&#10;Wdy8LJuo2376plDwOMzMb5jluneNuFMXas8aJmMFgrjwpuZKw9d597oAESKywcYzafimAOvV4GWJ&#10;ufEPPtL9FCuRIBxy1GBjbHMpQ2HJYRj7ljh5pe8cxiS7SpoOHwnuGjlVKpMOa04LFlvaWiqup5vT&#10;8DGxZXsx7+amqktW7j9Vdv1RWo+G/eYNRKQ+PsP/7YPRMJtnc/h7k5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ERixQAAAN0AAAAPAAAAAAAAAAAAAAAAAJgCAABkcnMv&#10;ZG93bnJldi54bWxQSwUGAAAAAAQABAD1AAAAigMAAAAA&#10;" fillcolor="window" strokecolor="windowText" strokeweight="1pt">
                  <v:shadow color="#eeece1 [3214]"/>
                </v:oval>
                <v:oval id="Oval 295" o:spid="_x0000_s1030" style="position:absolute;left:21717;top:54911;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J/jsUA&#10;AADdAAAADwAAAGRycy9kb3ducmV2LnhtbESPQWsCMRSE7wX/Q3hCbzXRSihbo5RCsVAPVovnx+bt&#10;ZnHzsmyibvvrjSD0OMzMN8xiNfhWnKmPTWAD04kCQVwG23Bt4Gf/8fQCIiZki21gMvBLEVbL0cMC&#10;Cxsu/E3nXapFhnAs0IBLqSukjKUjj3ESOuLsVaH3mLLsa2l7vGS4b+VMKS09NpwXHHb07qg87k7e&#10;wGbqqu5gv+xJ1QddrbdKH/+UMY/j4e0VRKIh/Yfv7U9r4HmuNdze5Cc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En+OxQAAAN0AAAAPAAAAAAAAAAAAAAAAAJgCAABkcnMv&#10;ZG93bnJldi54bWxQSwUGAAAAAAQABAD1AAAAigMAAAAA&#10;" fillcolor="window" strokecolor="windowText" strokeweight="1pt">
                  <v:shadow color="#eeece1 [3214]"/>
                </v:oval>
                <v:oval id="Oval 296" o:spid="_x0000_s1031"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7aFcYA&#10;AADdAAAADwAAAGRycy9kb3ducmV2LnhtbESPQWsCMRSE70L/Q3iF3jSxLVtZjSJCaaE92FU8PzZv&#10;N4ubl2UTdfXXN4WCx2FmvmEWq8G14kx9aDxrmE4UCOLSm4ZrDfvd+3gGIkRkg61n0nClAKvlw2iB&#10;ufEX/qFzEWuRIBxy1GBj7HIpQ2nJYZj4jjh5le8dxiT7WpoeLwnuWvmsVCYdNpwWLHa0sVQei5PT&#10;8D21VXcwX+ak6kNWfWxVdrwprZ8eh/UcRKQh3sP/7U+j4eU1e4O/N+kJ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7aFcYAAADdAAAADwAAAAAAAAAAAAAAAACYAgAAZHJz&#10;L2Rvd25yZXYueG1sUEsFBgAAAAAEAAQA9QAAAIsDAAAAAA==&#10;" fillcolor="window" strokecolor="windowText" strokeweight="1pt">
                  <v:shadow color="#eeece1 [3214]"/>
                </v:oval>
                <v:oval id="Oval 297" o:spid="_x0000_s1032"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FOZ8IA&#10;AADdAAAADwAAAGRycy9kb3ducmV2LnhtbERPy4rCMBTdD/gP4Q64GxMfFOkYZRBEQRejDq4vzW1T&#10;bG5KE7XO108WAy4P571Y9a4Rd+pC7VnDeKRAEBfe1Fxp+DlvPuYgQkQ22HgmDU8KsFoO3haYG//g&#10;I91PsRIphEOOGmyMbS5lKCw5DCPfEieu9J3DmGBXSdPhI4W7Rk6UyqTDmlODxZbWlorr6eY0HMa2&#10;bC9mb26qumTl9ltl11+l9fC9//oEEamPL/G/e2c0TGdZmpvepCc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wU5nwgAAAN0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s">
            <w:drawing>
              <wp:anchor distT="0" distB="0" distL="114300" distR="114300" simplePos="0" relativeHeight="251708416" behindDoc="0" locked="0" layoutInCell="1" allowOverlap="1">
                <wp:simplePos x="0" y="0"/>
                <wp:positionH relativeFrom="column">
                  <wp:posOffset>2641600</wp:posOffset>
                </wp:positionH>
                <wp:positionV relativeFrom="paragraph">
                  <wp:posOffset>5050155</wp:posOffset>
                </wp:positionV>
                <wp:extent cx="17780" cy="12700"/>
                <wp:effectExtent l="19050" t="19050" r="20320" b="25400"/>
                <wp:wrapNone/>
                <wp:docPr id="3460" name="Овал 3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54C36E08" id="Овал 3460" o:spid="_x0000_s1026" style="position:absolute;margin-left:208pt;margin-top:397.65pt;width:1.4pt;height:1pt;rotation:10026191fd;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709440" behindDoc="0" locked="0" layoutInCell="1" allowOverlap="1">
                <wp:simplePos x="0" y="0"/>
                <wp:positionH relativeFrom="column">
                  <wp:posOffset>2571750</wp:posOffset>
                </wp:positionH>
                <wp:positionV relativeFrom="paragraph">
                  <wp:posOffset>5000625</wp:posOffset>
                </wp:positionV>
                <wp:extent cx="17780" cy="12700"/>
                <wp:effectExtent l="19050" t="19050" r="20320" b="25400"/>
                <wp:wrapNone/>
                <wp:docPr id="3459" name="Овал 3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672DE60" id="Овал 3459" o:spid="_x0000_s1026" style="position:absolute;margin-left:202.5pt;margin-top:393.75pt;width:1.4pt;height:1pt;rotation:10026191fd;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aH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710464" behindDoc="0" locked="0" layoutInCell="1" allowOverlap="1">
                <wp:simplePos x="0" y="0"/>
                <wp:positionH relativeFrom="column">
                  <wp:posOffset>2200275</wp:posOffset>
                </wp:positionH>
                <wp:positionV relativeFrom="paragraph">
                  <wp:posOffset>5450205</wp:posOffset>
                </wp:positionV>
                <wp:extent cx="165100" cy="90170"/>
                <wp:effectExtent l="19050" t="19050" r="25400" b="24130"/>
                <wp:wrapNone/>
                <wp:docPr id="3452" name="Группа 34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00275" y="5449888"/>
                          <a:chExt cx="104" cy="57"/>
                        </a:xfrm>
                      </wpg:grpSpPr>
                      <wps:wsp>
                        <wps:cNvPr id="3453" name="Oval 302"/>
                        <wps:cNvSpPr>
                          <a:spLocks noChangeArrowheads="1"/>
                        </wps:cNvSpPr>
                        <wps:spPr bwMode="auto">
                          <a:xfrm rot="9179252">
                            <a:off x="2200275" y="54498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4" name="Oval 303"/>
                        <wps:cNvSpPr>
                          <a:spLocks noChangeArrowheads="1"/>
                        </wps:cNvSpPr>
                        <wps:spPr bwMode="auto">
                          <a:xfrm rot="9179252">
                            <a:off x="2200368" y="54499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5" name="Oval 304"/>
                        <wps:cNvSpPr>
                          <a:spLocks noChangeArrowheads="1"/>
                        </wps:cNvSpPr>
                        <wps:spPr bwMode="auto">
                          <a:xfrm rot="9179252">
                            <a:off x="2200349" y="54499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6" name="Oval 305"/>
                        <wps:cNvSpPr>
                          <a:spLocks noChangeArrowheads="1"/>
                        </wps:cNvSpPr>
                        <wps:spPr bwMode="auto">
                          <a:xfrm rot="9179252">
                            <a:off x="2200335" y="54499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7" name="Oval 306"/>
                        <wps:cNvSpPr>
                          <a:spLocks noChangeArrowheads="1"/>
                        </wps:cNvSpPr>
                        <wps:spPr bwMode="auto">
                          <a:xfrm rot="9179252">
                            <a:off x="2200313" y="54499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8" name="Oval 307"/>
                        <wps:cNvSpPr>
                          <a:spLocks noChangeArrowheads="1"/>
                        </wps:cNvSpPr>
                        <wps:spPr bwMode="auto">
                          <a:xfrm rot="9179252">
                            <a:off x="2200294" y="54498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77E1F6F" id="Группа 3452" o:spid="_x0000_s1026" style="position:absolute;margin-left:173.25pt;margin-top:429.15pt;width:13pt;height:7.1pt;z-index:251710464" coordorigin="22002,5449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">
                <v:oval id="Oval 302" o:spid="_x0000_s1027" style="position:absolute;left:22002;top:5449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Wq8UA&#10;AADdAAAADwAAAGRycy9kb3ducmV2LnhtbESPQWsCMRSE7wX/Q3iCt5pY7VJWo0hBFOyhtcXzY/N2&#10;s7h5WTZRV399Uyh4HGbmG2ax6l0jLtSF2rOGyViBIC68qbnS8PO9eX4DESKywcYzabhRgNVy8LTA&#10;3Pgrf9HlECuRIBxy1GBjbHMpQ2HJYRj7ljh5pe8cxiS7SpoOrwnuGvmiVCYd1pwWLLb0bqk4Hc5O&#10;w8fElu3R7M1ZVces3H6q7HRXWo+G/XoOIlIfH+H/9s5omM5ep/D3Jj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CRarxQAAAN0AAAAPAAAAAAAAAAAAAAAAAJgCAABkcnMv&#10;ZG93bnJldi54bWxQSwUGAAAAAAQABAD1AAAAigMAAAAA&#10;" fillcolor="window" strokecolor="windowText" strokeweight="1pt">
                  <v:shadow color="#eeece1 [3214]"/>
                </v:oval>
                <v:oval id="Oval 303" o:spid="_x0000_s1028"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38YA&#10;AADdAAAADwAAAGRycy9kb3ducmV2LnhtbESPT2sCMRTE74V+h/AK3mpitYtsjVIKYsEe6h88PzZv&#10;N4ubl2UTdeunbwTB4zAzv2Fmi9414kxdqD1rGA0VCOLCm5orDfvd8nUKIkRkg41n0vBHARbz56cZ&#10;5sZfeEPnbaxEgnDIUYONsc2lDIUlh2HoW+Lklb5zGJPsKmk6vCS4a+SbUpl0WHNasNjSl6XiuD05&#10;DT8jW7YHszYnVR2ycvWrsuNVaT146T8/QETq4yN8b38bDePJ+wRub9IT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O38YAAADdAAAADwAAAAAAAAAAAAAAAACYAgAAZHJz&#10;L2Rvd25yZXYueG1sUEsFBgAAAAAEAAQA9QAAAIsDAAAAAA==&#10;" fillcolor="window" strokecolor="windowText" strokeweight="1pt">
                  <v:shadow color="#eeece1 [3214]"/>
                </v:oval>
                <v:oval id="Oval 304" o:spid="_x0000_s1029"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wrRMYA&#10;AADdAAAADwAAAGRycy9kb3ducmV2LnhtbESPT2sCMRTE74V+h/AK3mqi1kW2RimCWKiH+gfPj83b&#10;zeLmZdlE3fbTN0LB4zAzv2Hmy9414kpdqD1rGA0VCOLCm5orDcfD+nUGIkRkg41n0vBDAZaL56c5&#10;5sbfeEfXfaxEgnDIUYONsc2lDIUlh2HoW+Lklb5zGJPsKmk6vCW4a+RYqUw6rDktWGxpZak47y9O&#10;w3Zky/ZkvsxFVaes3Hyr7PyrtB689B/vICL18RH+b38aDZO36RTub9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wrRMYAAADdAAAADwAAAAAAAAAAAAAAAACYAgAAZHJz&#10;L2Rvd25yZXYueG1sUEsFBgAAAAAEAAQA9QAAAIsDAAAAAA==&#10;" fillcolor="window" strokecolor="windowText" strokeweight="1pt">
                  <v:shadow color="#eeece1 [3214]"/>
                </v:oval>
                <v:oval id="Oval 305" o:spid="_x0000_s1030"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61M8YA&#10;AADdAAAADwAAAGRycy9kb3ducmV2LnhtbESPT2sCMRTE74V+h/AKvdXE1i6yGkWE0oIe6h88PzZv&#10;N4ubl2UTddtPbwTB4zAzv2Gm89414kxdqD1rGA4UCOLCm5orDfvd19sYRIjIBhvPpOGPAsxnz09T&#10;zI2/8IbO21iJBOGQowYbY5tLGQpLDsPAt8TJK33nMCbZVdJ0eElw18h3pTLpsOa0YLGlpaXiuD05&#10;DeuhLduDWZmTqg5Z+f2rsuO/0vr1pV9MQETq4yN8b/8YDR+jzwxub9IT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61M8YAAADdAAAADwAAAAAAAAAAAAAAAACYAgAAZHJz&#10;L2Rvd25yZXYueG1sUEsFBgAAAAAEAAQA9QAAAIsDAAAAAA==&#10;" fillcolor="window" strokecolor="windowText" strokeweight="1pt">
                  <v:shadow color="#eeece1 [3214]"/>
                </v:oval>
                <v:oval id="Oval 306" o:spid="_x0000_s1031"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IQqMYA&#10;AADdAAAADwAAAGRycy9kb3ducmV2LnhtbESPT2sCMRTE70K/Q3iF3jSx1W3ZGqUUSoV68E/x/Ni8&#10;3SxuXpZN1K2f3hQEj8PM/IaZLXrXiBN1ofasYTxSIIgLb2quNPzuvoZvIEJENth4Jg1/FGAxfxjM&#10;MDf+zBs6bWMlEoRDjhpsjG0uZSgsOQwj3xInr/Sdw5hkV0nT4TnBXSOflcqkw5rTgsWWPi0Vh+3R&#10;aViNbdnuzY85qmqfld9rlR0uSuunx/7jHUSkPt7Dt/bSaHiZTF/h/01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IQqMYAAADdAAAADwAAAAAAAAAAAAAAAACYAgAAZHJz&#10;L2Rvd25yZXYueG1sUEsFBgAAAAAEAAQA9QAAAIsDAAAAAA==&#10;" fillcolor="window" strokecolor="windowText" strokeweight="1pt">
                  <v:shadow color="#eeece1 [3214]"/>
                </v:oval>
                <v:oval id="Oval 307" o:spid="_x0000_s1032" style="position:absolute;left:22002;top:54498;width:1;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2E2sIA&#10;AADdAAAADwAAAGRycy9kb3ducmV2LnhtbERPy2oCMRTdF/yHcIXuauKjQ5kaRQSxYBfVFteXyZ3J&#10;4ORmmEQd/fpmIbg8nPd82btGXKgLtWcN45ECQVx4U3Ol4e938/YBIkRkg41n0nCjAMvF4GWOufFX&#10;3tPlECuRQjjkqMHG2OZShsKSwzDyLXHiSt85jAl2lTQdXlO4a+REqUw6rDk1WGxpbak4Hc5Ow/fY&#10;lu3R7MxZVces3P6o7HRXWr8O+9UniEh9fIof7i+jYTp7T3PTm/Q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YTawgAAAN0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1488" behindDoc="0" locked="0" layoutInCell="1" allowOverlap="1">
                <wp:simplePos x="0" y="0"/>
                <wp:positionH relativeFrom="column">
                  <wp:posOffset>2232025</wp:posOffset>
                </wp:positionH>
                <wp:positionV relativeFrom="paragraph">
                  <wp:posOffset>5421630</wp:posOffset>
                </wp:positionV>
                <wp:extent cx="165100" cy="90170"/>
                <wp:effectExtent l="19050" t="19050" r="25400" b="24130"/>
                <wp:wrapNone/>
                <wp:docPr id="3444" name="Группа 3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32025" y="5421313"/>
                          <a:chExt cx="104" cy="57"/>
                        </a:xfrm>
                      </wpg:grpSpPr>
                      <wps:wsp>
                        <wps:cNvPr id="3445" name="Oval 309"/>
                        <wps:cNvSpPr>
                          <a:spLocks noChangeArrowheads="1"/>
                        </wps:cNvSpPr>
                        <wps:spPr bwMode="auto">
                          <a:xfrm rot="9179252">
                            <a:off x="2232025" y="54213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6" name="Oval 310"/>
                        <wps:cNvSpPr>
                          <a:spLocks noChangeArrowheads="1"/>
                        </wps:cNvSpPr>
                        <wps:spPr bwMode="auto">
                          <a:xfrm rot="9179252">
                            <a:off x="2232118" y="54213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7" name="Oval 311"/>
                        <wps:cNvSpPr>
                          <a:spLocks noChangeArrowheads="1"/>
                        </wps:cNvSpPr>
                        <wps:spPr bwMode="auto">
                          <a:xfrm rot="9179252">
                            <a:off x="2232099" y="54213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8" name="Oval 312"/>
                        <wps:cNvSpPr>
                          <a:spLocks noChangeArrowheads="1"/>
                        </wps:cNvSpPr>
                        <wps:spPr bwMode="auto">
                          <a:xfrm rot="9179252">
                            <a:off x="2232085" y="54213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9" name="Oval 313"/>
                        <wps:cNvSpPr>
                          <a:spLocks noChangeArrowheads="1"/>
                        </wps:cNvSpPr>
                        <wps:spPr bwMode="auto">
                          <a:xfrm rot="9179252">
                            <a:off x="2232063" y="54213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51" name="Oval 314"/>
                        <wps:cNvSpPr>
                          <a:spLocks noChangeArrowheads="1"/>
                        </wps:cNvSpPr>
                        <wps:spPr bwMode="auto">
                          <a:xfrm rot="9179252">
                            <a:off x="2232044" y="54213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4154BAE" id="Группа 3444" o:spid="_x0000_s1026" style="position:absolute;margin-left:175.75pt;margin-top:426.9pt;width:13pt;height:7.1pt;z-index:251711488" coordorigin="22320,5421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">
                <v:oval id="Oval 309" o:spid="_x0000_s1027"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W9mcYA&#10;AADdAAAADwAAAGRycy9kb3ducmV2LnhtbESPT2sCMRTE74V+h/AK3mpitYtsjVIKYsEe6h88PzZv&#10;N4ubl2UTdeunbwTB4zAzv2Fmi9414kxdqD1rGA0VCOLCm5orDfvd8nUKIkRkg41n0vBHARbz56cZ&#10;5sZfeEPnbaxEgnDIUYONsc2lDIUlh2HoW+Lklb5zGJPsKmk6vCS4a+SbUpl0WHNasNjSl6XiuD05&#10;DT8jW7YHszYnVR2ycvWrsuNVaT146T8/QETq4yN8b38bDePJ5B1ub9IT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W9mcYAAADdAAAADwAAAAAAAAAAAAAAAACYAgAAZHJz&#10;L2Rvd25yZXYueG1sUEsFBgAAAAAEAAQA9QAAAIsDAAAAAA==&#10;" fillcolor="window" strokecolor="windowText" strokeweight="1pt">
                  <v:shadow color="#eeece1 [3214]"/>
                </v:oval>
                <v:oval id="Oval 310" o:spid="_x0000_s1028" style="position:absolute;left:22321;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cj7sUA&#10;AADdAAAADwAAAGRycy9kb3ducmV2LnhtbESPT2sCMRTE7wW/Q3iCt5r4h0W2RhFBFNpD1eL5sXm7&#10;Wdy8LJuo2376plDwOMzMb5jluneNuFMXas8aJmMFgrjwpuZKw9d597oAESKywcYzafimAOvV4GWJ&#10;ufEPPtL9FCuRIBxy1GBjbHMpQ2HJYRj7ljh5pe8cxiS7SpoOHwnuGjlVKpMOa04LFlvaWiqup5vT&#10;8DGxZXsx7+amqktW7j9Vdv1RWo+G/eYNRKQ+PsP/7YPRMJvPM/h7k5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yPuxQAAAN0AAAAPAAAAAAAAAAAAAAAAAJgCAABkcnMv&#10;ZG93bnJldi54bWxQSwUGAAAAAAQABAD1AAAAigMAAAAA&#10;" fillcolor="window" strokecolor="windowText" strokeweight="1pt">
                  <v:shadow color="#eeece1 [3214]"/>
                </v:oval>
                <v:oval id="Oval 311" o:spid="_x0000_s1029" style="position:absolute;left:22320;top:5421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uGdcYA&#10;AADdAAAADwAAAGRycy9kb3ducmV2LnhtbESPzWrDMBCE74G+g9hCbomUH9ziRgklEFJoD4lbcl6s&#10;tWVirYylJG6fvioUchxm5htmtRlcK67Uh8azhtlUgSAuvWm41vD1uZs8gwgR2WDrmTR8U4DN+mG0&#10;wtz4Gx/pWsRaJAiHHDXYGLtcylBachimviNOXuV7hzHJvpamx1uCu1bOlcqkw4bTgsWOtpbKc3Fx&#10;Gj5mtupO5t1cVH3Kqv1BZecfpfX4cXh9ARFpiPfwf/vNaFgsl0/w9yY9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uGdcYAAADdAAAADwAAAAAAAAAAAAAAAACYAgAAZHJz&#10;L2Rvd25yZXYueG1sUEsFBgAAAAAEAAQA9QAAAIsDAAAAAA==&#10;" fillcolor="window" strokecolor="windowText" strokeweight="1pt">
                  <v:shadow color="#eeece1 [3214]"/>
                </v:oval>
                <v:oval id="Oval 312" o:spid="_x0000_s1030"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SB8IA&#10;AADdAAAADwAAAGRycy9kb3ducmV2LnhtbERPz2vCMBS+C/4P4QneNHFKGZ1RhiATtsOsw/OjeW2K&#10;zUtpotb99cth4PHj+73eDq4VN+pD41nDYq5AEJfeNFxr+DntZ68gQkQ22HomDQ8KsN2MR2vMjb/z&#10;kW5FrEUK4ZCjBhtjl0sZSksOw9x3xImrfO8wJtjX0vR4T+GulS9KZdJhw6nBYkc7S+WluDoNXwtb&#10;dWfzaa6qPmfVx7fKLr9K6+lkeH8DEWmIT/G/+2A0LFerNDe9SU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dBIHwgAAAN0AAAAPAAAAAAAAAAAAAAAAAJgCAABkcnMvZG93&#10;bnJldi54bWxQSwUGAAAAAAQABAD1AAAAhwMAAAAA&#10;" fillcolor="window" strokecolor="windowText" strokeweight="1pt">
                  <v:shadow color="#eeece1 [3214]"/>
                </v:oval>
                <v:oval id="Oval 313" o:spid="_x0000_s1031"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i3nMYA&#10;AADdAAAADwAAAGRycy9kb3ducmV2LnhtbESPzWrDMBCE74G+g9hCbomUH0zrRgklEFJoD4lbcl6s&#10;tWVirYylJG6fvioUchxm5htmtRlcK67Uh8azhtlUgSAuvWm41vD1uZs8gQgR2WDrmTR8U4DN+mG0&#10;wtz4Gx/pWsRaJAiHHDXYGLtcylBachimviNOXuV7hzHJvpamx1uCu1bOlcqkw4bTgsWOtpbKc3Fx&#10;Gj5mtupO5t1cVH3Kqv1BZecfpfX4cXh9ARFpiPfwf/vNaFgsl8/w9yY9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i3nMYAAADdAAAADwAAAAAAAAAAAAAAAACYAgAAZHJz&#10;L2Rvd25yZXYueG1sUEsFBgAAAAAEAAQA9QAAAIsDAAAAAA==&#10;" fillcolor="window" strokecolor="windowText" strokeweight="1pt">
                  <v:shadow color="#eeece1 [3214]"/>
                </v:oval>
                <v:oval id="Oval 314" o:spid="_x0000_s1032"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ctR8YA&#10;AADdAAAADwAAAGRycy9kb3ducmV2LnhtbESPQWsCMRSE7wX/Q3hCbzXZapeyNYoIxYIeWhXPj83b&#10;zeLmZdlE3fbXm0Khx2FmvmHmy8G14kp9aDxryCYKBHHpTcO1huPh/ekVRIjIBlvPpOGbAiwXo4c5&#10;Fsbf+Iuu+1iLBOFQoAYbY1dIGUpLDsPEd8TJq3zvMCbZ19L0eEtw18pnpXLpsOG0YLGjtaXyvL84&#10;DbvMVt3JbM1F1ae82nyq/PyjtH4cD6s3EJGG+B/+a38YDdPZSwa/b9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ctR8YAAADdAAAADwAAAAAAAAAAAAAAAACYAgAAZHJz&#10;L2Rvd25yZXYueG1sUEsFBgAAAAAEAAQA9QAAAIs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2512" behindDoc="0" locked="0" layoutInCell="1" allowOverlap="1">
                <wp:simplePos x="0" y="0"/>
                <wp:positionH relativeFrom="column">
                  <wp:posOffset>2247900</wp:posOffset>
                </wp:positionH>
                <wp:positionV relativeFrom="paragraph">
                  <wp:posOffset>5386705</wp:posOffset>
                </wp:positionV>
                <wp:extent cx="165100" cy="90170"/>
                <wp:effectExtent l="19050" t="19050" r="25400" b="24130"/>
                <wp:wrapNone/>
                <wp:docPr id="3435" name="Группа 3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47900" y="5386388"/>
                          <a:chExt cx="104" cy="57"/>
                        </a:xfrm>
                      </wpg:grpSpPr>
                      <wps:wsp>
                        <wps:cNvPr id="3437" name="Oval 316"/>
                        <wps:cNvSpPr>
                          <a:spLocks noChangeArrowheads="1"/>
                        </wps:cNvSpPr>
                        <wps:spPr bwMode="auto">
                          <a:xfrm rot="9179252">
                            <a:off x="2247900" y="53863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8" name="Oval 317"/>
                        <wps:cNvSpPr>
                          <a:spLocks noChangeArrowheads="1"/>
                        </wps:cNvSpPr>
                        <wps:spPr bwMode="auto">
                          <a:xfrm rot="9179252">
                            <a:off x="2247993" y="53864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9" name="Oval 318"/>
                        <wps:cNvSpPr>
                          <a:spLocks noChangeArrowheads="1"/>
                        </wps:cNvSpPr>
                        <wps:spPr bwMode="auto">
                          <a:xfrm rot="9179252">
                            <a:off x="2247974" y="53864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0" name="Oval 319"/>
                        <wps:cNvSpPr>
                          <a:spLocks noChangeArrowheads="1"/>
                        </wps:cNvSpPr>
                        <wps:spPr bwMode="auto">
                          <a:xfrm rot="9179252">
                            <a:off x="2247960" y="53864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1" name="Oval 320"/>
                        <wps:cNvSpPr>
                          <a:spLocks noChangeArrowheads="1"/>
                        </wps:cNvSpPr>
                        <wps:spPr bwMode="auto">
                          <a:xfrm rot="9179252">
                            <a:off x="2247938" y="53864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42" name="Oval 321"/>
                        <wps:cNvSpPr>
                          <a:spLocks noChangeArrowheads="1"/>
                        </wps:cNvSpPr>
                        <wps:spPr bwMode="auto">
                          <a:xfrm rot="9179252">
                            <a:off x="2247919" y="53863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8302BE5" id="Группа 3435" o:spid="_x0000_s1026" style="position:absolute;margin-left:177pt;margin-top:424.15pt;width:13pt;height:7.1pt;z-index:251712512" coordorigin="22479,5386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">
                <v:oval id="Oval 316" o:spid="_x0000_s1027" style="position:absolute;left:22479;top:5386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31CMYA&#10;AADdAAAADwAAAGRycy9kb3ducmV2LnhtbESPT2sCMRTE74V+h/AK3mpiLatsjVIKolAP9Q+eH5u3&#10;m8XNy7KJuu2nN4LQ4zAzv2Fmi9414kJdqD1rGA0VCOLCm5orDYf98nUKIkRkg41n0vBLARbz56cZ&#10;5sZfeUuXXaxEgnDIUYONsc2lDIUlh2HoW+Lklb5zGJPsKmk6vCa4a+SbUpl0WHNasNjSl6XitDs7&#10;DZuRLduj+TZnVR2zcvWjstOf0nrw0n9+gIjUx//wo702Gsbv4wnc36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O31CMYAAADdAAAADwAAAAAAAAAAAAAAAACYAgAAZHJz&#10;L2Rvd25yZXYueG1sUEsFBgAAAAAEAAQA9QAAAIsDAAAAAA==&#10;" fillcolor="window" strokecolor="windowText" strokeweight="1pt">
                  <v:shadow color="#eeece1 [3214]"/>
                </v:oval>
                <v:oval id="Oval 317" o:spid="_x0000_s1028" style="position:absolute;left:22479;top:5386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JhesMA&#10;AADdAAAADwAAAGRycy9kb3ducmV2LnhtbERPz2vCMBS+D/wfwhN2m4lzFOmayhBkg+2wVfH8aF6b&#10;YvNSmqidf705DHb8+H4Xm8n14kJj6DxrWC4UCOLam45bDYf97mkNIkRkg71n0vBLATbl7KHA3Pgr&#10;/9Cliq1IIRxy1GBjHHIpQ23JYVj4gThxjR8dxgTHVpoRrync9fJZqUw67Dg1WBxoa6k+VWen4Wtp&#10;m+FoPs1Ztcesef9W2emmtH6cT2+vICJN8V/85/4wGlYvqzQ3vUlP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JhesMAAADdAAAADwAAAAAAAAAAAAAAAACYAgAAZHJzL2Rv&#10;d25yZXYueG1sUEsFBgAAAAAEAAQA9QAAAIgDAAAAAA==&#10;" fillcolor="window" strokecolor="windowText" strokeweight="1pt">
                  <v:shadow color="#eeece1 [3214]"/>
                </v:oval>
                <v:oval id="Oval 318" o:spid="_x0000_s1029"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7E4cYA&#10;AADdAAAADwAAAGRycy9kb3ducmV2LnhtbESPT2sCMRTE74V+h/AK3mpiLYtujVIKolAP9Q+eH5u3&#10;m8XNy7KJuu2nN4LQ4zAzv2Fmi9414kJdqD1rGA0VCOLCm5orDYf98nUCIkRkg41n0vBLARbz56cZ&#10;5sZfeUuXXaxEgnDIUYONsc2lDIUlh2HoW+Lklb5zGJPsKmk6vCa4a+SbUpl0WHNasNjSl6XitDs7&#10;DZuRLduj+TZnVR2zcvWjstOf0nrw0n9+gIjUx//wo702Gsbv4ync36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7E4cYAAADdAAAADwAAAAAAAAAAAAAAAACYAgAAZHJz&#10;L2Rvd25yZXYueG1sUEsFBgAAAAAEAAQA9QAAAIsDAAAAAA==&#10;" fillcolor="window" strokecolor="windowText" strokeweight="1pt">
                  <v:shadow color="#eeece1 [3214]"/>
                </v:oval>
                <v:oval id="Oval 319" o:spid="_x0000_s1030"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eAcIA&#10;AADdAAAADwAAAGRycy9kb3ducmV2LnhtbERPz2vCMBS+C/4P4QneNHFKGZ1RhiATtsOsw/OjeW2K&#10;zUtpotb99cth4PHj+73eDq4VN+pD41nDYq5AEJfeNFxr+DntZ68gQkQ22HomDQ8KsN2MR2vMjb/z&#10;kW5FrEUK4ZCjBhtjl0sZSksOw9x3xImrfO8wJtjX0vR4T+GulS9KZdJhw6nBYkc7S+WluDoNXwtb&#10;dWfzaa6qPmfVx7fKLr9K6+lkeH8DEWmIT/G/+2A0LFertD+9SU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h4BwgAAAN0AAAAPAAAAAAAAAAAAAAAAAJgCAABkcnMvZG93&#10;bnJldi54bWxQSwUGAAAAAAQABAD1AAAAhwMAAAAA&#10;" fillcolor="window" strokecolor="windowText" strokeweight="1pt">
                  <v:shadow color="#eeece1 [3214]"/>
                </v:oval>
                <v:oval id="Oval 320" o:spid="_x0000_s1031"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67msUA&#10;AADdAAAADwAAAGRycy9kb3ducmV2LnhtbESPQWvCQBSE70L/w/IK3nQ3KqGkrlIKotAealo8P7Iv&#10;2WD2bciumvbXdwsFj8PMfMOst6PrxJWG0HrWkM0VCOLKm5YbDV+fu9kTiBCRDXaeScM3BdhuHiZr&#10;LIy/8ZGuZWxEgnAoUIONsS+kDJUlh2Hue+Lk1X5wGJMcGmkGvCW46+RCqVw6bDktWOzp1VJ1Li9O&#10;w3tm6/5k3sxFNae83n+o/PyjtJ4+ji/PICKN8R7+bx+MhuVqlcHfm/Q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ruaxQAAAN0AAAAPAAAAAAAAAAAAAAAAAJgCAABkcnMv&#10;ZG93bnJldi54bWxQSwUGAAAAAAQABAD1AAAAigMAAAAA&#10;" fillcolor="window" strokecolor="windowText" strokeweight="1pt">
                  <v:shadow color="#eeece1 [3214]"/>
                </v:oval>
                <v:oval id="Oval 321" o:spid="_x0000_s1032" style="position:absolute;left:22479;top:53863;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wl7cUA&#10;AADdAAAADwAAAGRycy9kb3ducmV2LnhtbESPT2sCMRTE74LfITzBmyb+YSlboxRBWrCHqsXzY/N2&#10;s7h5WTZR1376plDwOMzMb5jVpneNuFEXas8aZlMFgrjwpuZKw/dpN3kBESKywcYzaXhQgM16OFhh&#10;bvydD3Q7xkokCIccNdgY21zKUFhyGKa+JU5e6TuHMcmukqbDe4K7Rs6VyqTDmtOCxZa2lorL8eo0&#10;fM5s2Z7N3lxVdc7K9y+VXX6U1uNR//YKIlIfn+H/9ofRsFgu5/D3Jj0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nCXt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3536" behindDoc="0" locked="0" layoutInCell="1" allowOverlap="1">
                <wp:simplePos x="0" y="0"/>
                <wp:positionH relativeFrom="column">
                  <wp:posOffset>2260600</wp:posOffset>
                </wp:positionH>
                <wp:positionV relativeFrom="paragraph">
                  <wp:posOffset>5348605</wp:posOffset>
                </wp:positionV>
                <wp:extent cx="165100" cy="90170"/>
                <wp:effectExtent l="19050" t="19050" r="25400" b="24130"/>
                <wp:wrapNone/>
                <wp:docPr id="3427" name="Группа 3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60600" y="5348288"/>
                          <a:chExt cx="104" cy="57"/>
                        </a:xfrm>
                      </wpg:grpSpPr>
                      <wps:wsp>
                        <wps:cNvPr id="3428" name="Oval 323"/>
                        <wps:cNvSpPr>
                          <a:spLocks noChangeArrowheads="1"/>
                        </wps:cNvSpPr>
                        <wps:spPr bwMode="auto">
                          <a:xfrm rot="9179252">
                            <a:off x="2260600" y="53482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0" name="Oval 324"/>
                        <wps:cNvSpPr>
                          <a:spLocks noChangeArrowheads="1"/>
                        </wps:cNvSpPr>
                        <wps:spPr bwMode="auto">
                          <a:xfrm rot="9179252">
                            <a:off x="2260693" y="53483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1" name="Oval 325"/>
                        <wps:cNvSpPr>
                          <a:spLocks noChangeArrowheads="1"/>
                        </wps:cNvSpPr>
                        <wps:spPr bwMode="auto">
                          <a:xfrm rot="9179252">
                            <a:off x="2260674" y="53483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2" name="Oval 326"/>
                        <wps:cNvSpPr>
                          <a:spLocks noChangeArrowheads="1"/>
                        </wps:cNvSpPr>
                        <wps:spPr bwMode="auto">
                          <a:xfrm rot="9179252">
                            <a:off x="2260660" y="53483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3" name="Oval 327"/>
                        <wps:cNvSpPr>
                          <a:spLocks noChangeArrowheads="1"/>
                        </wps:cNvSpPr>
                        <wps:spPr bwMode="auto">
                          <a:xfrm rot="9179252">
                            <a:off x="2260638" y="53483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34" name="Oval 328"/>
                        <wps:cNvSpPr>
                          <a:spLocks noChangeArrowheads="1"/>
                        </wps:cNvSpPr>
                        <wps:spPr bwMode="auto">
                          <a:xfrm rot="9179252">
                            <a:off x="2260619" y="53482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59F1061" id="Группа 3427" o:spid="_x0000_s1026" style="position:absolute;margin-left:178pt;margin-top:421.15pt;width:13pt;height:7.1pt;z-index:251713536" coordorigin="22606,53482"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">
                <v:oval id="Oval 323" o:spid="_x0000_s1027" style="position:absolute;left:22606;top:5348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3p8IA&#10;AADdAAAADwAAAGRycy9kb3ducmV2LnhtbERPz2vCMBS+D/wfwhO8zUQdZXRNZQiygTtMHZ4fzWtT&#10;bF5KE7Xur18OA48f3+9iPbpOXGkIrWcNi7kCQVx503Kj4ee4fX4FESKywc4zabhTgHU5eSowN/7G&#10;e7oeYiNSCIccNdgY+1zKUFlyGOa+J05c7QeHMcGhkWbAWwp3nVwqlUmHLacGiz1tLFXnw8Vp+FrY&#10;uj+Znbmo5pTVH98qO/8qrWfT8f0NRKQxPsT/7k+jYfWyTHPTm/QEZP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q/enwgAAAN0AAAAPAAAAAAAAAAAAAAAAAJgCAABkcnMvZG93&#10;bnJldi54bWxQSwUGAAAAAAQABAD1AAAAhwMAAAAA&#10;" fillcolor="window" strokecolor="windowText" strokeweight="1pt">
                  <v:shadow color="#eeece1 [3214]"/>
                </v:oval>
                <v:oval id="Oval 324" o:spid="_x0000_s1028" style="position:absolute;left:22606;top:5348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tfMMA&#10;AADdAAAADwAAAGRycy9kb3ducmV2LnhtbERPz2vCMBS+D/wfwhN2m4lzFOmayhBkg+2wVfH8aF6b&#10;YvNSmqidf705DHb8+H4Xm8n14kJj6DxrWC4UCOLam45bDYf97mkNIkRkg71n0vBLATbl7KHA3Pgr&#10;/9Cliq1IIRxy1GBjHHIpQ23JYVj4gThxjR8dxgTHVpoRrync9fJZqUw67Dg1WBxoa6k+VWen4Wtp&#10;m+FoPs1Ztcesef9W2emmtH6cT2+vICJN8V/85/4wGlYvq7Q/vUlP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RtfMMAAADdAAAADwAAAAAAAAAAAAAAAACYAgAAZHJzL2Rv&#10;d25yZXYueG1sUEsFBgAAAAAEAAQA9QAAAIgDAAAAAA==&#10;" fillcolor="window" strokecolor="windowText" strokeweight="1pt">
                  <v:shadow color="#eeece1 [3214]"/>
                </v:oval>
                <v:oval id="Oval 325" o:spid="_x0000_s1029"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jI58UA&#10;AADdAAAADwAAAGRycy9kb3ducmV2LnhtbESPQWvCQBSE70L/w/IK3nQ3tYSSukopFIV6qGnx/Mi+&#10;ZIPZtyG7auyvdwsFj8PMfMMs16PrxJmG0HrWkM0VCOLKm5YbDT/fH7MXECEiG+w8k4YrBVivHiZL&#10;LIy/8J7OZWxEgnAoUIONsS+kDJUlh2Hue+Lk1X5wGJMcGmkGvCS46+STUrl02HJasNjTu6XqWJ6c&#10;hl1m6/5gPs1JNYe83nyp/PirtJ4+jm+vICKN8R7+b2+NhsXzIoO/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SMjnxQAAAN0AAAAPAAAAAAAAAAAAAAAAAJgCAABkcnMv&#10;ZG93bnJldi54bWxQSwUGAAAAAAQABAD1AAAAigMAAAAA&#10;" fillcolor="window" strokecolor="windowText" strokeweight="1pt">
                  <v:shadow color="#eeece1 [3214]"/>
                </v:oval>
                <v:oval id="Oval 326" o:spid="_x0000_s1030"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WkMUA&#10;AADdAAAADwAAAGRycy9kb3ducmV2LnhtbESPQWsCMRSE74X+h/AK3mqilkVWo4ggLdSDVfH82Lzd&#10;LG5elk3Utb/eFIQeh5n5hpkve9eIK3Wh9qxhNFQgiAtvaq40HA+b9ymIEJENNp5Jw50CLBevL3PM&#10;jb/xD133sRIJwiFHDTbGNpcyFJYchqFviZNX+s5hTLKrpOnwluCukWOlMumw5rRgsaW1peK8vzgN&#10;25Et25P5NhdVnbLyc6ey86/SevDWr2YgIvXxP/xsfxkNk4/JGP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laQxQAAAN0AAAAPAAAAAAAAAAAAAAAAAJgCAABkcnMv&#10;ZG93bnJldi54bWxQSwUGAAAAAAQABAD1AAAAigMAAAAA&#10;" fillcolor="window" strokecolor="windowText" strokeweight="1pt">
                  <v:shadow color="#eeece1 [3214]"/>
                </v:oval>
                <v:oval id="Oval 327" o:spid="_x0000_s1031"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bzC8UA&#10;AADdAAAADwAAAGRycy9kb3ducmV2LnhtbESPQWsCMRSE7wX/Q3gFbzWxK0tZjVKEotAerBXPj83b&#10;zeLmZdlEXfvrG0HocZiZb5jFanCtuFAfGs8aphMFgrj0puFaw+Hn4+UNRIjIBlvPpOFGAVbL0dMC&#10;C+Ov/E2XfaxFgnAoUIONsSukDKUlh2HiO+LkVb53GJPsa2l6vCa4a+WrUrl02HBasNjR2lJ52p+d&#10;hq+prbqj+TRnVR/zarNT+elXaT1+Ht7nICIN8T/8aG+NhmyWZX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1vMLxQAAAN0AAAAPAAAAAAAAAAAAAAAAAJgCAABkcnMv&#10;ZG93bnJldi54bWxQSwUGAAAAAAQABAD1AAAAigMAAAAA&#10;" fillcolor="window" strokecolor="windowText" strokeweight="1pt">
                  <v:shadow color="#eeece1 [3214]"/>
                </v:oval>
                <v:oval id="Oval 328" o:spid="_x0000_s1032" style="position:absolute;left:22606;top:53482;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9rf8YA&#10;AADdAAAADwAAAGRycy9kb3ducmV2LnhtbESPzWrDMBCE74G+g9hCb4mUH0xwI4dSKCm0hzYJOS/W&#10;2jK2VsZSEjdPHxUKPQ4z8w2z2Y6uExcaQuNZw3ymQBCX3jRcazge3qZrECEiG+w8k4YfCrAtHiYb&#10;zI2/8jdd9rEWCcIhRw02xj6XMpSWHIaZ74mTV/nBYUxyqKUZ8JrgrpMLpTLpsOG0YLGnV0tluz87&#10;DZ9zW/Un82HOqj5l1e5LZe1Naf30OL48g4g0xv/wX/vdaFiuliv4fZOegCz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9rf8YAAADdAAAADwAAAAAAAAAAAAAAAACYAgAAZHJz&#10;L2Rvd25yZXYueG1sUEsFBgAAAAAEAAQA9QAAAIs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4560" behindDoc="0" locked="0" layoutInCell="1" allowOverlap="1">
                <wp:simplePos x="0" y="0"/>
                <wp:positionH relativeFrom="column">
                  <wp:posOffset>2306955</wp:posOffset>
                </wp:positionH>
                <wp:positionV relativeFrom="paragraph">
                  <wp:posOffset>5278755</wp:posOffset>
                </wp:positionV>
                <wp:extent cx="165100" cy="90170"/>
                <wp:effectExtent l="19050" t="19050" r="25400" b="24130"/>
                <wp:wrapNone/>
                <wp:docPr id="3419" name="Группа 34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306638" y="5278438"/>
                          <a:chExt cx="104" cy="57"/>
                        </a:xfrm>
                      </wpg:grpSpPr>
                      <wps:wsp>
                        <wps:cNvPr id="3420" name="Oval 330"/>
                        <wps:cNvSpPr>
                          <a:spLocks noChangeArrowheads="1"/>
                        </wps:cNvSpPr>
                        <wps:spPr bwMode="auto">
                          <a:xfrm rot="9179252">
                            <a:off x="2306638" y="527843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21" name="Oval 331"/>
                        <wps:cNvSpPr>
                          <a:spLocks noChangeArrowheads="1"/>
                        </wps:cNvSpPr>
                        <wps:spPr bwMode="auto">
                          <a:xfrm rot="9179252">
                            <a:off x="2306731" y="527848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23" name="Oval 332"/>
                        <wps:cNvSpPr>
                          <a:spLocks noChangeArrowheads="1"/>
                        </wps:cNvSpPr>
                        <wps:spPr bwMode="auto">
                          <a:xfrm rot="9179252">
                            <a:off x="2306712" y="527847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24" name="Oval 333"/>
                        <wps:cNvSpPr>
                          <a:spLocks noChangeArrowheads="1"/>
                        </wps:cNvSpPr>
                        <wps:spPr bwMode="auto">
                          <a:xfrm rot="9179252">
                            <a:off x="2306698" y="5278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25" name="Oval 334"/>
                        <wps:cNvSpPr>
                          <a:spLocks noChangeArrowheads="1"/>
                        </wps:cNvSpPr>
                        <wps:spPr bwMode="auto">
                          <a:xfrm rot="9179252">
                            <a:off x="2306676" y="527845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26" name="Oval 335"/>
                        <wps:cNvSpPr>
                          <a:spLocks noChangeArrowheads="1"/>
                        </wps:cNvSpPr>
                        <wps:spPr bwMode="auto">
                          <a:xfrm rot="9179252">
                            <a:off x="2306657" y="527844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F0B99AF" id="Группа 3419" o:spid="_x0000_s1026" style="position:absolute;margin-left:181.65pt;margin-top:415.65pt;width:13pt;height:7.1pt;z-index:251714560" coordorigin="23066,5278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">
                <v:oval id="Oval 330" o:spid="_x0000_s1027"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37ocIA&#10;AADdAAAADwAAAGRycy9kb3ducmV2LnhtbERPz2vCMBS+D/wfwhO8zUQdZXRNZQiygTtMHZ4fzWtT&#10;bF5KE7Xur18OA48f3+9iPbpOXGkIrWcNi7kCQVx503Kj4ee4fX4FESKywc4zabhTgHU5eSowN/7G&#10;e7oeYiNSCIccNdgY+1zKUFlyGOa+J05c7QeHMcGhkWbAWwp3nVwqlUmHLacGiz1tLFXnw8Vp+FrY&#10;uj+Znbmo5pTVH98qO/8qrWfT8f0NRKQxPsT/7k+jYfWyTPvTm/QEZP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3fuhwgAAAN0AAAAPAAAAAAAAAAAAAAAAAJgCAABkcnMvZG93&#10;bnJldi54bWxQSwUGAAAAAAQABAD1AAAAhwMAAAAA&#10;" fillcolor="window" strokecolor="windowText" strokeweight="1pt">
                  <v:shadow color="#eeece1 [3214]"/>
                </v:oval>
                <v:oval id="Oval 331" o:spid="_x0000_s1028"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FeOsUA&#10;AADdAAAADwAAAGRycy9kb3ducmV2LnhtbESPQWvCQBSE74L/YXkFb7obW0JJXaUIpYV6qGnx/Mi+&#10;ZIPZtyG7auyvdwsFj8PMfMOsNqPrxJmG0HrWkC0UCOLKm5YbDT/fb/NnECEiG+w8k4YrBdisp5MV&#10;FsZfeE/nMjYiQTgUqMHG2BdShsqSw7DwPXHyaj84jEkOjTQDXhLcdXKpVC4dtpwWLPa0tVQdy5PT&#10;sMts3R/Mpzmp5pDX718qP/4qrWcP4+sLiEhjvIf/2x9Gw+PTMoO/N+kJ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V46xQAAAN0AAAAPAAAAAAAAAAAAAAAAAJgCAABkcnMv&#10;ZG93bnJldi54bWxQSwUGAAAAAAQABAD1AAAAigMAAAAA&#10;" fillcolor="window" strokecolor="windowText" strokeweight="1pt">
                  <v:shadow color="#eeece1 [3214]"/>
                </v:oval>
                <v:oval id="Oval 332" o:spid="_x0000_s1029"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9l1sUA&#10;AADdAAAADwAAAGRycy9kb3ducmV2LnhtbESPQWsCMRSE74X+h/AK3mqilkVWo4ggLdSDVfH82Lzd&#10;LG5elk3Utb/eFIQeh5n5hpkve9eIK3Wh9qxhNFQgiAtvaq40HA+b9ymIEJENNp5Jw50CLBevL3PM&#10;jb/xD133sRIJwiFHDTbGNpcyFJYchqFviZNX+s5hTLKrpOnwluCukWOlMumw5rRgsaW1peK8vzgN&#10;25Et25P5NhdVnbLyc6ey86/SevDWr2YgIvXxP/xsfxkNk4/xBP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D2XWxQAAAN0AAAAPAAAAAAAAAAAAAAAAAJgCAABkcnMv&#10;ZG93bnJldi54bWxQSwUGAAAAAAQABAD1AAAAigMAAAAA&#10;" fillcolor="window" strokecolor="windowText" strokeweight="1pt">
                  <v:shadow color="#eeece1 [3214]"/>
                </v:oval>
                <v:oval id="Oval 333" o:spid="_x0000_s1030" style="position:absolute;left:23066;top:5278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9osUA&#10;AADdAAAADwAAAGRycy9kb3ducmV2LnhtbESPT2sCMRTE74LfITzBmyb+YSlboxRBWrCHqsXzY/N2&#10;s7h5WTZR1376plDwOMzMb5jVpneNuFEXas8aZlMFgrjwpuZKw/dpN3kBESKywcYzaXhQgM16OFhh&#10;bvydD3Q7xkokCIccNdgY21zKUFhyGKa+JU5e6TuHMcmukqbDe4K7Rs6VyqTDmtOCxZa2lorL8eo0&#10;fM5s2Z7N3lxVdc7K9y+VXX6U1uNR//YKIlIfn+H/9ofRsFjOl/D3Jj0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5v2ixQAAAN0AAAAPAAAAAAAAAAAAAAAAAJgCAABkcnMv&#10;ZG93bnJldi54bWxQSwUGAAAAAAQABAD1AAAAigMAAAAA&#10;" fillcolor="window" strokecolor="windowText" strokeweight="1pt">
                  <v:shadow color="#eeece1 [3214]"/>
                </v:oval>
                <v:oval id="Oval 334" o:spid="_x0000_s1031"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pYOcYA&#10;AADdAAAADwAAAGRycy9kb3ducmV2LnhtbESPT2sCMRTE74V+h/AK3mqitotsjVIKRaEe6h88PzZv&#10;N4ubl2UTddtPbwTB4zAzv2Fmi9414kxdqD1rGA0VCOLCm5orDfvd9+sURIjIBhvPpOGPAizmz08z&#10;zI2/8IbO21iJBOGQowYbY5tLGQpLDsPQt8TJK33nMCbZVdJ0eElw18ixUpl0WHNasNjSl6XiuD05&#10;DeuRLduD+TEnVR2ycvmrsuO/0nrw0n9+gIjUx0f43l4ZDZO38Tvc3qQn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pYOcYAAADdAAAADwAAAAAAAAAAAAAAAACYAgAAZHJz&#10;L2Rvd25yZXYueG1sUEsFBgAAAAAEAAQA9QAAAIsDAAAAAA==&#10;" fillcolor="window" strokecolor="windowText" strokeweight="1pt">
                  <v:shadow color="#eeece1 [3214]"/>
                </v:oval>
                <v:oval id="Oval 335" o:spid="_x0000_s1032"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GTsUA&#10;AADdAAAADwAAAGRycy9kb3ducmV2LnhtbESPT2sCMRTE7wW/Q3iCt5r4h0VWo4hQKrSHVsXzY/N2&#10;s7h5WTZR1376Rij0OMzMb5jVpneNuFEXas8aJmMFgrjwpuZKw+n49roAESKywcYzaXhQgM168LLC&#10;3Pg7f9PtECuRIBxy1GBjbHMpQ2HJYRj7ljh5pe8cxiS7SpoO7wnuGjlVKpMOa04LFlvaWSouh6vT&#10;8DmxZXs2H+aqqnNWvn+p7PKjtB4N++0SRKQ+/of/2nujYTafZvB8k5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ZO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5584" behindDoc="0" locked="0" layoutInCell="1" allowOverlap="1">
                <wp:simplePos x="0" y="0"/>
                <wp:positionH relativeFrom="column">
                  <wp:posOffset>2335530</wp:posOffset>
                </wp:positionH>
                <wp:positionV relativeFrom="paragraph">
                  <wp:posOffset>5257800</wp:posOffset>
                </wp:positionV>
                <wp:extent cx="165100" cy="90805"/>
                <wp:effectExtent l="19050" t="19050" r="25400" b="23495"/>
                <wp:wrapNone/>
                <wp:docPr id="3411" name="Группа 34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35213" y="5257800"/>
                          <a:chExt cx="104" cy="57"/>
                        </a:xfrm>
                      </wpg:grpSpPr>
                      <wps:wsp>
                        <wps:cNvPr id="3412" name="Oval 337"/>
                        <wps:cNvSpPr>
                          <a:spLocks noChangeArrowheads="1"/>
                        </wps:cNvSpPr>
                        <wps:spPr bwMode="auto">
                          <a:xfrm rot="9179252">
                            <a:off x="2335213" y="5257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3" name="Oval 338"/>
                        <wps:cNvSpPr>
                          <a:spLocks noChangeArrowheads="1"/>
                        </wps:cNvSpPr>
                        <wps:spPr bwMode="auto">
                          <a:xfrm rot="9179252">
                            <a:off x="2335306" y="5257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4" name="Oval 339"/>
                        <wps:cNvSpPr>
                          <a:spLocks noChangeArrowheads="1"/>
                        </wps:cNvSpPr>
                        <wps:spPr bwMode="auto">
                          <a:xfrm rot="9179252">
                            <a:off x="2335287" y="5257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6" name="Oval 340"/>
                        <wps:cNvSpPr>
                          <a:spLocks noChangeArrowheads="1"/>
                        </wps:cNvSpPr>
                        <wps:spPr bwMode="auto">
                          <a:xfrm rot="9179252">
                            <a:off x="2335273" y="5257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7" name="Oval 341"/>
                        <wps:cNvSpPr>
                          <a:spLocks noChangeArrowheads="1"/>
                        </wps:cNvSpPr>
                        <wps:spPr bwMode="auto">
                          <a:xfrm rot="9179252">
                            <a:off x="2335251" y="5257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8" name="Oval 342"/>
                        <wps:cNvSpPr>
                          <a:spLocks noChangeArrowheads="1"/>
                        </wps:cNvSpPr>
                        <wps:spPr bwMode="auto">
                          <a:xfrm rot="9179252">
                            <a:off x="2335232" y="5257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1618C8E" id="Группа 3411" o:spid="_x0000_s1026" style="position:absolute;margin-left:183.9pt;margin-top:414pt;width:13pt;height:7.15pt;z-index:251715584" coordorigin="23352,5257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">
                <v:oval id="Oval 337" o:spid="_x0000_s1027"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8K8MUA&#10;AADdAAAADwAAAGRycy9kb3ducmV2LnhtbESPQWvCQBSE74L/YXkFb7obW0JJXaUIpYV6qGnx/Mi+&#10;ZIPZtyG7auyvdwsFj8PMfMOsNqPrxJmG0HrWkC0UCOLKm5YbDT/fb/NnECEiG+w8k4YrBdisp5MV&#10;FsZfeE/nMjYiQTgUqMHG2BdShsqSw7DwPXHyaj84jEkOjTQDXhLcdXKpVC4dtpwWLPa0tVQdy5PT&#10;sMts3R/Mpzmp5pDX718qP/4qrWcP4+sLiEhjvIf/2x9Gw+NTtoS/N+kJ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LwrwxQAAAN0AAAAPAAAAAAAAAAAAAAAAAJgCAABkcnMv&#10;ZG93bnJldi54bWxQSwUGAAAAAAQABAD1AAAAigMAAAAA&#10;" fillcolor="window" strokecolor="windowText" strokeweight="1pt">
                  <v:shadow color="#eeece1 [3214]"/>
                </v:oval>
                <v:oval id="Oval 338" o:spid="_x0000_s1028" style="position:absolute;left:23353;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Ova8UA&#10;AADdAAAADwAAAGRycy9kb3ducmV2LnhtbESPQWvCQBSE70L/w/IK3nQ3tYSSukopFIV6qGnx/Mi+&#10;ZIPZtyG7auyvdwsFj8PMfMMs16PrxJmG0HrWkM0VCOLKm5YbDT/fH7MXECEiG+w8k4YrBVivHiZL&#10;LIy/8J7OZWxEgnAoUIONsS+kDJUlh2Hue+Lk1X5wGJMcGmkGvCS46+STUrl02HJasNjTu6XqWJ6c&#10;hl1m6/5gPs1JNYe83nyp/PirtJ4+jm+vICKN8R7+b2+NhsVztoC/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69rxQAAAN0AAAAPAAAAAAAAAAAAAAAAAJgCAABkcnMv&#10;ZG93bnJldi54bWxQSwUGAAAAAAQABAD1AAAAigMAAAAA&#10;" fillcolor="window" strokecolor="windowText" strokeweight="1pt">
                  <v:shadow color="#eeece1 [3214]"/>
                </v:oval>
                <v:oval id="Oval 339" o:spid="_x0000_s1029"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3H8UA&#10;AADdAAAADwAAAGRycy9kb3ducmV2LnhtbESPQWvCQBSE70L/w/IK3nQ3KqGkrlIKotAealo8P7Iv&#10;2WD2bciumvbXdwsFj8PMfMOst6PrxJWG0HrWkM0VCOLKm5YbDV+fu9kTiBCRDXaeScM3BdhuHiZr&#10;LIy/8ZGuZWxEgnAoUIONsS+kDJUlh2Hue+Lk1X5wGJMcGmkGvCW46+RCqVw6bDktWOzp1VJ1Li9O&#10;w3tm6/5k3sxFNae83n+o/PyjtJ4+ji/PICKN8R7+bx+MhuUqW8Hfm/Q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ijcfxQAAAN0AAAAPAAAAAAAAAAAAAAAAAJgCAABkcnMv&#10;ZG93bnJldi54bWxQSwUGAAAAAAQABAD1AAAAigMAAAAA&#10;" fillcolor="window" strokecolor="windowText" strokeweight="1pt">
                  <v:shadow color="#eeece1 [3214]"/>
                </v:oval>
                <v:oval id="Oval 340" o:spid="_x0000_s1030"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M88UA&#10;AADdAAAADwAAAGRycy9kb3ducmV2LnhtbESPQWsCMRSE74X+h/AKvdVkqyyyNUoRpII9WBXPj83b&#10;zeLmZdlE3frrG0HocZiZb5jZYnCtuFAfGs8aspECQVx603Ct4bBfvU1BhIhssPVMGn4pwGL+/DTD&#10;wvgr/9BlF2uRIBwK1GBj7AopQ2nJYRj5jjh5le8dxiT7WpoerwnuWvmuVC4dNpwWLHa0tFSedmen&#10;4TuzVXc0G3NW9TGvvrYqP92U1q8vw+cHiEhD/A8/2mujYTzJcri/SU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FAzzxQAAAN0AAAAPAAAAAAAAAAAAAAAAAJgCAABkcnMv&#10;ZG93bnJldi54bWxQSwUGAAAAAAQABAD1AAAAigMAAAAA&#10;" fillcolor="window" strokecolor="windowText" strokeweight="1pt">
                  <v:shadow color="#eeece1 [3214]"/>
                </v:oval>
                <v:oval id="Oval 341" o:spid="_x0000_s1031"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paMYA&#10;AADdAAAADwAAAGRycy9kb3ducmV2LnhtbESPQWsCMRSE70L/Q3iF3jTZWrZlaxQRioX2YG3x/Ni8&#10;3SxuXpZN1NVf3wiCx2FmvmFmi8G14kh9aDxryCYKBHHpTcO1hr/fj/EbiBCRDbaeScOZAizmD6MZ&#10;Fsaf+IeO21iLBOFQoAYbY1dIGUpLDsPEd8TJq3zvMCbZ19L0eEpw18pnpXLpsOG0YLGjlaVyvz04&#10;Dd+Zrbqd+TIHVe/yar1R+f6itH56HJbvICIN8R6+tT+NhulL9grXN+kJ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ipaMYAAADdAAAADwAAAAAAAAAAAAAAAACYAgAAZHJz&#10;L2Rvd25yZXYueG1sUEsFBgAAAAAEAAQA9QAAAIsDAAAAAA==&#10;" fillcolor="window" strokecolor="windowText" strokeweight="1pt">
                  <v:shadow color="#eeece1 [3214]"/>
                </v:oval>
                <v:oval id="Oval 342" o:spid="_x0000_s1032"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c9GsIA&#10;AADdAAAADwAAAGRycy9kb3ducmV2LnhtbERPz2vCMBS+D/wfwhO8zaQ6inRGEUEUtsPU4fnRvDbF&#10;5qU0Ubv99cth4PHj+71cD64Vd+pD41lDNlUgiEtvGq41fJ93rwsQISIbbD2Thh8KsF6NXpZYGP/g&#10;I91PsRYphEOBGmyMXSFlKC05DFPfESeu8r3DmGBfS9PjI4W7Vs6UyqXDhlODxY62lsrr6eY0fGa2&#10;6i7mw9xUfcmr/ZfKr79K68l42LyDiDTEp/jffTAa5m9ZmpvepCc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z0awgAAAN0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6608" behindDoc="0" locked="0" layoutInCell="1" allowOverlap="1">
                <wp:simplePos x="0" y="0"/>
                <wp:positionH relativeFrom="column">
                  <wp:posOffset>2282825</wp:posOffset>
                </wp:positionH>
                <wp:positionV relativeFrom="paragraph">
                  <wp:posOffset>5320030</wp:posOffset>
                </wp:positionV>
                <wp:extent cx="165100" cy="90170"/>
                <wp:effectExtent l="19050" t="19050" r="25400" b="24130"/>
                <wp:wrapNone/>
                <wp:docPr id="3403" name="Группа 3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82825" y="5319713"/>
                          <a:chExt cx="104" cy="57"/>
                        </a:xfrm>
                      </wpg:grpSpPr>
                      <wps:wsp>
                        <wps:cNvPr id="3404" name="Oval 344"/>
                        <wps:cNvSpPr>
                          <a:spLocks noChangeArrowheads="1"/>
                        </wps:cNvSpPr>
                        <wps:spPr bwMode="auto">
                          <a:xfrm rot="9179252">
                            <a:off x="2282825" y="53197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5" name="Oval 345"/>
                        <wps:cNvSpPr>
                          <a:spLocks noChangeArrowheads="1"/>
                        </wps:cNvSpPr>
                        <wps:spPr bwMode="auto">
                          <a:xfrm rot="9179252">
                            <a:off x="2282918" y="53197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6" name="Oval 346"/>
                        <wps:cNvSpPr>
                          <a:spLocks noChangeArrowheads="1"/>
                        </wps:cNvSpPr>
                        <wps:spPr bwMode="auto">
                          <a:xfrm rot="9179252">
                            <a:off x="2282899" y="53197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7" name="Oval 347"/>
                        <wps:cNvSpPr>
                          <a:spLocks noChangeArrowheads="1"/>
                        </wps:cNvSpPr>
                        <wps:spPr bwMode="auto">
                          <a:xfrm rot="9179252">
                            <a:off x="2282885" y="53197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9" name="Oval 348"/>
                        <wps:cNvSpPr>
                          <a:spLocks noChangeArrowheads="1"/>
                        </wps:cNvSpPr>
                        <wps:spPr bwMode="auto">
                          <a:xfrm rot="9179252">
                            <a:off x="2282863" y="53197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10" name="Oval 349"/>
                        <wps:cNvSpPr>
                          <a:spLocks noChangeArrowheads="1"/>
                        </wps:cNvSpPr>
                        <wps:spPr bwMode="auto">
                          <a:xfrm rot="9179252">
                            <a:off x="2282844" y="53197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1A23E98" id="Группа 3403" o:spid="_x0000_s1026" style="position:absolute;margin-left:179.75pt;margin-top:418.9pt;width:13pt;height:7.1pt;z-index:251716608" coordorigin="22828,53197"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">
                <v:oval id="Oval 344" o:spid="_x0000_s1027"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hwsQA&#10;AADdAAAADwAAAGRycy9kb3ducmV2LnhtbESPQWsCMRSE7wX/Q3iCt5pYZSmrUUQoLejBWvH82Lzd&#10;LG5elk3Utb++EYQeh5n5hlmseteIK3Wh9qxhMlYgiAtvaq40HH8+Xt9BhIhssPFMGu4UYLUcvCww&#10;N/7G33Q9xEokCIccNdgY21zKUFhyGMa+JU5e6TuHMcmukqbDW4K7Rr4plUmHNacFiy1tLBXnw8Vp&#10;2E1s2Z7M1lxUdcrKz73Kzr9K69GwX89BROrjf/jZ/jIapjM1g8eb9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TocLEAAAA3QAAAA8AAAAAAAAAAAAAAAAAmAIAAGRycy9k&#10;b3ducmV2LnhtbFBLBQYAAAAABAAEAPUAAACJAwAAAAA=&#10;" fillcolor="window" strokecolor="windowText" strokeweight="1pt">
                  <v:shadow color="#eeece1 [3214]"/>
                </v:oval>
                <v:oval id="Oval 345" o:spid="_x0000_s1028" style="position:absolute;left:22829;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EWcUA&#10;AADdAAAADwAAAGRycy9kb3ducmV2LnhtbESPT2sCMRTE74V+h/AKvdXE1i6yGkWE0oIe6h88PzZv&#10;N4ubl2UTddtPbwTB4zAzv2Gm89414kxdqD1rGA4UCOLCm5orDfvd19sYRIjIBhvPpOGPAsxnz09T&#10;zI2/8IbO21iJBOGQowYbY5tLGQpLDsPAt8TJK33nMCbZVdJ0eElw18h3pTLpsOa0YLGlpaXiuD05&#10;DeuhLduDWZmTqg5Z+f2rsuO/0vr1pV9MQETq4yN8b/8YDR8j9Qm3N+kJy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HwRZxQAAAN0AAAAPAAAAAAAAAAAAAAAAAJgCAABkcnMv&#10;ZG93bnJldi54bWxQSwUGAAAAAAQABAD1AAAAigMAAAAA&#10;" fillcolor="window" strokecolor="windowText" strokeweight="1pt">
                  <v:shadow color="#eeece1 [3214]"/>
                </v:oval>
                <v:oval id="Oval 346" o:spid="_x0000_s1029" style="position:absolute;left:22828;top:53197;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aLsUA&#10;AADdAAAADwAAAGRycy9kb3ducmV2LnhtbESPT2sCMRTE7wW/Q3hCbzXxD4usRhFBFNpDq+L5sXm7&#10;Wdy8LJuo2376Rij0OMzMb5jluneNuFMXas8axiMFgrjwpuZKw/m0e5uDCBHZYOOZNHxTgPVq8LLE&#10;3PgHf9H9GCuRIBxy1GBjbHMpQ2HJYRj5ljh5pe8cxiS7SpoOHwnuGjlRKpMOa04LFlvaWiqux5vT&#10;8DG2ZXsx7+amqktW7j9Vdv1RWr8O+80CRKQ+/of/2gejYTpTGTzfp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zZouxQAAAN0AAAAPAAAAAAAAAAAAAAAAAJgCAABkcnMv&#10;ZG93bnJldi54bWxQSwUGAAAAAAQABAD1AAAAigMAAAAA&#10;" fillcolor="window" strokecolor="windowText" strokeweight="1pt">
                  <v:shadow color="#eeece1 [3214]"/>
                </v:oval>
                <v:oval id="Oval 347" o:spid="_x0000_s1030"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E/tcUA&#10;AADdAAAADwAAAGRycy9kb3ducmV2LnhtbESPT2sCMRTE74V+h/AKvdXEVlZZjSJCaUEP9Q+eH5u3&#10;m8XNy7KJuu2nN4LQ4zAzv2Fmi9414kJdqD1rGA4UCOLCm5orDYf959sERIjIBhvPpOGXAizmz08z&#10;zI2/8pYuu1iJBOGQowYbY5tLGQpLDsPAt8TJK33nMCbZVdJ0eE1w18h3pTLpsOa0YLGllaXitDs7&#10;DZuhLdujWZuzqo5Z+fWjstOf0vr1pV9OQUTq43/40f42Gj5Gagz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1xQAAAN0AAAAPAAAAAAAAAAAAAAAAAJgCAABkcnMv&#10;ZG93bnJldi54bWxQSwUGAAAAAAQABAD1AAAAigMAAAAA&#10;" fillcolor="window" strokecolor="windowText" strokeweight="1pt">
                  <v:shadow color="#eeece1 [3214]"/>
                </v:oval>
                <v:oval id="Oval 348" o:spid="_x0000_s1031"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IOXMUA&#10;AADdAAAADwAAAGRycy9kb3ducmV2LnhtbESPT2sCMRTE74V+h/AKvdXEVhZdjSJCaUEP9Q+eH5u3&#10;m8XNy7KJuu2nN4LQ4zAzv2Fmi9414kJdqD1rGA4UCOLCm5orDYf959sYRIjIBhvPpOGXAizmz08z&#10;zI2/8pYuu1iJBOGQowYbY5tLGQpLDsPAt8TJK33nMCbZVdJ0eE1w18h3pTLpsOa0YLGllaXitDs7&#10;DZuhLdujWZuzqo5Z+fWjstOf0vr1pV9OQUTq43/40f42Gj5GagL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g5cxQAAAN0AAAAPAAAAAAAAAAAAAAAAAJgCAABkcnMv&#10;ZG93bnJldi54bWxQSwUGAAAAAAQABAD1AAAAigMAAAAA&#10;" fillcolor="window" strokecolor="windowText" strokeweight="1pt">
                  <v:shadow color="#eeece1 [3214]"/>
                </v:oval>
                <v:oval id="Oval 349" o:spid="_x0000_s1032"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xHMIA&#10;AADdAAAADwAAAGRycy9kb3ducmV2LnhtbERPz2vCMBS+D/wfwhO8zaQ6inRGEUEUtsPU4fnRvDbF&#10;5qU0Ubv99cth4PHj+71cD64Vd+pD41lDNlUgiEtvGq41fJ93rwsQISIbbD2Thh8KsF6NXpZYGP/g&#10;I91PsRYphEOBGmyMXSFlKC05DFPfESeu8r3DmGBfS9PjI4W7Vs6UyqXDhlODxY62lsrr6eY0fGa2&#10;6i7mw9xUfcmr/ZfKr79K68l42LyDiDTEp/jffTAa5m9Z2p/epCc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TEcwgAAAN0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7632" behindDoc="0" locked="0" layoutInCell="1" allowOverlap="1">
                <wp:simplePos x="0" y="0"/>
                <wp:positionH relativeFrom="column">
                  <wp:posOffset>2360930</wp:posOffset>
                </wp:positionH>
                <wp:positionV relativeFrom="paragraph">
                  <wp:posOffset>5216525</wp:posOffset>
                </wp:positionV>
                <wp:extent cx="165100" cy="90805"/>
                <wp:effectExtent l="19050" t="19050" r="25400" b="23495"/>
                <wp:wrapNone/>
                <wp:docPr id="3395" name="Группа 33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60613" y="5216525"/>
                          <a:chExt cx="104" cy="57"/>
                        </a:xfrm>
                      </wpg:grpSpPr>
                      <wps:wsp>
                        <wps:cNvPr id="3396" name="Oval 351"/>
                        <wps:cNvSpPr>
                          <a:spLocks noChangeArrowheads="1"/>
                        </wps:cNvSpPr>
                        <wps:spPr bwMode="auto">
                          <a:xfrm rot="9179252">
                            <a:off x="2360613" y="52165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7" name="Oval 352"/>
                        <wps:cNvSpPr>
                          <a:spLocks noChangeArrowheads="1"/>
                        </wps:cNvSpPr>
                        <wps:spPr bwMode="auto">
                          <a:xfrm rot="9179252">
                            <a:off x="2360706" y="52165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8" name="Oval 353"/>
                        <wps:cNvSpPr>
                          <a:spLocks noChangeArrowheads="1"/>
                        </wps:cNvSpPr>
                        <wps:spPr bwMode="auto">
                          <a:xfrm rot="9179252">
                            <a:off x="2360687" y="52165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9" name="Oval 354"/>
                        <wps:cNvSpPr>
                          <a:spLocks noChangeArrowheads="1"/>
                        </wps:cNvSpPr>
                        <wps:spPr bwMode="auto">
                          <a:xfrm rot="9179252">
                            <a:off x="2360673" y="52165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0" name="Oval 355"/>
                        <wps:cNvSpPr>
                          <a:spLocks noChangeArrowheads="1"/>
                        </wps:cNvSpPr>
                        <wps:spPr bwMode="auto">
                          <a:xfrm rot="9179252">
                            <a:off x="2360651" y="52165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402" name="Oval 356"/>
                        <wps:cNvSpPr>
                          <a:spLocks noChangeArrowheads="1"/>
                        </wps:cNvSpPr>
                        <wps:spPr bwMode="auto">
                          <a:xfrm rot="9179252">
                            <a:off x="2360632" y="52165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17146B34" id="Группа 3395" o:spid="_x0000_s1026" style="position:absolute;margin-left:185.9pt;margin-top:410.75pt;width:13pt;height:7.15pt;z-index:251717632" coordorigin="23606,52165"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">
                <v:oval id="Oval 351" o:spid="_x0000_s1027"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3CzMUA&#10;AADdAAAADwAAAGRycy9kb3ducmV2LnhtbESPQWsCMRSE7wX/Q3iCt5qosLSrUUSQFuzBWvH82Lzd&#10;LG5elk3U1V/fCIUeh5n5hlmseteIK3Wh9qxhMlYgiAtvaq40HH+2r28gQkQ22HgmDXcKsFoOXhaY&#10;G3/jb7oeYiUShEOOGmyMbS5lKCw5DGPfEiev9J3DmGRXSdPhLcFdI6dKZdJhzWnBYksbS8X5cHEa&#10;via2bE9mZy6qOmXlx15l54fSejTs13MQkfr4H/5rfxoNs9l7Bs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bcLMxQAAAN0AAAAPAAAAAAAAAAAAAAAAAJgCAABkcnMv&#10;ZG93bnJldi54bWxQSwUGAAAAAAQABAD1AAAAigMAAAAA&#10;" fillcolor="window" strokecolor="windowText" strokeweight="1pt">
                  <v:shadow color="#eeece1 [3214]"/>
                </v:oval>
                <v:oval id="Oval 352" o:spid="_x0000_s1028" style="position:absolute;left:23607;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FnV8YA&#10;AADdAAAADwAAAGRycy9kb3ducmV2LnhtbESPT2sCMRTE74V+h/AK3jSxwqpbo5SCKNRD/YPnx+bt&#10;ZnHzsmyibvvpG6HQ4zAzv2EWq9414kZdqD1rGI8UCOLCm5orDafjejgDESKywcYzafimAKvl89MC&#10;c+PvvKfbIVYiQTjkqMHG2OZShsKSwzDyLXHySt85jEl2lTQd3hPcNfJVqUw6rDktWGzpw1JxOVyd&#10;ht3Ylu3ZfJqrqs5ZuflS2eVHaT146d/fQETq43/4r701GiaT+RQe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FnV8YAAADdAAAADwAAAAAAAAAAAAAAAACYAgAAZHJz&#10;L2Rvd25yZXYueG1sUEsFBgAAAAAEAAQA9QAAAIsDAAAAAA==&#10;" fillcolor="window" strokecolor="windowText" strokeweight="1pt">
                  <v:shadow color="#eeece1 [3214]"/>
                </v:oval>
                <v:oval id="Oval 353" o:spid="_x0000_s1029"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7zJcIA&#10;AADdAAAADwAAAGRycy9kb3ducmV2LnhtbERPz2vCMBS+D/wfwhO8zUSFsnVGGYIouMNWh+dH89oU&#10;m5fSRK3+9eYw2PHj+71cD64VV+pD41nDbKpAEJfeNFxr+D1uX99AhIhssPVMGu4UYL0avSwxN/7G&#10;P3QtYi1SCIccNdgYu1zKUFpyGKa+I05c5XuHMcG+lqbHWwp3rZwrlUmHDacGix1tLJXn4uI0fM1s&#10;1Z3MwVxUfcqq3bfKzg+l9WQ8fH6AiDTEf/Gfe280LBbvaW56k5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vvMlwgAAAN0AAAAPAAAAAAAAAAAAAAAAAJgCAABkcnMvZG93&#10;bnJldi54bWxQSwUGAAAAAAQABAD1AAAAhwMAAAAA&#10;" fillcolor="window" strokecolor="windowText" strokeweight="1pt">
                  <v:shadow color="#eeece1 [3214]"/>
                </v:oval>
                <v:oval id="Oval 354" o:spid="_x0000_s1030"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WvsYA&#10;AADdAAAADwAAAGRycy9kb3ducmV2LnhtbESPzWrDMBCE74G8g9hCb4mUBkziWA4lUFpoD80POS/W&#10;2jKxVsZSErdPXxUKPQ4z8w1TbEfXiRsNofWsYTFXIIgrb1puNJyOL7MViBCRDXaeScMXBdiW00mB&#10;ufF33tPtEBuRIBxy1GBj7HMpQ2XJYZj7njh5tR8cxiSHRpoB7wnuOvmkVCYdtpwWLPa0s1RdDlen&#10;4WNh6/5s3s1VNeesfv1U2eVbaf34MD5vQEQa43/4r/1mNCyX6zX8vklPQ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JWvsYAAADdAAAADwAAAAAAAAAAAAAAAACYAgAAZHJz&#10;L2Rvd25yZXYueG1sUEsFBgAAAAAEAAQA9QAAAIsDAAAAAA==&#10;" fillcolor="window" strokecolor="windowText" strokeweight="1pt">
                  <v:shadow color="#eeece1 [3214]"/>
                </v:oval>
                <v:oval id="Oval 355" o:spid="_x0000_s1031"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inwcIA&#10;AADdAAAADwAAAGRycy9kb3ducmV2LnhtbERPz2vCMBS+D/wfwht4m4lzlNE1lSGMDdxhdsPzo3lt&#10;is1LaaJW/3pzGHj8+H4X68n14kRj6DxrWC4UCOLam45bDX+/H0+vIEJENth7Jg0XCrAuZw8F5saf&#10;eUenKrYihXDIUYONccilDLUlh2HhB+LENX50GBMcW2lGPKdw18tnpTLpsOPUYHGgjaX6UB2dhu+l&#10;bYa92ZqjavdZ8/mjssNVaT1/nN7fQESa4l387/4yGlYvKu1Pb9IT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aKfBwgAAAN0AAAAPAAAAAAAAAAAAAAAAAJgCAABkcnMvZG93&#10;bnJldi54bWxQSwUGAAAAAAQABAD1AAAAhwMAAAAA&#10;" fillcolor="window" strokecolor="windowText" strokeweight="1pt">
                  <v:shadow color="#eeece1 [3214]"/>
                </v:oval>
                <v:oval id="Oval 356" o:spid="_x0000_s1032"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acLcUA&#10;AADdAAAADwAAAGRycy9kb3ducmV2LnhtbESPT2sCMRTE7wW/Q3iCt5r4h0VWo4hQKrSHVsXzY/N2&#10;s7h5WTZR1376Rij0OMzMb5jVpneNuFEXas8aJmMFgrjwpuZKw+n49roAESKywcYzaXhQgM168LLC&#10;3Pg7f9PtECuRIBxy1GBjbHMpQ2HJYRj7ljh5pe8cxiS7SpoO7wnuGjlVKpMOa04LFlvaWSouh6vT&#10;8DmxZXs2H+aqqnNWvn+p7PKjtB4N++0SRKQ+/of/2nujYTZXU3i+SU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pwt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8656" behindDoc="0" locked="0" layoutInCell="1" allowOverlap="1">
                <wp:simplePos x="0" y="0"/>
                <wp:positionH relativeFrom="column">
                  <wp:posOffset>2383155</wp:posOffset>
                </wp:positionH>
                <wp:positionV relativeFrom="paragraph">
                  <wp:posOffset>5181600</wp:posOffset>
                </wp:positionV>
                <wp:extent cx="165100" cy="90805"/>
                <wp:effectExtent l="19050" t="19050" r="25400" b="23495"/>
                <wp:wrapNone/>
                <wp:docPr id="3386" name="Группа 3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82838" y="5181600"/>
                          <a:chExt cx="104" cy="57"/>
                        </a:xfrm>
                      </wpg:grpSpPr>
                      <wps:wsp>
                        <wps:cNvPr id="3388" name="Oval 358"/>
                        <wps:cNvSpPr>
                          <a:spLocks noChangeArrowheads="1"/>
                        </wps:cNvSpPr>
                        <wps:spPr bwMode="auto">
                          <a:xfrm rot="9179252">
                            <a:off x="2382838" y="51816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9" name="Oval 359"/>
                        <wps:cNvSpPr>
                          <a:spLocks noChangeArrowheads="1"/>
                        </wps:cNvSpPr>
                        <wps:spPr bwMode="auto">
                          <a:xfrm rot="9179252">
                            <a:off x="2382931" y="51816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0" name="Oval 360"/>
                        <wps:cNvSpPr>
                          <a:spLocks noChangeArrowheads="1"/>
                        </wps:cNvSpPr>
                        <wps:spPr bwMode="auto">
                          <a:xfrm rot="9179252">
                            <a:off x="2382912" y="51816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1" name="Oval 361"/>
                        <wps:cNvSpPr>
                          <a:spLocks noChangeArrowheads="1"/>
                        </wps:cNvSpPr>
                        <wps:spPr bwMode="auto">
                          <a:xfrm rot="9179252">
                            <a:off x="2382898" y="51816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2" name="Oval 362"/>
                        <wps:cNvSpPr>
                          <a:spLocks noChangeArrowheads="1"/>
                        </wps:cNvSpPr>
                        <wps:spPr bwMode="auto">
                          <a:xfrm rot="9179252">
                            <a:off x="2382876" y="51816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93" name="Oval 363"/>
                        <wps:cNvSpPr>
                          <a:spLocks noChangeArrowheads="1"/>
                        </wps:cNvSpPr>
                        <wps:spPr bwMode="auto">
                          <a:xfrm rot="9179252">
                            <a:off x="2382857" y="51816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7245E3E" id="Группа 3386" o:spid="_x0000_s1026" style="position:absolute;margin-left:187.65pt;margin-top:408pt;width:13pt;height:7.15pt;z-index:251718656" coordorigin="23828,51816"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">
                <v:oval id="Oval 358" o:spid="_x0000_s1027"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l+MEA&#10;AADdAAAADwAAAGRycy9kb3ducmV2LnhtbERPTYvCMBC9L/gfwgje1sQVilSjiCAu6MFV8Tw006bY&#10;TEoTtbu/3hyEPT7e92LVu0Y8qAu1Zw2TsQJBXHhTc6Xhct5+zkCEiGyw8UwafinAajn4WGBu/JN/&#10;6HGKlUghHHLUYGNscylDYclhGPuWOHGl7xzGBLtKmg6fKdw18kupTDqsOTVYbGljqbid7k7DYWLL&#10;9mr25q6qa1bujiq7/SmtR8N+PQcRqY//4rf722iYTmdpbnqTn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nZfjBAAAA3QAAAA8AAAAAAAAAAAAAAAAAmAIAAGRycy9kb3du&#10;cmV2LnhtbFBLBQYAAAAABAAEAPUAAACGAwAAAAA=&#10;" fillcolor="window" strokecolor="windowText" strokeweight="1pt">
                  <v:shadow color="#eeece1 [3214]"/>
                </v:oval>
                <v:oval id="Oval 359" o:spid="_x0000_s1028"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vAY8YA&#10;AADdAAAADwAAAGRycy9kb3ducmV2LnhtbESPQWvCQBSE74X+h+UVequ7KgRN3UgpFAv1YFU8P7Iv&#10;2ZDs25BdNe2v7wpCj8PMfMOs1qPrxIWG0HjWMJ0oEMSlNw3XGo6Hj5cFiBCRDXaeScMPBVgXjw8r&#10;zI2/8jdd9rEWCcIhRw02xj6XMpSWHIaJ74mTV/nBYUxyqKUZ8JrgrpMzpTLpsOG0YLGnd0tluz87&#10;DduprfqT+TJnVZ+yarNTWfurtH5+Gt9eQUQa43/43v40GubzxRJub9ITk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vAY8YAAADdAAAADwAAAAAAAAAAAAAAAACYAgAAZHJz&#10;L2Rvd25yZXYueG1sUEsFBgAAAAAEAAQA9QAAAIsDAAAAAA==&#10;" fillcolor="window" strokecolor="windowText" strokeweight="1pt">
                  <v:shadow color="#eeece1 [3214]"/>
                </v:oval>
                <v:oval id="Oval 360" o:spid="_x0000_s1029"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j/I8IA&#10;AADdAAAADwAAAGRycy9kb3ducmV2LnhtbERPz2vCMBS+D/wfwhO8zUSFsnVGGYIouMNWh+dH89oU&#10;m5fSRK3+9eYw2PHj+71cD64VV+pD41nDbKpAEJfeNFxr+D1uX99AhIhssPVMGu4UYL0avSwxN/7G&#10;P3QtYi1SCIccNdgYu1zKUFpyGKa+I05c5XuHMcG+lqbHWwp3rZwrlUmHDacGix1tLJXn4uI0fM1s&#10;1Z3MwVxUfcqq3bfKzg+l9WQ8fH6AiDTEf/Gfe280LBbvaX96k5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yP8jwgAAAN0AAAAPAAAAAAAAAAAAAAAAAJgCAABkcnMvZG93&#10;bnJldi54bWxQSwUGAAAAAAQABAD1AAAAhwMAAAAA&#10;" fillcolor="window" strokecolor="windowText" strokeweight="1pt">
                  <v:shadow color="#eeece1 [3214]"/>
                </v:oval>
                <v:oval id="Oval 361" o:spid="_x0000_s1030" style="position:absolute;left:23828;top:51816;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RauMUA&#10;AADdAAAADwAAAGRycy9kb3ducmV2LnhtbESPQWsCMRSE7wX/Q3gFbzXZCku7GqUIRaE9WCueH5u3&#10;m8XNy7KJuvbXN4LgcZiZb5j5cnCtOFMfGs8asokCQVx603CtYf/7+fIGIkRkg61n0nClAMvF6GmO&#10;hfEX/qHzLtYiQTgUqMHG2BVShtKSwzDxHXHyKt87jEn2tTQ9XhLctfJVqVw6bDgtWOxoZak87k5O&#10;w3dmq+5gvsxJ1Ye8Wm9VfvxTWo+fh48ZiEhDfITv7Y3RMJ2+Z3B7k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Fq4xQAAAN0AAAAPAAAAAAAAAAAAAAAAAJgCAABkcnMv&#10;ZG93bnJldi54bWxQSwUGAAAAAAQABAD1AAAAigMAAAAA&#10;" fillcolor="window" strokecolor="windowText" strokeweight="1pt">
                  <v:shadow color="#eeece1 [3214]"/>
                </v:oval>
                <v:oval id="Oval 362" o:spid="_x0000_s1031"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Ez8UA&#10;AADdAAAADwAAAGRycy9kb3ducmV2LnhtbESPQWsCMRSE74X+h/AK3mqiwlJXo4ggLdRDq+L5sXm7&#10;Wdy8LJuoa3+9KQgeh5n5hpkve9eIC3Wh9qxhNFQgiAtvaq40HPab9w8QISIbbDyThhsFWC5eX+aY&#10;G3/lX7rsYiUShEOOGmyMbS5lKCw5DEPfEiev9J3DmGRXSdPhNcFdI8dKZdJhzWnBYktrS8Vpd3Ya&#10;tiNbtkfzbc6qOmbl54/KTn9K68Fbv5qBiNTHZ/jR/jIaJpPpGP7fpC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sTPxQAAAN0AAAAPAAAAAAAAAAAAAAAAAJgCAABkcnMv&#10;ZG93bnJldi54bWxQSwUGAAAAAAQABAD1AAAAigMAAAAA&#10;" fillcolor="window" strokecolor="windowText" strokeweight="1pt">
                  <v:shadow color="#eeece1 [3214]"/>
                </v:oval>
                <v:oval id="Oval 363" o:spid="_x0000_s1032"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hVMUA&#10;AADdAAAADwAAAGRycy9kb3ducmV2LnhtbESPQWsCMRSE7wX/Q3gFbzWxC0u7GqUIRaE9WCueH5u3&#10;m8XNy7KJuvbXN4LgcZiZb5j5cnCtOFMfGs8aphMFgrj0puFaw/738+UNRIjIBlvPpOFKAZaL0dMc&#10;C+Mv/EPnXaxFgnAoUIONsSukDKUlh2HiO+LkVb53GJPsa2l6vCS4a+WrUrl02HBasNjRylJ53J2c&#10;hu+prbqD+TInVR/yar1V+fFPaT1+Hj5mICIN8RG+tzdGQ5a9Z3B7k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mFU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19680" behindDoc="0" locked="0" layoutInCell="1" allowOverlap="1">
                <wp:simplePos x="0" y="0"/>
                <wp:positionH relativeFrom="column">
                  <wp:posOffset>2393950</wp:posOffset>
                </wp:positionH>
                <wp:positionV relativeFrom="paragraph">
                  <wp:posOffset>5130800</wp:posOffset>
                </wp:positionV>
                <wp:extent cx="165100" cy="90805"/>
                <wp:effectExtent l="19050" t="19050" r="25400" b="23495"/>
                <wp:wrapNone/>
                <wp:docPr id="3378" name="Группа 3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93950" y="5130800"/>
                          <a:chExt cx="104" cy="57"/>
                        </a:xfrm>
                      </wpg:grpSpPr>
                      <wps:wsp>
                        <wps:cNvPr id="3379" name="Oval 365"/>
                        <wps:cNvSpPr>
                          <a:spLocks noChangeArrowheads="1"/>
                        </wps:cNvSpPr>
                        <wps:spPr bwMode="auto">
                          <a:xfrm rot="9179252">
                            <a:off x="2393950" y="5130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1" name="Oval 366"/>
                        <wps:cNvSpPr>
                          <a:spLocks noChangeArrowheads="1"/>
                        </wps:cNvSpPr>
                        <wps:spPr bwMode="auto">
                          <a:xfrm rot="9179252">
                            <a:off x="2394043" y="5130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2" name="Oval 367"/>
                        <wps:cNvSpPr>
                          <a:spLocks noChangeArrowheads="1"/>
                        </wps:cNvSpPr>
                        <wps:spPr bwMode="auto">
                          <a:xfrm rot="9179252">
                            <a:off x="2394024" y="5130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3" name="Oval 368"/>
                        <wps:cNvSpPr>
                          <a:spLocks noChangeArrowheads="1"/>
                        </wps:cNvSpPr>
                        <wps:spPr bwMode="auto">
                          <a:xfrm rot="9179252">
                            <a:off x="2394010" y="5130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4" name="Oval 369"/>
                        <wps:cNvSpPr>
                          <a:spLocks noChangeArrowheads="1"/>
                        </wps:cNvSpPr>
                        <wps:spPr bwMode="auto">
                          <a:xfrm rot="9179252">
                            <a:off x="2393988" y="5130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85" name="Oval 370"/>
                        <wps:cNvSpPr>
                          <a:spLocks noChangeArrowheads="1"/>
                        </wps:cNvSpPr>
                        <wps:spPr bwMode="auto">
                          <a:xfrm rot="9179252">
                            <a:off x="2393969" y="5130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2D1F8899" id="Группа 3378" o:spid="_x0000_s1026" style="position:absolute;margin-left:188.5pt;margin-top:404pt;width:13pt;height:7.15pt;z-index:251719680" coordorigin="23939,5130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">
                <v:oval id="Oval 365" o:spid="_x0000_s1027"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6wRMYA&#10;AADdAAAADwAAAGRycy9kb3ducmV2LnhtbESPT2sCMRTE74V+h/AK3jSxwqpbo5SCKNRD/YPnx+bt&#10;ZnHzsmyibvvpG6HQ4zAzv2EWq9414kZdqD1rGI8UCOLCm5orDafjejgDESKywcYzafimAKvl89MC&#10;c+PvvKfbIVYiQTjkqMHG2OZShsKSwzDyLXHySt85jEl2lTQd3hPcNfJVqUw6rDktWGzpw1JxOVyd&#10;ht3Ylu3ZfJqrqs5ZuflS2eVHaT146d/fQETq43/4r701GiaT6Rwe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6wRMYAAADdAAAADwAAAAAAAAAAAAAAAACYAgAAZHJz&#10;L2Rvd25yZXYueG1sUEsFBgAAAAAEAAQA9QAAAIsDAAAAAA==&#10;" fillcolor="window" strokecolor="windowText" strokeweight="1pt">
                  <v:shadow color="#eeece1 [3214]"/>
                </v:oval>
                <v:oval id="Oval 366" o:spid="_x0000_s1028"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3MZcUA&#10;AADdAAAADwAAAGRycy9kb3ducmV2LnhtbESPQWsCMRSE7wX/Q3gFbzXZCotsjVIK0kI9qC2eH5u3&#10;m8XNy7KJuvrrjSB4HGbmG2a+HFwrTtSHxrOGbKJAEJfeNFxr+P9bvc1AhIhssPVMGi4UYLkYvcyx&#10;MP7MWzrtYi0ShEOBGmyMXSFlKC05DBPfESev8r3DmGRfS9PjOcFdK9+VyqXDhtOCxY6+LJWH3dFp&#10;WGe26vbm1xxVvc+r743KD1el9fh1+PwAEWmIz/Cj/WM0TKezDO5v0hO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XcxlxQAAAN0AAAAPAAAAAAAAAAAAAAAAAJgCAABkcnMv&#10;ZG93bnJldi54bWxQSwUGAAAAAAQABAD1AAAAigMAAAAA&#10;" fillcolor="window" strokecolor="windowText" strokeweight="1pt">
                  <v:shadow color="#eeece1 [3214]"/>
                </v:oval>
                <v:oval id="Oval 367" o:spid="_x0000_s1029"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9SEsUA&#10;AADdAAAADwAAAGRycy9kb3ducmV2LnhtbESPQWsCMRSE74X+h/AKvdVEhUVWo4ggFurBquz5sXm7&#10;Wdy8LJuoW3+9KRR6HGbmG2axGlwrbtSHxrOG8UiBIC69abjWcD5tP2YgQkQ22HomDT8UYLV8fVlg&#10;bvydv+l2jLVIEA45arAxdrmUobTkMIx8R5y8yvcOY5J9LU2P9wR3rZwolUmHDacFix1tLJWX49Vp&#10;2I9t1RXmy1xVXWTV7qCyy0Np/f42rOcgIg3xP/zX/jQaptPZBH7fpCc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1ISxQAAAN0AAAAPAAAAAAAAAAAAAAAAAJgCAABkcnMv&#10;ZG93bnJldi54bWxQSwUGAAAAAAQABAD1AAAAigMAAAAA&#10;" fillcolor="window" strokecolor="windowText" strokeweight="1pt">
                  <v:shadow color="#eeece1 [3214]"/>
                </v:oval>
                <v:oval id="Oval 368" o:spid="_x0000_s1030"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P3icUA&#10;AADdAAAADwAAAGRycy9kb3ducmV2LnhtbESPwWrDMBBE74X8g9hCb42UGExwo5hSCCk0hzYJOS/W&#10;2jK2VsZSEjdfXxUKPQ4z84ZZl5PrxZXG0HrWsJgrEMSVNy03Gk7H7fMKRIjIBnvPpOGbApSb2cMa&#10;C+Nv/EXXQ2xEgnAoUIONcSikDJUlh2HuB+Lk1X50GJMcG2lGvCW46+VSqVw6bDktWBzozVLVHS5O&#10;w35h6+FsPsxFNee83n2qvLsrrZ8ep9cXEJGm+B/+a78bDVm2yuD3TXo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w/eJxQAAAN0AAAAPAAAAAAAAAAAAAAAAAJgCAABkcnMv&#10;ZG93bnJldi54bWxQSwUGAAAAAAQABAD1AAAAigMAAAAA&#10;" fillcolor="window" strokecolor="windowText" strokeweight="1pt">
                  <v:shadow color="#eeece1 [3214]"/>
                </v:oval>
                <v:oval id="Oval 369" o:spid="_x0000_s1031"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pv/cYA&#10;AADdAAAADwAAAGRycy9kb3ducmV2LnhtbESPzWrDMBCE74G8g9hCb4mUppjgWA4lUFpoD80POS/W&#10;2jKxVsZSErdPXxUKOQ4z8w1TbEbXiSsNofWsYTFXIIgrb1puNBwPr7MViBCRDXaeScM3BdiU00mB&#10;ufE33tF1HxuRIBxy1GBj7HMpQ2XJYZj7njh5tR8cxiSHRpoBbwnuOvmkVCYdtpwWLPa0tVSd9xen&#10;4XNh6/5kPsxFNaesfvtS2flHaf34ML6sQUQa4z383343GpbL1TP8vUlPQJ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pv/cYAAADdAAAADwAAAAAAAAAAAAAAAACYAgAAZHJz&#10;L2Rvd25yZXYueG1sUEsFBgAAAAAEAAQA9QAAAIsDAAAAAA==&#10;" fillcolor="window" strokecolor="windowText" strokeweight="1pt">
                  <v:shadow color="#eeece1 [3214]"/>
                </v:oval>
                <v:oval id="Oval 370" o:spid="_x0000_s1032"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bKZsYA&#10;AADdAAAADwAAAGRycy9kb3ducmV2LnhtbESPzWrDMBCE74G8g9hCb4mUhprgWA4lUFpoD80POS/W&#10;2jKxVsZSErdPXxUKOQ4z8w1TbEbXiSsNofWsYTFXIIgrb1puNBwPr7MViBCRDXaeScM3BdiU00mB&#10;ufE33tF1HxuRIBxy1GBj7HMpQ2XJYZj7njh5tR8cxiSHRpoBbwnuOvmkVCYdtpwWLPa0tVSd9xen&#10;4XNh6/5kPsxFNaesfvtS2flHaf34ML6sQUQa4z383343GpbL1TP8vUlPQJ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bKZsYAAADdAAAADwAAAAAAAAAAAAAAAACYAgAAZHJz&#10;L2Rvd25yZXYueG1sUEsFBgAAAAAEAAQA9QAAAIs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20704" behindDoc="0" locked="0" layoutInCell="1" allowOverlap="1">
                <wp:simplePos x="0" y="0"/>
                <wp:positionH relativeFrom="column">
                  <wp:posOffset>2430780</wp:posOffset>
                </wp:positionH>
                <wp:positionV relativeFrom="paragraph">
                  <wp:posOffset>5105400</wp:posOffset>
                </wp:positionV>
                <wp:extent cx="165100" cy="90805"/>
                <wp:effectExtent l="19050" t="19050" r="25400" b="23495"/>
                <wp:wrapNone/>
                <wp:docPr id="3367" name="Группа 3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30463" y="5105400"/>
                          <a:chExt cx="104" cy="57"/>
                        </a:xfrm>
                      </wpg:grpSpPr>
                      <wps:wsp>
                        <wps:cNvPr id="3368" name="Oval 372"/>
                        <wps:cNvSpPr>
                          <a:spLocks noChangeArrowheads="1"/>
                        </wps:cNvSpPr>
                        <wps:spPr bwMode="auto">
                          <a:xfrm rot="9179252">
                            <a:off x="2430463" y="51054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69" name="Oval 373"/>
                        <wps:cNvSpPr>
                          <a:spLocks noChangeArrowheads="1"/>
                        </wps:cNvSpPr>
                        <wps:spPr bwMode="auto">
                          <a:xfrm rot="9179252">
                            <a:off x="2430556" y="51054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74" name="Oval 374"/>
                        <wps:cNvSpPr>
                          <a:spLocks noChangeArrowheads="1"/>
                        </wps:cNvSpPr>
                        <wps:spPr bwMode="auto">
                          <a:xfrm rot="9179252">
                            <a:off x="2430537" y="51054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75" name="Oval 375"/>
                        <wps:cNvSpPr>
                          <a:spLocks noChangeArrowheads="1"/>
                        </wps:cNvSpPr>
                        <wps:spPr bwMode="auto">
                          <a:xfrm rot="9179252">
                            <a:off x="2430523" y="51054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76" name="Oval 376"/>
                        <wps:cNvSpPr>
                          <a:spLocks noChangeArrowheads="1"/>
                        </wps:cNvSpPr>
                        <wps:spPr bwMode="auto">
                          <a:xfrm rot="9179252">
                            <a:off x="2430501" y="51054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77" name="Oval 377"/>
                        <wps:cNvSpPr>
                          <a:spLocks noChangeArrowheads="1"/>
                        </wps:cNvSpPr>
                        <wps:spPr bwMode="auto">
                          <a:xfrm rot="9179252">
                            <a:off x="2430482" y="51054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5FF9ADD9" id="Группа 3367" o:spid="_x0000_s1026" style="position:absolute;margin-left:191.4pt;margin-top:402pt;width:13pt;height:7.15pt;z-index:251720704" coordorigin="24304,5105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">
                <v:oval id="Oval 372" o:spid="_x0000_s1027"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DAsIA&#10;AADdAAAADwAAAGRycy9kb3ducmV2LnhtbERPz2vCMBS+D/wfwht4m0lXKKMzyhjIBD1s3fD8aF6b&#10;YvNSmlSrf/1yGOz48f1eb2fXiwuNofOsIVspEMS1Nx23Gn6+d08vIEJENth7Jg03CrDdLB7WWBp/&#10;5S+6VLEVKYRDiRpsjEMpZagtOQwrPxAnrvGjw5jg2Eoz4jWFu14+K1VIhx2nBosDvVuqz9XkNBwz&#10;2wwnczCTak9F8/GpivNdab18nN9eQUSa47/4z703GvK8SHPTm/Q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4MCwgAAAN0AAAAPAAAAAAAAAAAAAAAAAJgCAABkcnMvZG93&#10;bnJldi54bWxQSwUGAAAAAAQABAD1AAAAhwMAAAAA&#10;" fillcolor="window" strokecolor="windowText" strokeweight="1pt">
                  <v:shadow color="#eeece1 [3214]"/>
                </v:oval>
                <v:oval id="Oval 373" o:spid="_x0000_s1028"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cmmcUA&#10;AADdAAAADwAAAGRycy9kb3ducmV2LnhtbESPQWsCMRSE7wX/Q3iCt5qosLSrUUSQFuzBWvH82Lzd&#10;LG5elk3U1V/fCIUeh5n5hlmseteIK3Wh9qxhMlYgiAtvaq40HH+2r28gQkQ22HgmDXcKsFoOXhaY&#10;G3/jb7oeYiUShEOOGmyMbS5lKCw5DGPfEiev9J3DmGRXSdPhLcFdI6dKZdJhzWnBYksbS8X5cHEa&#10;via2bE9mZy6qOmXlx15l54fSejTs13MQkfr4H/5rfxoNs1n2Ds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JyaZxQAAAN0AAAAPAAAAAAAAAAAAAAAAAJgCAABkcnMv&#10;ZG93bnJldi54bWxQSwUGAAAAAAQABAD1AAAAigMAAAAA&#10;" fillcolor="window" strokecolor="windowText" strokeweight="1pt">
                  <v:shadow color="#eeece1 [3214]"/>
                </v:oval>
                <v:oval id="Oval 374" o:spid="_x0000_s1029"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8f2sYA&#10;AADdAAAADwAAAGRycy9kb3ducmV2LnhtbESPT2sCMRTE74V+h/AK3mpiLatsjVIKolAP9Q+eH5u3&#10;m8XNy7KJuu2nN4LQ4zAzv2Fmi9414kJdqD1rGA0VCOLCm5orDYf98nUKIkRkg41n0vBLARbz56cZ&#10;5sZfeUuXXaxEgnDIUYONsc2lDIUlh2HoW+Lklb5zGJPsKmk6vCa4a+SbUpl0WHNasNjSl6XitDs7&#10;DZuRLduj+TZnVR2zcvWjstOf0nrw0n9+gIjUx//wo702GsbjyTvc36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8f2sYAAADdAAAADwAAAAAAAAAAAAAAAACYAgAAZHJz&#10;L2Rvd25yZXYueG1sUEsFBgAAAAAEAAQA9QAAAIsDAAAAAA==&#10;" fillcolor="window" strokecolor="windowText" strokeweight="1pt">
                  <v:shadow color="#eeece1 [3214]"/>
                </v:oval>
                <v:oval id="Oval 375" o:spid="_x0000_s1030"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O6QcYA&#10;AADdAAAADwAAAGRycy9kb3ducmV2LnhtbESPT2sCMRTE74V+h/AK3mpipatsjVIKolAP9Q+eH5u3&#10;m8XNy7KJuu2nN4LQ4zAzv2Fmi9414kJdqD1rGA0VCOLCm5orDYf98nUKIkRkg41n0vBLARbz56cZ&#10;5sZfeUuXXaxEgnDIUYONsc2lDIUlh2HoW+Lklb5zGJPsKmk6vCa4a+SbUpl0WHNasNjSl6XitDs7&#10;DZuRLduj+TZnVR2zcvWjstOf0nrw0n9+gIjUx//wo702GsbjyTvc36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O6QcYAAADdAAAADwAAAAAAAAAAAAAAAACYAgAAZHJz&#10;L2Rvd25yZXYueG1sUEsFBgAAAAAEAAQA9QAAAIsDAAAAAA==&#10;" fillcolor="window" strokecolor="windowText" strokeweight="1pt">
                  <v:shadow color="#eeece1 [3214]"/>
                </v:oval>
                <v:oval id="Oval 376" o:spid="_x0000_s1031"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EkNsUA&#10;AADdAAAADwAAAGRycy9kb3ducmV2LnhtbESPQWsCMRSE7wX/Q3iCt5qosC2rUUSQFuzBWvH82Lzd&#10;LG5elk3U1V/fCIUeh5n5hlmseteIK3Wh9qxhMlYgiAtvaq40HH+2r+8gQkQ22HgmDXcKsFoOXhaY&#10;G3/jb7oeYiUShEOOGmyMbS5lKCw5DGPfEiev9J3DmGRXSdPhLcFdI6dKZdJhzWnBYksbS8X5cHEa&#10;via2bE9mZy6qOmXlx15l54fSejTs13MQkfr4H/5rfxoNs9lbBs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YSQ2xQAAAN0AAAAPAAAAAAAAAAAAAAAAAJgCAABkcnMv&#10;ZG93bnJldi54bWxQSwUGAAAAAAQABAD1AAAAigMAAAAA&#10;" fillcolor="window" strokecolor="windowText" strokeweight="1pt">
                  <v:shadow color="#eeece1 [3214]"/>
                </v:oval>
                <v:oval id="Oval 377" o:spid="_x0000_s1032"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2BrcYA&#10;AADdAAAADwAAAGRycy9kb3ducmV2LnhtbESPQWvCQBSE74X+h+UVequ7KkRJ3UgpFAv1YFU8P7Iv&#10;2ZDs25BdNe2v7wpCj8PMfMOs1qPrxIWG0HjWMJ0oEMSlNw3XGo6Hj5cliBCRDXaeScMPBVgXjw8r&#10;zI2/8jdd9rEWCcIhRw02xj6XMpSWHIaJ74mTV/nBYUxyqKUZ8JrgrpMzpTLpsOG0YLGnd0tluz87&#10;DduprfqT+TJnVZ+yarNTWfurtH5+Gt9eQUQa43/43v40GubzxQJub9ITk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i2BrcYAAADdAAAADwAAAAAAAAAAAAAAAACYAgAAZHJz&#10;L2Rvd25yZXYueG1sUEsFBgAAAAAEAAQA9QAAAIs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21728" behindDoc="0" locked="0" layoutInCell="1" allowOverlap="1">
                <wp:simplePos x="0" y="0"/>
                <wp:positionH relativeFrom="column">
                  <wp:posOffset>2447925</wp:posOffset>
                </wp:positionH>
                <wp:positionV relativeFrom="paragraph">
                  <wp:posOffset>5067300</wp:posOffset>
                </wp:positionV>
                <wp:extent cx="165100" cy="90805"/>
                <wp:effectExtent l="19050" t="19050" r="25400" b="23495"/>
                <wp:wrapNone/>
                <wp:docPr id="3347" name="Группа 3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47925" y="5067300"/>
                          <a:chExt cx="104" cy="57"/>
                        </a:xfrm>
                      </wpg:grpSpPr>
                      <wps:wsp>
                        <wps:cNvPr id="3351" name="Oval 379"/>
                        <wps:cNvSpPr>
                          <a:spLocks noChangeArrowheads="1"/>
                        </wps:cNvSpPr>
                        <wps:spPr bwMode="auto">
                          <a:xfrm rot="9179252">
                            <a:off x="2447925" y="50673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52" name="Oval 380"/>
                        <wps:cNvSpPr>
                          <a:spLocks noChangeArrowheads="1"/>
                        </wps:cNvSpPr>
                        <wps:spPr bwMode="auto">
                          <a:xfrm rot="9179252">
                            <a:off x="2448018" y="50673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53" name="Oval 381"/>
                        <wps:cNvSpPr>
                          <a:spLocks noChangeArrowheads="1"/>
                        </wps:cNvSpPr>
                        <wps:spPr bwMode="auto">
                          <a:xfrm rot="9179252">
                            <a:off x="2447999" y="50673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54" name="Oval 382"/>
                        <wps:cNvSpPr>
                          <a:spLocks noChangeArrowheads="1"/>
                        </wps:cNvSpPr>
                        <wps:spPr bwMode="auto">
                          <a:xfrm rot="9179252">
                            <a:off x="2447985" y="50673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58" name="Oval 383"/>
                        <wps:cNvSpPr>
                          <a:spLocks noChangeArrowheads="1"/>
                        </wps:cNvSpPr>
                        <wps:spPr bwMode="auto">
                          <a:xfrm rot="9179252">
                            <a:off x="2447963" y="50673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64" name="Oval 384"/>
                        <wps:cNvSpPr>
                          <a:spLocks noChangeArrowheads="1"/>
                        </wps:cNvSpPr>
                        <wps:spPr bwMode="auto">
                          <a:xfrm rot="9179252">
                            <a:off x="2447944" y="50673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0641DC8" id="Группа 3347" o:spid="_x0000_s1026" style="position:absolute;margin-left:192.75pt;margin-top:399pt;width:13pt;height:7.15pt;z-index:251721728" coordorigin="24479,5067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">
                <v:oval id="Oval 379" o:spid="_x0000_s1027"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3gIsUA&#10;AADdAAAADwAAAGRycy9kb3ducmV2LnhtbESPQWvCQBSE70L/w/IK3nQ3lYaSukopFIV6qGnx/Mi+&#10;ZIPZtyG7auyvdwsFj8PMfMMs16PrxJmG0HrWkM0VCOLKm5YbDT/fH7MXECEiG+w8k4YrBVivHiZL&#10;LIy/8J7OZWxEgnAoUIONsS+kDJUlh2Hue+Lk1X5wGJMcGmkGvCS46+STUrl02HJasNjTu6XqWJ6c&#10;hl1m6/5gPs1JNYe83nyp/PirtJ4+jm+vICKN8R7+b2+NhsXiOYO/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eAixQAAAN0AAAAPAAAAAAAAAAAAAAAAAJgCAABkcnMv&#10;ZG93bnJldi54bWxQSwUGAAAAAAQABAD1AAAAigMAAAAA&#10;" fillcolor="window" strokecolor="windowText" strokeweight="1pt">
                  <v:shadow color="#eeece1 [3214]"/>
                </v:oval>
                <v:oval id="Oval 380" o:spid="_x0000_s1028" style="position:absolute;left:24480;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9+VcUA&#10;AADdAAAADwAAAGRycy9kb3ducmV2LnhtbESPQWsCMRSE74X+h/AK3mqi0kVWo4ggLdSDVfH82Lzd&#10;LG5elk3Utb/eFIQeh5n5hpkve9eIK3Wh9qxhNFQgiAtvaq40HA+b9ymIEJENNp5Jw50CLBevL3PM&#10;jb/xD133sRIJwiFHDTbGNpcyFJYchqFviZNX+s5hTLKrpOnwluCukWOlMumw5rRgsaW1peK8vzgN&#10;25Et25P5NhdVnbLyc6ey86/SevDWr2YgIvXxP/xsfxkNk8nHGP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35VxQAAAN0AAAAPAAAAAAAAAAAAAAAAAJgCAABkcnMv&#10;ZG93bnJldi54bWxQSwUGAAAAAAQABAD1AAAAigMAAAAA&#10;" fillcolor="window" strokecolor="windowText" strokeweight="1pt">
                  <v:shadow color="#eeece1 [3214]"/>
                </v:oval>
                <v:oval id="Oval 381" o:spid="_x0000_s1029" style="position:absolute;left:24479;top:5067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bzsUA&#10;AADdAAAADwAAAGRycy9kb3ducmV2LnhtbESPQWsCMRSE7wX/Q3gFbzWxi0tZjVKEotAerBXPj83b&#10;zeLmZdlEXfvrG0HocZiZb5jFanCtuFAfGs8aphMFgrj0puFaw+Hn4+UNRIjIBlvPpOFGAVbL0dMC&#10;C+Ov/E2XfaxFgnAoUIONsSukDKUlh2HiO+LkVb53GJPsa2l6vCa4a+WrUrl02HBasNjR2lJ52p+d&#10;hq+prbqj+TRnVR/zarNT+elXaT1+Ht7nICIN8T/8aG+NhiybZX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o9vOxQAAAN0AAAAPAAAAAAAAAAAAAAAAAJgCAABkcnMv&#10;ZG93bnJldi54bWxQSwUGAAAAAAQABAD1AAAAigMAAAAA&#10;" fillcolor="window" strokecolor="windowText" strokeweight="1pt">
                  <v:shadow color="#eeece1 [3214]"/>
                </v:oval>
                <v:oval id="Oval 382" o:spid="_x0000_s1030"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DusUA&#10;AADdAAAADwAAAGRycy9kb3ducmV2LnhtbESPQWsCMRSE7wX/Q3iCt5pY7VJWo0hBFOyhtcXzY/N2&#10;s7h5WTZRV399Uyh4HGbmG2ax6l0jLtSF2rOGyViBIC68qbnS8PO9eX4DESKywcYzabhRgNVy8LTA&#10;3Pgrf9HlECuRIBxy1GBjbHMpQ2HJYRj7ljh5pe8cxiS7SpoOrwnuGvmiVCYd1pwWLLb0bqk4Hc5O&#10;w8fElu3R7M1ZVces3H6q7HRXWo+G/XoOIlIfH+H/9s5omE5fZ/D3Jj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SkO6xQAAAN0AAAAPAAAAAAAAAAAAAAAAAJgCAABkcnMv&#10;ZG93bnJldi54bWxQSwUGAAAAAAQABAD1AAAAigMAAAAA&#10;" fillcolor="window" strokecolor="windowText" strokeweight="1pt">
                  <v:shadow color="#eeece1 [3214]"/>
                </v:oval>
                <v:oval id="Oval 383" o:spid="_x0000_s1031"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Jv8MA&#10;AADdAAAADwAAAGRycy9kb3ducmV2LnhtbERPz2vCMBS+D/wfwhN2m4mTFemayhBkg+2wVfH8aF6b&#10;YvNSmqidf705DHb8+H4Xm8n14kJj6DxrWC4UCOLam45bDYf97mkNIkRkg71n0vBLATbl7KHA3Pgr&#10;/9Cliq1IIRxy1GBjHHIpQ23JYVj4gThxjR8dxgTHVpoRrync9fJZqUw67Dg1WBxoa6k+VWen4Wtp&#10;m+FoPs1Ztcesef9W2emmtH6cT2+vICJN8V/85/4wGlarlzQ3vUlP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dJv8MAAADdAAAADwAAAAAAAAAAAAAAAACYAgAAZHJzL2Rv&#10;d25yZXYueG1sUEsFBgAAAAAEAAQA9QAAAIgDAAAAAA==&#10;" fillcolor="window" strokecolor="windowText" strokeweight="1pt">
                  <v:shadow color="#eeece1 [3214]"/>
                </v:oval>
                <v:oval id="Oval 384" o:spid="_x0000_s1032"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aJB8UA&#10;AADdAAAADwAAAGRycy9kb3ducmV2LnhtbESPT2sCMRTE7wW/Q3iCt5r4h6WsRhFBWrCH1ornx+bt&#10;ZnHzsmyirn76Rij0OMzMb5jluneNuFIXas8aJmMFgrjwpuZKw/Fn9/oGIkRkg41n0nCnAOvV4GWJ&#10;ufE3/qbrIVYiQTjkqMHG2OZShsKSwzD2LXHySt85jEl2lTQd3hLcNXKqVCYd1pwWLLa0tVScDxen&#10;4XNiy/Zk9uaiqlNWvn+p7PxQWo+G/WYBIlIf/8N/7Q+jYTbL5vB8k5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JokH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s">
            <w:drawing>
              <wp:anchor distT="4294967295" distB="4294967295" distL="114300" distR="114300" simplePos="0" relativeHeight="251722752" behindDoc="0" locked="0" layoutInCell="1" allowOverlap="1">
                <wp:simplePos x="0" y="0"/>
                <wp:positionH relativeFrom="column">
                  <wp:posOffset>2657475</wp:posOffset>
                </wp:positionH>
                <wp:positionV relativeFrom="paragraph">
                  <wp:posOffset>5105399</wp:posOffset>
                </wp:positionV>
                <wp:extent cx="298450" cy="0"/>
                <wp:effectExtent l="0" t="0" r="25400" b="19050"/>
                <wp:wrapNone/>
                <wp:docPr id="3346" name="Прямая соединительная линия 33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845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706738" id="Прямая соединительная линия 3346" o:spid="_x0000_s1026" style="position:absolute;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9.25pt,402pt" to="232.7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723776" behindDoc="0" locked="0" layoutInCell="1" allowOverlap="1">
                <wp:simplePos x="0" y="0"/>
                <wp:positionH relativeFrom="column">
                  <wp:posOffset>2487930</wp:posOffset>
                </wp:positionH>
                <wp:positionV relativeFrom="paragraph">
                  <wp:posOffset>4997450</wp:posOffset>
                </wp:positionV>
                <wp:extent cx="185420" cy="90805"/>
                <wp:effectExtent l="19050" t="19050" r="24130" b="23495"/>
                <wp:wrapNone/>
                <wp:docPr id="3335" name="Группа 3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420" cy="90805"/>
                          <a:chOff x="2487613" y="4997450"/>
                          <a:chExt cx="117" cy="57"/>
                        </a:xfrm>
                      </wpg:grpSpPr>
                      <wpg:grpSp>
                        <wpg:cNvPr id="3336" name="Group 397"/>
                        <wpg:cNvGrpSpPr>
                          <a:grpSpLocks/>
                        </wpg:cNvGrpSpPr>
                        <wpg:grpSpPr bwMode="auto">
                          <a:xfrm>
                            <a:off x="2487613" y="4997450"/>
                            <a:ext cx="104" cy="57"/>
                            <a:chOff x="2487613" y="4997450"/>
                            <a:chExt cx="104" cy="57"/>
                          </a:xfrm>
                        </wpg:grpSpPr>
                        <wps:wsp>
                          <wps:cNvPr id="3337" name="Oval 386"/>
                          <wps:cNvSpPr>
                            <a:spLocks noChangeArrowheads="1"/>
                          </wps:cNvSpPr>
                          <wps:spPr bwMode="auto">
                            <a:xfrm rot="9179252">
                              <a:off x="2487613" y="499745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8" name="Oval 387"/>
                          <wps:cNvSpPr>
                            <a:spLocks noChangeArrowheads="1"/>
                          </wps:cNvSpPr>
                          <wps:spPr bwMode="auto">
                            <a:xfrm rot="9179252">
                              <a:off x="2487706" y="499749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9" name="Oval 388"/>
                          <wps:cNvSpPr>
                            <a:spLocks noChangeArrowheads="1"/>
                          </wps:cNvSpPr>
                          <wps:spPr bwMode="auto">
                            <a:xfrm rot="9179252">
                              <a:off x="2487687" y="499748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40" name="Oval 389"/>
                          <wps:cNvSpPr>
                            <a:spLocks noChangeArrowheads="1"/>
                          </wps:cNvSpPr>
                          <wps:spPr bwMode="auto">
                            <a:xfrm rot="9179252">
                              <a:off x="2487673" y="499747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41" name="Oval 390"/>
                          <wps:cNvSpPr>
                            <a:spLocks noChangeArrowheads="1"/>
                          </wps:cNvSpPr>
                          <wps:spPr bwMode="auto">
                            <a:xfrm rot="9179252">
                              <a:off x="2487651"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42" name="Oval 391"/>
                          <wps:cNvSpPr>
                            <a:spLocks noChangeArrowheads="1"/>
                          </wps:cNvSpPr>
                          <wps:spPr bwMode="auto">
                            <a:xfrm rot="9179252">
                              <a:off x="2487632" y="499745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grpSp>
                      <wps:wsp>
                        <wps:cNvPr id="3343" name="Oval 394"/>
                        <wps:cNvSpPr>
                          <a:spLocks noChangeArrowheads="1"/>
                        </wps:cNvSpPr>
                        <wps:spPr bwMode="auto">
                          <a:xfrm rot="9179252">
                            <a:off x="2487719" y="4997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44" name="Oval 395"/>
                        <wps:cNvSpPr>
                          <a:spLocks noChangeArrowheads="1"/>
                        </wps:cNvSpPr>
                        <wps:spPr bwMode="auto">
                          <a:xfrm rot="9179252">
                            <a:off x="2487699"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45" name="Oval 396"/>
                        <wps:cNvSpPr>
                          <a:spLocks noChangeArrowheads="1"/>
                        </wps:cNvSpPr>
                        <wps:spPr bwMode="auto">
                          <a:xfrm rot="9179252">
                            <a:off x="2487680" y="4997468"/>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D25D7DE" id="Группа 3335" o:spid="_x0000_s1026" style="position:absolute;margin-left:195.9pt;margin-top:393.5pt;width:14.6pt;height:7.15pt;z-index:251723776" coordorigin="24876,4997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">
                <v:group id="Group 397" o:spid="_x0000_s1027" style="position:absolute;left:24876;top:49974;width:1;height:1" coordorigin="24876,49974" coordsize="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d55cUAAADdAAAADwAAAGRycy9kb3ducmV2LnhtbESPQYvCMBSE7wv+h/AE&#10;b2tay4pUo4ioeJCFVUG8PZpnW2xeShPb+u/NwsIeh5n5hlmselOJlhpXWlYQjyMQxJnVJecKLufd&#10;5wyE88gaK8uk4EUOVsvBxwJTbTv+ofbkcxEg7FJUUHhfp1K6rCCDbmxr4uDdbWPQB9nkUjfYBbip&#10;5CSKptJgyWGhwJo2BWWP09Mo2HfYrZN42x4f983rdv76vh5jUmo07NdzEJ56/x/+ax+0giRJ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eeXFAAAA3QAA&#10;AA8AAAAAAAAAAAAAAAAAqgIAAGRycy9kb3ducmV2LnhtbFBLBQYAAAAABAAEAPoAAACcAwAAAAA=&#10;">
                  <v:oval id="Oval 386" o:spid="_x0000_s1028"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4bcUA&#10;AADdAAAADwAAAGRycy9kb3ducmV2LnhtbESPQWsCMRSE7wX/Q3gFbzWxC9uyGqUIRaE9WCueH5u3&#10;m8XNy7KJuvbXN4LgcZiZb5j5cnCtOFMfGs8aphMFgrj0puFaw/738+UdRIjIBlvPpOFKAZaL0dMc&#10;C+Mv/EPnXaxFgnAoUIONsSukDKUlh2HiO+LkVb53GJPsa2l6vCS4a+WrUrl02HBasNjRylJ53J2c&#10;hu+prbqD+TInVR/yar1V+fFPaT1+Hj5mICIN8RG+tzdGQ5Zlb3B7k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RzhtxQAAAN0AAAAPAAAAAAAAAAAAAAAAAJgCAABkcnMv&#10;ZG93bnJldi54bWxQSwUGAAAAAAQABAD1AAAAigMAAAAA&#10;" fillcolor="window" strokecolor="windowText" strokeweight="1pt">
                    <v:shadow color="#eeece1 [3214]"/>
                  </v:oval>
                  <v:oval id="Oval 387" o:spid="_x0000_s1029" style="position:absolute;left:24877;top:49974;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sH8EA&#10;AADdAAAADwAAAGRycy9kb3ducmV2LnhtbERPz2vCMBS+D/wfwhO8zcQVilSjiCAbzMN0w/OjeW2K&#10;zUtpolb/+uUgePz4fi/Xg2vFlfrQeNYwmyoQxKU3Ddca/n5373MQISIbbD2ThjsFWK9Gb0ssjL/x&#10;ga7HWIsUwqFADTbGrpAylJYchqnviBNX+d5hTLCvpenxlsJdKz+UyqXDhlODxY62lsrz8eI07Ge2&#10;6k7m21xUfcqrzx+Vnx9K68l42CxARBriS/x0fxkNWZaluelNeg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YrB/BAAAA3QAAAA8AAAAAAAAAAAAAAAAAmAIAAGRycy9kb3du&#10;cmV2LnhtbFBLBQYAAAAABAAEAPUAAACGAwAAAAA=&#10;" fillcolor="window" strokecolor="windowText" strokeweight="1pt">
                    <v:shadow color="#eeece1 [3214]"/>
                  </v:oval>
                  <v:oval id="Oval 388" o:spid="_x0000_s1030"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JhMUA&#10;AADdAAAADwAAAGRycy9kb3ducmV2LnhtbESPQWsCMRSE7wX/Q3gFbzWxC0u7GqUIRaE9WCueH5u3&#10;m8XNy7KJuvbXN4LgcZiZb5j5cnCtOFMfGs8aphMFgrj0puFaw/738+UNRIjIBlvPpOFKAZaL0dMc&#10;C+Mv/EPnXaxFgnAoUIONsSukDKUlh2HiO+LkVb53GJPsa2l6vCS4a+WrUrl02HBasNjRylJ53J2c&#10;hu+prbqD+TInVR/yar1V+fFPaT1+Hj5mICIN8RG+tzdGQ5Zl73B7k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lAmExQAAAN0AAAAPAAAAAAAAAAAAAAAAAJgCAABkcnMv&#10;ZG93bnJldi54bWxQSwUGAAAAAAQABAD1AAAAigMAAAAA&#10;" fillcolor="window" strokecolor="windowText" strokeweight="1pt">
                    <v:shadow color="#eeece1 [3214]"/>
                  </v:oval>
                  <v:oval id="Oval 389" o:spid="_x0000_s1031"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jTZMMA&#10;AADdAAAADwAAAGRycy9kb3ducmV2LnhtbERPz2vCMBS+D/wfwhN2m4lzFOmayhBkg+2wVfH8aF6b&#10;YvNSmqidf705DHb8+H4Xm8n14kJj6DxrWC4UCOLam45bDYf97mkNIkRkg71n0vBLATbl7KHA3Pgr&#10;/9Cliq1IIRxy1GBjHHIpQ23JYVj4gThxjR8dxgTHVpoRrync9fJZqUw67Dg1WBxoa6k+VWen4Wtp&#10;m+FoPs1Ztcesef9W2emmtH6cT2+vICJN8V/85/4wGlarl7Q/vUlP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jTZMMAAADdAAAADwAAAAAAAAAAAAAAAACYAgAAZHJzL2Rv&#10;d25yZXYueG1sUEsFBgAAAAAEAAQA9QAAAIgDAAAAAA==&#10;" fillcolor="window" strokecolor="windowText" strokeweight="1pt">
                    <v:shadow color="#eeece1 [3214]"/>
                  </v:oval>
                  <v:oval id="Oval 390" o:spid="_x0000_s1032"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R2/8UA&#10;AADdAAAADwAAAGRycy9kb3ducmV2LnhtbESPQWvCQBSE70L/w/IK3nQ3tYSSukopFIV6qGnx/Mi+&#10;ZIPZtyG7auyvdwsFj8PMfMMs16PrxJmG0HrWkM0VCOLKm5YbDT/fH7MXECEiG+w8k4YrBVivHiZL&#10;LIy/8J7OZWxEgnAoUIONsS+kDJUlh2Hue+Lk1X5wGJMcGmkGvCS46+STUrl02HJasNjTu6XqWJ6c&#10;hl1m6/5gPs1JNYe83nyp/PirtJ4+jm+vICKN8R7+b2+NhsXiOYO/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5Hb/xQAAAN0AAAAPAAAAAAAAAAAAAAAAAJgCAABkcnMv&#10;ZG93bnJldi54bWxQSwUGAAAAAAQABAD1AAAAigMAAAAA&#10;" fillcolor="window" strokecolor="windowText" strokeweight="1pt">
                    <v:shadow color="#eeece1 [3214]"/>
                  </v:oval>
                  <v:oval id="Oval 391" o:spid="_x0000_s1033"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oiMUA&#10;AADdAAAADwAAAGRycy9kb3ducmV2LnhtbESPQWsCMRSE74X+h/AK3mqilkVWo4ggLdSDVfH82Lzd&#10;LG5elk3Utb/eFIQeh5n5hpkve9eIK3Wh9qxhNFQgiAtvaq40HA+b9ymIEJENNp5Jw50CLBevL3PM&#10;jb/xD133sRIJwiFHDTbGNpcyFJYchqFviZNX+s5hTLKrpOnwluCukWOlMumw5rRgsaW1peK8vzgN&#10;25Et25P5NhdVnbLyc6ey86/SevDWr2YgIvXxP/xsfxkNk8nHGP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uiIxQAAAN0AAAAPAAAAAAAAAAAAAAAAAJgCAABkcnMv&#10;ZG93bnJldi54bWxQSwUGAAAAAAQABAD1AAAAigMAAAAA&#10;" fillcolor="window" strokecolor="windowText" strokeweight="1pt">
                    <v:shadow color="#eeece1 [3214]"/>
                  </v:oval>
                </v:group>
                <v:oval id="Oval 394" o:spid="_x0000_s1034" style="position:absolute;left:24877;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pNE8UA&#10;AADdAAAADwAAAGRycy9kb3ducmV2LnhtbESPQWsCMRSE7wX/Q3gFbzWxK0tZjVKEotAerBXPj83b&#10;zeLmZdlEXfvrG0HocZiZb5jFanCtuFAfGs8aphMFgrj0puFaw+Hn4+UNRIjIBlvPpOFGAVbL0dMC&#10;C+Ov/E2XfaxFgnAoUIONsSukDKUlh2HiO+LkVb53GJPsa2l6vCa4a+WrUrl02HBasNjR2lJ52p+d&#10;hq+prbqj+TRnVR/zarNT+elXaT1+Ht7nICIN8T/8aG+NhiybZX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k0TxQAAAN0AAAAPAAAAAAAAAAAAAAAAAJgCAABkcnMv&#10;ZG93bnJldi54bWxQSwUGAAAAAAQABAD1AAAAigMAAAAA&#10;" fillcolor="window" strokecolor="windowText" strokeweight="1pt">
                  <v:shadow color="#eeece1 [3214]"/>
                </v:oval>
                <v:oval id="Oval 395" o:spid="_x0000_s1035" style="position:absolute;left:24876;top:4997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PVZ8YA&#10;AADdAAAADwAAAGRycy9kb3ducmV2LnhtbESPzWrDMBCE74G+g9hCb4mUH0xwI4dSKCm0hzYJOS/W&#10;2jK2VsZSEjdPHxUKPQ4z8w2z2Y6uExcaQuNZw3ymQBCX3jRcazge3qZrECEiG+w8k4YfCrAtHiYb&#10;zI2/8jdd9rEWCcIhRw02xj6XMpSWHIaZ74mTV/nBYUxyqKUZ8JrgrpMLpTLpsOG0YLGnV0tluz87&#10;DZ9zW/Un82HOqj5l1e5LZe1Naf30OL48g4g0xv/wX/vdaFguVyv4fZOegCz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PVZ8YAAADdAAAADwAAAAAAAAAAAAAAAACYAgAAZHJz&#10;L2Rvd25yZXYueG1sUEsFBgAAAAAEAAQA9QAAAIsDAAAAAA==&#10;" fillcolor="window" strokecolor="windowText" strokeweight="1pt">
                  <v:shadow color="#eeece1 [3214]"/>
                </v:oval>
                <v:oval id="Oval 396" o:spid="_x0000_s1036"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9w/MUA&#10;AADdAAAADwAAAGRycy9kb3ducmV2LnhtbESPQWsCMRSE7wX/Q3iCt5pY7VJWo0hBFOyhtcXzY/N2&#10;s7h5WTZRV399Uyh4HGbmG2ax6l0jLtSF2rOGyViBIC68qbnS8PO9eX4DESKywcYzabhRgNVy8LTA&#10;3Pgrf9HlECuRIBxy1GBjbHMpQ2HJYRj7ljh5pe8cxiS7SpoOrwnuGvmiVCYd1pwWLLb0bqk4Hc5O&#10;w8fElu3R7M1ZVces3H6q7HRXWo+G/XoOIlIfH+H/9s5omE5nr/D3Jj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33D8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24800" behindDoc="0" locked="0" layoutInCell="1" allowOverlap="1">
                <wp:simplePos x="0" y="0"/>
                <wp:positionH relativeFrom="column">
                  <wp:posOffset>2465705</wp:posOffset>
                </wp:positionH>
                <wp:positionV relativeFrom="paragraph">
                  <wp:posOffset>5013325</wp:posOffset>
                </wp:positionV>
                <wp:extent cx="165100" cy="90805"/>
                <wp:effectExtent l="19050" t="19050" r="25400" b="23495"/>
                <wp:wrapNone/>
                <wp:docPr id="3328" name="Группа 3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65388" y="5013325"/>
                          <a:chExt cx="104" cy="57"/>
                        </a:xfrm>
                      </wpg:grpSpPr>
                      <wps:wsp>
                        <wps:cNvPr id="3329" name="Oval 401"/>
                        <wps:cNvSpPr>
                          <a:spLocks noChangeArrowheads="1"/>
                        </wps:cNvSpPr>
                        <wps:spPr bwMode="auto">
                          <a:xfrm rot="9179252">
                            <a:off x="2465388" y="50133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0" name="Oval 402"/>
                        <wps:cNvSpPr>
                          <a:spLocks noChangeArrowheads="1"/>
                        </wps:cNvSpPr>
                        <wps:spPr bwMode="auto">
                          <a:xfrm rot="9179252">
                            <a:off x="2465481" y="50133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1" name="Oval 403"/>
                        <wps:cNvSpPr>
                          <a:spLocks noChangeArrowheads="1"/>
                        </wps:cNvSpPr>
                        <wps:spPr bwMode="auto">
                          <a:xfrm rot="9179252">
                            <a:off x="2465462" y="50133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2" name="Oval 404"/>
                        <wps:cNvSpPr>
                          <a:spLocks noChangeArrowheads="1"/>
                        </wps:cNvSpPr>
                        <wps:spPr bwMode="auto">
                          <a:xfrm rot="9179252">
                            <a:off x="2465448" y="50133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3" name="Oval 405"/>
                        <wps:cNvSpPr>
                          <a:spLocks noChangeArrowheads="1"/>
                        </wps:cNvSpPr>
                        <wps:spPr bwMode="auto">
                          <a:xfrm rot="9179252">
                            <a:off x="2465426" y="50133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34" name="Oval 406"/>
                        <wps:cNvSpPr>
                          <a:spLocks noChangeArrowheads="1"/>
                        </wps:cNvSpPr>
                        <wps:spPr bwMode="auto">
                          <a:xfrm rot="9179252">
                            <a:off x="2465407" y="50133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F4E78F1" id="Группа 3328" o:spid="_x0000_s1026" style="position:absolute;margin-left:194.15pt;margin-top:394.75pt;width:13pt;height:7.15pt;z-index:251724800" coordorigin="24653,5013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">
                <v:oval id="Oval 401" o:spid="_x0000_s1027" style="position:absolute;left:24653;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2fWcUA&#10;AADdAAAADwAAAGRycy9kb3ducmV2LnhtbESPQWsCMRSE74X+h/AK3mqiwlJXo4ggLdRDq+L5sXm7&#10;Wdy8LJuoa3+9KQgeh5n5hpkve9eIC3Wh9qxhNFQgiAtvaq40HPab9w8QISIbbDyThhsFWC5eX+aY&#10;G3/lX7rsYiUShEOOGmyMbS5lKCw5DEPfEiev9J3DmGRXSdPhNcFdI8dKZdJhzWnBYktrS8Vpd3Ya&#10;tiNbtkfzbc6qOmbl54/KTn9K68Fbv5qBiNTHZ/jR/jIaJpPxFP7fpC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TZ9ZxQAAAN0AAAAPAAAAAAAAAAAAAAAAAJgCAABkcnMv&#10;ZG93bnJldi54bWxQSwUGAAAAAAQABAD1AAAAigMAAAAA&#10;" fillcolor="window" strokecolor="windowText" strokeweight="1pt">
                  <v:shadow color="#eeece1 [3214]"/>
                </v:oval>
                <v:oval id="Oval 402" o:spid="_x0000_s1028"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6gGcEA&#10;AADdAAAADwAAAGRycy9kb3ducmV2LnhtbERPz2vCMBS+D/wfwhO8zcQVilSjiCAbzMN0w/OjeW2K&#10;zUtpolb/+uUgePz4fi/Xg2vFlfrQeNYwmyoQxKU3Ddca/n5373MQISIbbD2ThjsFWK9Gb0ssjL/x&#10;ga7HWIsUwqFADTbGrpAylJYchqnviBNX+d5hTLCvpenxlsJdKz+UyqXDhlODxY62lsrz8eI07Ge2&#10;6k7m21xUfcqrzx+Vnx9K68l42CxARBriS/x0fxkNWZal/elNeg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oBnBAAAA3QAAAA8AAAAAAAAAAAAAAAAAmAIAAGRycy9kb3du&#10;cmV2LnhtbFBLBQYAAAAABAAEAPUAAACGAwAAAAA=&#10;" fillcolor="window" strokecolor="windowText" strokeweight="1pt">
                  <v:shadow color="#eeece1 [3214]"/>
                </v:oval>
                <v:oval id="Oval 403" o:spid="_x0000_s1029"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IFgsUA&#10;AADdAAAADwAAAGRycy9kb3ducmV2LnhtbESPzWrDMBCE74W+g9hCb43kGExxooQQKA20h/yR82Kt&#10;LRNrZSwlcfv0VSDQ4zAz3zDz5eg6caUhtJ41ZBMFgrjypuVGw/Hw8fYOIkRkg51n0vBDAZaL56c5&#10;lsbfeEfXfWxEgnAoUYONsS+lDJUlh2Hie+Lk1X5wGJMcGmkGvCW46+RUqUI6bDktWOxpbak67y9O&#10;w3dm6/5kvsxFNaei/tyq4vyrtH59GVczEJHG+B9+tDdGQ57nGdzf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4gWCxQAAAN0AAAAPAAAAAAAAAAAAAAAAAJgCAABkcnMv&#10;ZG93bnJldi54bWxQSwUGAAAAAAQABAD1AAAAigMAAAAA&#10;" fillcolor="window" strokecolor="windowText" strokeweight="1pt">
                  <v:shadow color="#eeece1 [3214]"/>
                </v:oval>
                <v:oval id="Oval 404" o:spid="_x0000_s1030"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Cb9cUA&#10;AADdAAAADwAAAGRycy9kb3ducmV2LnhtbESPQWsCMRSE74L/IbyCN010YZGtUUpBFPTQ2uL5sXm7&#10;Wdy8LJuo2/56Uyh4HGbmG2a1GVwrbtSHxrOG+UyBIC69abjW8P21nS5BhIhssPVMGn4owGY9Hq2w&#10;MP7On3Q7xVokCIcCNdgYu0LKUFpyGGa+I05e5XuHMcm+lqbHe4K7Vi6UyqXDhtOCxY7eLZWX09Vp&#10;OM5t1Z3NwVxVfc6r3YfKL79K68nL8PYKItIQn+H/9t5oyLJsAX9v0hO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Jv1xQAAAN0AAAAPAAAAAAAAAAAAAAAAAJgCAABkcnMv&#10;ZG93bnJldi54bWxQSwUGAAAAAAQABAD1AAAAigMAAAAA&#10;" fillcolor="window" strokecolor="windowText" strokeweight="1pt">
                  <v:shadow color="#eeece1 [3214]"/>
                </v:oval>
                <v:oval id="Oval 405" o:spid="_x0000_s1031"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w+bsIA&#10;AADdAAAADwAAAGRycy9kb3ducmV2LnhtbERPXWvCMBR9H/gfwh34NhMVyuhMZQxEwT1sbvT50tw2&#10;pc1NaaJWf/0yGOy8Hc4XZ7OdXC8uNIbWs4blQoEgrrxpudHw/bV7egYRIrLB3jNpuFGAbTF72GBu&#10;/JU/6XKKjUglHHLUYGMccilDZclhWPiBOGm1Hx3GRMdGmhGvqdz1cqVUJh22nBYsDvRmqepOZ6fh&#10;fWnroTRHc1ZNmdX7D5V1d6X1/HF6fQERaYr/5r/0wWhYJ8Dvm/QE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fD5uwgAAAN0AAAAPAAAAAAAAAAAAAAAAAJgCAABkcnMvZG93&#10;bnJldi54bWxQSwUGAAAAAAQABAD1AAAAhwMAAAAA&#10;" fillcolor="window" strokecolor="windowText" strokeweight="1pt">
                  <v:shadow color="#eeece1 [3214]"/>
                </v:oval>
                <v:oval id="Oval 406" o:spid="_x0000_s1032"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WmGsUA&#10;AADdAAAADwAAAGRycy9kb3ducmV2LnhtbESPQWsCMRSE7wX/Q3gFbzWxK0tZjVKEotAerBXPj83b&#10;zeLmZdlEXfvrG0HocZiZb5jFanCtuFAfGs8aphMFgrj0puFaw+Hn4+UNRIjIBlvPpOFGAVbL0dMC&#10;C+Ov/E2XfaxFgnAoUIONsSukDKUlh2HiO+LkVb53GJPsa2l6vCa4a+WrUrl02HBasNjR2lJ52p+d&#10;hq+prbqj+TRnVR/zarNT+elXaT1+Ht7nICIN8T/8aG+NhizLZn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laYa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25824" behindDoc="0" locked="0" layoutInCell="1" allowOverlap="1">
                <wp:simplePos x="0" y="0"/>
                <wp:positionH relativeFrom="column">
                  <wp:posOffset>2459355</wp:posOffset>
                </wp:positionH>
                <wp:positionV relativeFrom="paragraph">
                  <wp:posOffset>5041900</wp:posOffset>
                </wp:positionV>
                <wp:extent cx="165100" cy="90805"/>
                <wp:effectExtent l="19050" t="19050" r="25400" b="23495"/>
                <wp:wrapNone/>
                <wp:docPr id="3321" name="Группа 3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59038" y="5041900"/>
                          <a:chExt cx="104" cy="57"/>
                        </a:xfrm>
                      </wpg:grpSpPr>
                      <wps:wsp>
                        <wps:cNvPr id="3322" name="Oval 408"/>
                        <wps:cNvSpPr>
                          <a:spLocks noChangeArrowheads="1"/>
                        </wps:cNvSpPr>
                        <wps:spPr bwMode="auto">
                          <a:xfrm rot="9179252">
                            <a:off x="2459038" y="50419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3" name="Oval 409"/>
                        <wps:cNvSpPr>
                          <a:spLocks noChangeArrowheads="1"/>
                        </wps:cNvSpPr>
                        <wps:spPr bwMode="auto">
                          <a:xfrm rot="9179252">
                            <a:off x="2459131" y="50419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4" name="Oval 410"/>
                        <wps:cNvSpPr>
                          <a:spLocks noChangeArrowheads="1"/>
                        </wps:cNvSpPr>
                        <wps:spPr bwMode="auto">
                          <a:xfrm rot="9179252">
                            <a:off x="2459112" y="50419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5" name="Oval 411"/>
                        <wps:cNvSpPr>
                          <a:spLocks noChangeArrowheads="1"/>
                        </wps:cNvSpPr>
                        <wps:spPr bwMode="auto">
                          <a:xfrm rot="9179252">
                            <a:off x="2459098" y="50419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6" name="Oval 412"/>
                        <wps:cNvSpPr>
                          <a:spLocks noChangeArrowheads="1"/>
                        </wps:cNvSpPr>
                        <wps:spPr bwMode="auto">
                          <a:xfrm rot="9179252">
                            <a:off x="2459076" y="50419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7" name="Oval 413"/>
                        <wps:cNvSpPr>
                          <a:spLocks noChangeArrowheads="1"/>
                        </wps:cNvSpPr>
                        <wps:spPr bwMode="auto">
                          <a:xfrm rot="9179252">
                            <a:off x="2459057" y="50419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2D74C63A" id="Группа 3321" o:spid="_x0000_s1026" style="position:absolute;margin-left:193.65pt;margin-top:397pt;width:13pt;height:7.15pt;z-index:251725824" coordorigin="24590,50419"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">
                <v:oval id="Oval 408" o:spid="_x0000_s1027"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NKMUA&#10;AADdAAAADwAAAGRycy9kb3ducmV2LnhtbESPQWsCMRSE7wX/Q3iCt5q4wlJWo4ggLdiD2uL5sXm7&#10;Wdy8LJuo2/76RhB6HGbmG2a5HlwrbtSHxrOG2VSBIC69abjW8P21e30DESKywdYzafihAOvV6GWJ&#10;hfF3PtLtFGuRIBwK1GBj7AopQ2nJYZj6jjh5le8dxiT7Wpoe7wnuWpkplUuHDacFix1tLZWX09Vp&#10;+JzZqjubvbmq+pxX7weVX36V1pPxsFmAiDTE//Cz/WE0zOdZBo836Qn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Q0oxQAAAN0AAAAPAAAAAAAAAAAAAAAAAJgCAABkcnMv&#10;ZG93bnJldi54bWxQSwUGAAAAAAQABAD1AAAAigMAAAAA&#10;" fillcolor="window" strokecolor="windowText" strokeweight="1pt">
                  <v:shadow color="#eeece1 [3214]"/>
                </v:oval>
                <v:oval id="Oval 409" o:spid="_x0000_s1028"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Wos8UA&#10;AADdAAAADwAAAGRycy9kb3ducmV2LnhtbESPQWsCMRSE74L/IbyCN010YZGtUUpBFPTQ2uL5sXm7&#10;Wdy8LJuo2/56Uyh4HGbmG2a1GVwrbtSHxrOG+UyBIC69abjW8P21nS5BhIhssPVMGn4owGY9Hq2w&#10;MP7On3Q7xVokCIcCNdgYu0LKUFpyGGa+I05e5XuHMcm+lqbHe4K7Vi6UyqXDhtOCxY7eLZWX09Vp&#10;OM5t1Z3NwVxVfc6r3YfKL79K68nL8PYKItIQn+H/9t5oyLJFBn9v0hO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aizxQAAAN0AAAAPAAAAAAAAAAAAAAAAAJgCAABkcnMv&#10;ZG93bnJldi54bWxQSwUGAAAAAAQABAD1AAAAigMAAAAA&#10;" fillcolor="window" strokecolor="windowText" strokeweight="1pt">
                  <v:shadow color="#eeece1 [3214]"/>
                </v:oval>
                <v:oval id="Oval 410" o:spid="_x0000_s1029"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wx8UA&#10;AADdAAAADwAAAGRycy9kb3ducmV2LnhtbESPQWsCMRSE74X+h/AK3mqilkVWo4ggLdSDVfH82Lzd&#10;LG5elk3Utb/eFIQeh5n5hpkve9eIK3Wh9qxhNFQgiAtvaq40HA+b9ymIEJENNp5Jw50CLBevL3PM&#10;jb/xD133sRIJwiFHDTbGNpcyFJYchqFviZNX+s5hTLKrpOnwluCukWOlMumw5rRgsaW1peK8vzgN&#10;25Et25P5NhdVnbLyc6ey86/SevDWr2YgIvXxP/xsfxkNk8n4A/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TDDHxQAAAN0AAAAPAAAAAAAAAAAAAAAAAJgCAABkcnMv&#10;ZG93bnJldi54bWxQSwUGAAAAAAQABAD1AAAAigMAAAAA&#10;" fillcolor="window" strokecolor="windowText" strokeweight="1pt">
                  <v:shadow color="#eeece1 [3214]"/>
                </v:oval>
                <v:oval id="Oval 411" o:spid="_x0000_s1030" style="position:absolute;left:24590;top:50419;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CVXMUA&#10;AADdAAAADwAAAGRycy9kb3ducmV2LnhtbESPQWsCMRSE74X+h/AK3mqi0kVWo4ggLdSDVfH82Lzd&#10;LG5elk3Utb/eFIQeh5n5hpkve9eIK3Wh9qxhNFQgiAtvaq40HA+b9ymIEJENNp5Jw50CLBevL3PM&#10;jb/xD133sRIJwiFHDTbGNpcyFJYchqFviZNX+s5hTLKrpOnwluCukWOlMumw5rRgsaW1peK8vzgN&#10;25Et25P5NhdVnbLyc6ey86/SevDWr2YgIvXxP/xsfxkNk8n4A/7ep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JVcxQAAAN0AAAAPAAAAAAAAAAAAAAAAAJgCAABkcnMv&#10;ZG93bnJldi54bWxQSwUGAAAAAAQABAD1AAAAigMAAAAA&#10;" fillcolor="window" strokecolor="windowText" strokeweight="1pt">
                  <v:shadow color="#eeece1 [3214]"/>
                </v:oval>
                <v:oval id="Oval 412" o:spid="_x0000_s1031"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LK8QA&#10;AADdAAAADwAAAGRycy9kb3ducmV2LnhtbESPQWsCMRSE70L/Q3iCN01UWGRrlCKUFvRgVTw/Nm83&#10;i5uXZRN1219vhILHYWa+YZbr3jXiRl2oPWuYThQI4sKbmisNp+PneAEiRGSDjWfS8EsB1qu3wRJz&#10;4+/8Q7dDrESCcMhRg42xzaUMhSWHYeJb4uSVvnMYk+wqaTq8J7hr5EypTDqsOS1YbGljqbgcrk7D&#10;bmrL9my25qqqc1Z+7VV2+VNaj4b9xzuISH18hf/b30bDfD7L4PkmPQ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SCyvEAAAA3QAAAA8AAAAAAAAAAAAAAAAAmAIAAGRycy9k&#10;b3ducmV2LnhtbFBLBQYAAAAABAAEAPUAAACJAwAAAAA=&#10;" fillcolor="window" strokecolor="windowText" strokeweight="1pt">
                  <v:shadow color="#eeece1 [3214]"/>
                </v:oval>
                <v:oval id="Oval 413" o:spid="_x0000_s1032"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6usMUA&#10;AADdAAAADwAAAGRycy9kb3ducmV2LnhtbESPQWsCMRSE74X+h/AK3mqiwlZWo4ggLdRDq+L5sXm7&#10;Wdy8LJuoa3+9KQgeh5n5hpkve9eIC3Wh9qxhNFQgiAtvaq40HPab9ymIEJENNp5Jw40CLBevL3PM&#10;jb/yL112sRIJwiFHDTbGNpcyFJYchqFviZNX+s5hTLKrpOnwmuCukWOlMumw5rRgsaW1peK0OzsN&#10;25Et26P5NmdVHbPy80dlpz+l9eCtX81AROrjM/xofxkNk8n4A/7fpC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q6w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726848" behindDoc="0" locked="0" layoutInCell="1" allowOverlap="1">
                <wp:simplePos x="0" y="0"/>
                <wp:positionH relativeFrom="column">
                  <wp:posOffset>2959100</wp:posOffset>
                </wp:positionH>
                <wp:positionV relativeFrom="paragraph">
                  <wp:posOffset>1428750</wp:posOffset>
                </wp:positionV>
                <wp:extent cx="511175" cy="74930"/>
                <wp:effectExtent l="0" t="0" r="22225" b="20320"/>
                <wp:wrapNone/>
                <wp:docPr id="3318" name="Группа 3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175" cy="74930"/>
                          <a:chOff x="2959100" y="1428750"/>
                          <a:chExt cx="322" cy="64"/>
                        </a:xfrm>
                      </wpg:grpSpPr>
                      <wps:wsp>
                        <wps:cNvPr id="3319" name="Oval 200"/>
                        <wps:cNvSpPr>
                          <a:spLocks noChangeArrowheads="1"/>
                        </wps:cNvSpPr>
                        <wps:spPr bwMode="auto">
                          <a:xfrm>
                            <a:off x="2959254" y="1428772"/>
                            <a:ext cx="10" cy="1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320" name="Freeform 201"/>
                        <wps:cNvSpPr>
                          <a:spLocks/>
                        </wps:cNvSpPr>
                        <wps:spPr bwMode="auto">
                          <a:xfrm>
                            <a:off x="2959100" y="1428750"/>
                            <a:ext cx="322" cy="64"/>
                          </a:xfrm>
                          <a:custGeom>
                            <a:avLst/>
                            <a:gdLst>
                              <a:gd name="T0" fmla="*/ 9 w 322"/>
                              <a:gd name="T1" fmla="*/ 63 h 64"/>
                              <a:gd name="T2" fmla="*/ 321 w 322"/>
                              <a:gd name="T3" fmla="*/ 63 h 64"/>
                              <a:gd name="T4" fmla="*/ 258 w 322"/>
                              <a:gd name="T5" fmla="*/ 0 h 64"/>
                              <a:gd name="T6" fmla="*/ 63 w 322"/>
                              <a:gd name="T7" fmla="*/ 0 h 64"/>
                              <a:gd name="T8" fmla="*/ 0 w 322"/>
                              <a:gd name="T9" fmla="*/ 63 h 64"/>
                              <a:gd name="T10" fmla="*/ 9 w 322"/>
                              <a:gd name="T11" fmla="*/ 63 h 64"/>
                            </a:gdLst>
                            <a:ahLst/>
                            <a:cxnLst>
                              <a:cxn ang="0">
                                <a:pos x="T0" y="T1"/>
                              </a:cxn>
                              <a:cxn ang="0">
                                <a:pos x="T2" y="T3"/>
                              </a:cxn>
                              <a:cxn ang="0">
                                <a:pos x="T4" y="T5"/>
                              </a:cxn>
                              <a:cxn ang="0">
                                <a:pos x="T6" y="T7"/>
                              </a:cxn>
                              <a:cxn ang="0">
                                <a:pos x="T8" y="T9"/>
                              </a:cxn>
                              <a:cxn ang="0">
                                <a:pos x="T10" y="T11"/>
                              </a:cxn>
                            </a:cxnLst>
                            <a:rect l="0" t="0" r="r" b="b"/>
                            <a:pathLst>
                              <a:path w="322" h="64">
                                <a:moveTo>
                                  <a:pt x="9" y="63"/>
                                </a:moveTo>
                                <a:lnTo>
                                  <a:pt x="321" y="63"/>
                                </a:lnTo>
                                <a:lnTo>
                                  <a:pt x="258" y="0"/>
                                </a:lnTo>
                                <a:lnTo>
                                  <a:pt x="63" y="0"/>
                                </a:lnTo>
                                <a:lnTo>
                                  <a:pt x="0" y="63"/>
                                </a:lnTo>
                                <a:lnTo>
                                  <a:pt x="9" y="63"/>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A74A29A" id="Группа 3318" o:spid="_x0000_s1026" style="position:absolute;margin-left:233pt;margin-top:112.5pt;width:40.25pt;height:5.9pt;z-index:251726848" coordorigin="29591,14287" coordsize="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">
                <v:oval id="Oval 200" o:spid="_x0000_s1027" style="position:absolute;left:29592;top:14287;width:0;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VdaMYA&#10;AADdAAAADwAAAGRycy9kb3ducmV2LnhtbESP0WrCQBRE3wX/YblCX6RuNFA0dQ1ibVqQIGo/4JK9&#10;TUKyd9PsVtO/7xYKPg4zc4ZZp4NpxZV6V1tWMJ9FIIgLq2suFXxcXh+XIJxH1thaJgU/5CDdjEdr&#10;TLS98YmuZ1+KAGGXoILK+y6R0hUVGXQz2xEH79P2Bn2QfSl1j7cAN61cRNGTNFhzWKiwo11FRXP+&#10;NgpeLH7lPG33hya/xG/HlclMmSn1MBm2zyA8Df4e/m+/awVxPF/B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VdaMYAAADdAAAADwAAAAAAAAAAAAAAAACYAgAAZHJz&#10;L2Rvd25yZXYueG1sUEsFBgAAAAAEAAQA9QAAAIsDAAAAAA==&#10;" fillcolor="window" strokecolor="windowText" strokeweight="1pt">
                  <v:shadow color="#eeece1 [3214]"/>
                </v:oval>
                <v:shape id="Freeform 201" o:spid="_x0000_s1028" style="position:absolute;left:29591;top:14287;width:3;height:1;visibility:visible;mso-wrap-style:square;v-text-anchor:top" coordsize="3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MQA&#10;AADdAAAADwAAAGRycy9kb3ducmV2LnhtbERPW2vCMBR+H+w/hCPsZWi6lol0RhkDRUEQLyB7O0vO&#10;2mBzUppM6783D8IeP777dN67RlyoC9azgrdRBoJYe2O5UnA8LIYTECEiG2w8k4IbBZjPnp+mWBp/&#10;5R1d9rESKYRDiQrqGNtSyqBrchhGviVO3K/vHMYEu0qaDq8p3DUyz7KxdGg5NdTY0ldN+rz/cwry&#10;4vT9qteb99VJr3+2bbwtbbBKvQz6zw8Qkfr4L364V0ZBUeRpf3qTn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D2HjEAAAA3QAAAA8AAAAAAAAAAAAAAAAAmAIAAGRycy9k&#10;b3ducmV2LnhtbFBLBQYAAAAABAAEAPUAAACJAwAAAAA=&#10;" path="m9,63r312,l258,,63,,,63r9,e" filled="f" fillcolor="#4f81bd [3204]" strokecolor="windowText" strokeweight="1pt">
                  <v:stroke startarrowwidth="narrow" startarrowlength="short" endarrowwidth="narrow" endarrowlength="short" endcap="round"/>
                  <v:shadow color="#eeece1 [3214]"/>
                  <v:path arrowok="t" o:connecttype="custom" o:connectlocs="9,63;321,63;258,0;63,0;0,63;9,63" o:connectangles="0,0,0,0,0,0"/>
                </v:shape>
              </v:group>
            </w:pict>
          </mc:Fallback>
        </mc:AlternateContent>
      </w:r>
      <w:r w:rsidRPr="00A846DD">
        <w:rPr>
          <w:noProof/>
          <w:lang w:eastAsia="ru-RU"/>
        </w:rPr>
        <mc:AlternateContent>
          <mc:Choice Requires="wps">
            <w:drawing>
              <wp:anchor distT="0" distB="0" distL="114299" distR="114299" simplePos="0" relativeHeight="251727872" behindDoc="0" locked="0" layoutInCell="1" allowOverlap="1">
                <wp:simplePos x="0" y="0"/>
                <wp:positionH relativeFrom="column">
                  <wp:posOffset>5245099</wp:posOffset>
                </wp:positionH>
                <wp:positionV relativeFrom="paragraph">
                  <wp:posOffset>1990725</wp:posOffset>
                </wp:positionV>
                <wp:extent cx="0" cy="3019425"/>
                <wp:effectExtent l="76200" t="38100" r="57150" b="47625"/>
                <wp:wrapNone/>
                <wp:docPr id="3317" name="Прямая соединительная линия 3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0194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C64986" id="Прямая соединительная линия 3317" o:spid="_x0000_s1026" style="position:absolute;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3pt,156.75pt" to="413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28896" behindDoc="0" locked="0" layoutInCell="1" allowOverlap="1">
                <wp:simplePos x="0" y="0"/>
                <wp:positionH relativeFrom="column">
                  <wp:posOffset>2101850</wp:posOffset>
                </wp:positionH>
                <wp:positionV relativeFrom="paragraph">
                  <wp:posOffset>2819399</wp:posOffset>
                </wp:positionV>
                <wp:extent cx="2200275" cy="0"/>
                <wp:effectExtent l="38100" t="76200" r="9525" b="95250"/>
                <wp:wrapNone/>
                <wp:docPr id="3316" name="Прямая соединительная линия 3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00275" cy="0"/>
                        </a:xfrm>
                        <a:prstGeom prst="line">
                          <a:avLst/>
                        </a:prstGeom>
                        <a:noFill/>
                        <a:ln w="63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5FA4A4" id="Прямая соединительная линия 3316"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222pt" to="338.7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" strokecolor="windowText" strokeweight=".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29920" behindDoc="0" locked="0" layoutInCell="1" allowOverlap="1">
                <wp:simplePos x="0" y="0"/>
                <wp:positionH relativeFrom="column">
                  <wp:posOffset>2101850</wp:posOffset>
                </wp:positionH>
                <wp:positionV relativeFrom="paragraph">
                  <wp:posOffset>1381124</wp:posOffset>
                </wp:positionV>
                <wp:extent cx="904875" cy="0"/>
                <wp:effectExtent l="19050" t="19050" r="9525" b="19050"/>
                <wp:wrapNone/>
                <wp:docPr id="3315" name="Прямая соединительная линия 3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0487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243A4B" id="Прямая соединительная линия 3315" o:spid="_x0000_s1026" style="position:absolute;flip:x;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108.75pt" to="236.7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" strokecolor="windowText" strokeweight="2.25p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30944" behindDoc="0" locked="0" layoutInCell="1" allowOverlap="1">
                <wp:simplePos x="0" y="0"/>
                <wp:positionH relativeFrom="column">
                  <wp:posOffset>3435350</wp:posOffset>
                </wp:positionH>
                <wp:positionV relativeFrom="paragraph">
                  <wp:posOffset>1381124</wp:posOffset>
                </wp:positionV>
                <wp:extent cx="885825" cy="0"/>
                <wp:effectExtent l="0" t="19050" r="28575" b="19050"/>
                <wp:wrapNone/>
                <wp:docPr id="3314" name="Прямая соединительная линия 3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58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8B7252" id="Прямая соединительная линия 3314" o:spid="_x0000_s1026" style="position:absolute;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0.5pt,108.75pt" to="340.2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32992" behindDoc="0" locked="0" layoutInCell="1" allowOverlap="1">
                <wp:simplePos x="0" y="0"/>
                <wp:positionH relativeFrom="column">
                  <wp:posOffset>2647950</wp:posOffset>
                </wp:positionH>
                <wp:positionV relativeFrom="paragraph">
                  <wp:posOffset>982980</wp:posOffset>
                </wp:positionV>
                <wp:extent cx="1097915" cy="237490"/>
                <wp:effectExtent l="0" t="0" r="0" b="0"/>
                <wp:wrapNone/>
                <wp:docPr id="3313" name="Надпись 3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wps:txbx>
                      <wps:bodyPr wrap="none" anchor="ctr">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313" o:spid="_x0000_s1032" type="#_x0000_t202" style="position:absolute;margin-left:208.5pt;margin-top:77.4pt;width:86.45pt;height:18.7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v:textbox>
              </v:shape>
            </w:pict>
          </mc:Fallback>
        </mc:AlternateContent>
      </w:r>
      <w:r w:rsidRPr="00A846DD">
        <w:rPr>
          <w:noProof/>
          <w:lang w:eastAsia="ru-RU"/>
        </w:rPr>
        <mc:AlternateContent>
          <mc:Choice Requires="wps">
            <w:drawing>
              <wp:anchor distT="0" distB="0" distL="114300" distR="114300" simplePos="0" relativeHeight="251734016" behindDoc="0" locked="0" layoutInCell="1" allowOverlap="1">
                <wp:simplePos x="0" y="0"/>
                <wp:positionH relativeFrom="column">
                  <wp:posOffset>3549650</wp:posOffset>
                </wp:positionH>
                <wp:positionV relativeFrom="paragraph">
                  <wp:posOffset>1171575</wp:posOffset>
                </wp:positionV>
                <wp:extent cx="123825" cy="200025"/>
                <wp:effectExtent l="0" t="0" r="66675" b="47625"/>
                <wp:wrapNone/>
                <wp:docPr id="3312" name="Прямая соединительная линия 3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3825" cy="200025"/>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F30265" id="Прямая соединительная линия 3312"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5pt,92.25pt" to="289.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" strokecolor="windowText">
                <v:stroke endarrow="block"/>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35040" behindDoc="0" locked="0" layoutInCell="1" allowOverlap="1">
                <wp:simplePos x="0" y="0"/>
                <wp:positionH relativeFrom="column">
                  <wp:posOffset>2701925</wp:posOffset>
                </wp:positionH>
                <wp:positionV relativeFrom="paragraph">
                  <wp:posOffset>1181100</wp:posOffset>
                </wp:positionV>
                <wp:extent cx="123825" cy="190500"/>
                <wp:effectExtent l="38100" t="0" r="28575" b="57150"/>
                <wp:wrapNone/>
                <wp:docPr id="3311" name="Прямая соединительная линия 3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23825" cy="190500"/>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9ECE74" id="Прямая соединительная линия 3311"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75pt,93pt" to="22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" strokecolor="windowText">
                <v:stroke endarrow="block"/>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36064" behindDoc="0" locked="0" layoutInCell="1" allowOverlap="1">
                <wp:simplePos x="0" y="0"/>
                <wp:positionH relativeFrom="column">
                  <wp:posOffset>2930525</wp:posOffset>
                </wp:positionH>
                <wp:positionV relativeFrom="paragraph">
                  <wp:posOffset>3352799</wp:posOffset>
                </wp:positionV>
                <wp:extent cx="581025" cy="0"/>
                <wp:effectExtent l="0" t="0" r="28575" b="19050"/>
                <wp:wrapNone/>
                <wp:docPr id="3310" name="Прямая соединительная линия 3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1025" cy="0"/>
                        </a:xfrm>
                        <a:prstGeom prst="line">
                          <a:avLst/>
                        </a:prstGeom>
                        <a:noFill/>
                        <a:ln w="952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3F826F" id="Прямая соединительная линия 3310" o:spid="_x0000_s1026" style="position:absolute;z-index:251736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0.75pt,264pt" to="276.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" strokecolor="windowTex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37088" behindDoc="0" locked="0" layoutInCell="1" allowOverlap="1">
                <wp:simplePos x="0" y="0"/>
                <wp:positionH relativeFrom="column">
                  <wp:posOffset>2806700</wp:posOffset>
                </wp:positionH>
                <wp:positionV relativeFrom="paragraph">
                  <wp:posOffset>0</wp:posOffset>
                </wp:positionV>
                <wp:extent cx="819150" cy="933450"/>
                <wp:effectExtent l="0" t="0" r="19050" b="19050"/>
                <wp:wrapNone/>
                <wp:docPr id="3309" name="Прямоугольник 3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933450"/>
                        </a:xfrm>
                        <a:prstGeom prst="rect">
                          <a:avLst/>
                        </a:prstGeom>
                        <a:solidFill>
                          <a:sysClr val="window" lastClr="FFFFFF"/>
                        </a:solidFill>
                        <a:ln w="12700">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16D15F58" id="Прямоугольник 3309" o:spid="_x0000_s1026" style="position:absolute;margin-left:221pt;margin-top:0;width:64.5pt;height:73.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" fillcolor="window" strokecolor="windowText" strokeweight="1pt">
                <v:stroke dashstyle="1 1"/>
                <v:shadow color="#eeece1 [3214]"/>
              </v:rect>
            </w:pict>
          </mc:Fallback>
        </mc:AlternateContent>
      </w:r>
      <w:r w:rsidRPr="00A846DD">
        <w:rPr>
          <w:noProof/>
          <w:lang w:eastAsia="ru-RU"/>
        </w:rPr>
        <mc:AlternateContent>
          <mc:Choice Requires="wps">
            <w:drawing>
              <wp:anchor distT="4294967295" distB="4294967295" distL="114300" distR="114300" simplePos="0" relativeHeight="251738112" behindDoc="0" locked="0" layoutInCell="1" allowOverlap="1">
                <wp:simplePos x="0" y="0"/>
                <wp:positionH relativeFrom="column">
                  <wp:posOffset>2476500</wp:posOffset>
                </wp:positionH>
                <wp:positionV relativeFrom="paragraph">
                  <wp:posOffset>5013324</wp:posOffset>
                </wp:positionV>
                <wp:extent cx="266700" cy="0"/>
                <wp:effectExtent l="0" t="0" r="19050" b="19050"/>
                <wp:wrapNone/>
                <wp:docPr id="3308" name="Прямая соединительная линия 3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6700" cy="0"/>
                        </a:xfrm>
                        <a:prstGeom prst="line">
                          <a:avLst/>
                        </a:prstGeom>
                        <a:noFill/>
                        <a:ln w="6350">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1D92FF" id="Прямая соединительная линия 3308" o:spid="_x0000_s1026" style="position:absolute;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394.75pt" to="3in,3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" strokecolor="windowText" strokeweight=".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39136" behindDoc="0" locked="0" layoutInCell="1" allowOverlap="1">
                <wp:simplePos x="0" y="0"/>
                <wp:positionH relativeFrom="column">
                  <wp:posOffset>3524250</wp:posOffset>
                </wp:positionH>
                <wp:positionV relativeFrom="paragraph">
                  <wp:posOffset>3149600</wp:posOffset>
                </wp:positionV>
                <wp:extent cx="437515" cy="266700"/>
                <wp:effectExtent l="0" t="0" r="0" b="0"/>
                <wp:wrapNone/>
                <wp:docPr id="3307" name="Прямоугольник 3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6951F2"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w:t>
                            </w:r>
                            <w:r>
                              <w:rPr>
                                <w:rFonts w:ascii="Arial" w:hAnsi="Arial"/>
                                <w:color w:val="000000"/>
                                <w:kern w:val="24"/>
                              </w:rPr>
                              <w:t>78</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307" o:spid="_x0000_s1033" style="position:absolute;margin-left:277.5pt;margin-top:248pt;width:34.45pt;height:21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" filled="f" fillcolor="white [3212]" stroked="f" strokecolor="black [3213]">
                <v:shadow color="#eeece1 [3214]"/>
                <v:textbox style="mso-fit-shape-to-text:t">
                  <w:txbxContent>
                    <w:p w:rsidR="0000381C" w:rsidRPr="006951F2"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w:t>
                      </w:r>
                      <w:r>
                        <w:rPr>
                          <w:rFonts w:ascii="Arial" w:hAnsi="Arial"/>
                          <w:color w:val="000000"/>
                          <w:kern w:val="24"/>
                        </w:rPr>
                        <w:t>78</w:t>
                      </w:r>
                    </w:p>
                  </w:txbxContent>
                </v:textbox>
              </v:rect>
            </w:pict>
          </mc:Fallback>
        </mc:AlternateContent>
      </w:r>
      <w:r w:rsidRPr="00A846DD">
        <w:rPr>
          <w:noProof/>
          <w:lang w:eastAsia="ru-RU"/>
        </w:rPr>
        <mc:AlternateContent>
          <mc:Choice Requires="wps">
            <w:drawing>
              <wp:anchor distT="0" distB="0" distL="114300" distR="114300" simplePos="0" relativeHeight="251740160" behindDoc="0" locked="0" layoutInCell="1" allowOverlap="1">
                <wp:simplePos x="0" y="0"/>
                <wp:positionH relativeFrom="column">
                  <wp:posOffset>3589655</wp:posOffset>
                </wp:positionH>
                <wp:positionV relativeFrom="paragraph">
                  <wp:posOffset>3832225</wp:posOffset>
                </wp:positionV>
                <wp:extent cx="521970" cy="266700"/>
                <wp:effectExtent l="0" t="0" r="0" b="0"/>
                <wp:wrapNone/>
                <wp:docPr id="3306" name="Прямоугольник 3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2200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306" o:spid="_x0000_s1034" style="position:absolute;margin-left:282.65pt;margin-top:301.75pt;width:41.1pt;height:21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2200</w:t>
                      </w:r>
                    </w:p>
                  </w:txbxContent>
                </v:textbox>
              </v:rect>
            </w:pict>
          </mc:Fallback>
        </mc:AlternateContent>
      </w:r>
      <w:r w:rsidRPr="00A846DD">
        <w:rPr>
          <w:noProof/>
          <w:lang w:eastAsia="ru-RU"/>
        </w:rPr>
        <mc:AlternateContent>
          <mc:Choice Requires="wps">
            <w:drawing>
              <wp:anchor distT="0" distB="0" distL="114300" distR="114300" simplePos="0" relativeHeight="251743232" behindDoc="0" locked="0" layoutInCell="1" allowOverlap="1">
                <wp:simplePos x="0" y="0"/>
                <wp:positionH relativeFrom="column">
                  <wp:posOffset>3529330</wp:posOffset>
                </wp:positionH>
                <wp:positionV relativeFrom="paragraph">
                  <wp:posOffset>2590800</wp:posOffset>
                </wp:positionV>
                <wp:extent cx="521970" cy="266700"/>
                <wp:effectExtent l="0" t="0" r="0" b="0"/>
                <wp:wrapNone/>
                <wp:docPr id="3305" name="Прямоугольник 3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20</w:t>
                            </w:r>
                            <w:r>
                              <w:rPr>
                                <w:rFonts w:ascii="Arial" w:hAnsi="Arial"/>
                                <w:color w:val="000000"/>
                                <w:kern w:val="24"/>
                              </w:rPr>
                              <w:t>6</w:t>
                            </w:r>
                            <w:r w:rsidRPr="00A846DD">
                              <w:rPr>
                                <w:rFonts w:ascii="Arial" w:hAnsi="Arial"/>
                                <w:color w:val="000000"/>
                                <w:kern w:val="24"/>
                                <w:lang w:val="en-US"/>
                              </w:rPr>
                              <w:t>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305" o:spid="_x0000_s1035" style="position:absolute;margin-left:277.9pt;margin-top:204pt;width:41.1pt;height:21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20</w:t>
                      </w:r>
                      <w:r>
                        <w:rPr>
                          <w:rFonts w:ascii="Arial" w:hAnsi="Arial"/>
                          <w:color w:val="000000"/>
                          <w:kern w:val="24"/>
                        </w:rPr>
                        <w:t>6</w:t>
                      </w:r>
                      <w:r w:rsidRPr="00A846DD">
                        <w:rPr>
                          <w:rFonts w:ascii="Arial" w:hAnsi="Arial"/>
                          <w:color w:val="000000"/>
                          <w:kern w:val="24"/>
                          <w:lang w:val="en-US"/>
                        </w:rPr>
                        <w:t>0</w:t>
                      </w:r>
                    </w:p>
                  </w:txbxContent>
                </v:textbox>
              </v:rect>
            </w:pict>
          </mc:Fallback>
        </mc:AlternateContent>
      </w:r>
      <w:r w:rsidRPr="00A846DD">
        <w:rPr>
          <w:noProof/>
          <w:lang w:eastAsia="ru-RU"/>
        </w:rPr>
        <mc:AlternateContent>
          <mc:Choice Requires="wps">
            <w:drawing>
              <wp:anchor distT="4294967295" distB="4294967295" distL="114300" distR="114300" simplePos="0" relativeHeight="251744256" behindDoc="0" locked="0" layoutInCell="1" allowOverlap="1">
                <wp:simplePos x="0" y="0"/>
                <wp:positionH relativeFrom="column">
                  <wp:posOffset>3218180</wp:posOffset>
                </wp:positionH>
                <wp:positionV relativeFrom="paragraph">
                  <wp:posOffset>-74931</wp:posOffset>
                </wp:positionV>
                <wp:extent cx="0" cy="828675"/>
                <wp:effectExtent l="4762" t="71438" r="4763" b="100012"/>
                <wp:wrapNone/>
                <wp:docPr id="3304" name="Прямая соединительная линия 3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a:off x="0" y="0"/>
                          <a:ext cx="0" cy="828675"/>
                        </a:xfrm>
                        <a:prstGeom prst="line">
                          <a:avLst/>
                        </a:prstGeom>
                        <a:noFill/>
                        <a:ln w="190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C60E5" id="Прямая соединительная линия 3304" o:spid="_x0000_s1026" style="position:absolute;rotation:-9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3.4pt,-5.9pt" to="253.4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" strokecolor="windowText" strokeweight="1.5pt">
                <v:stroke startarrow="classic" endarrow="classic"/>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45280" behindDoc="0" locked="0" layoutInCell="1" allowOverlap="1">
                <wp:simplePos x="0" y="0"/>
                <wp:positionH relativeFrom="column">
                  <wp:posOffset>3009900</wp:posOffset>
                </wp:positionH>
                <wp:positionV relativeFrom="paragraph">
                  <wp:posOffset>92075</wp:posOffset>
                </wp:positionV>
                <wp:extent cx="437515" cy="266700"/>
                <wp:effectExtent l="0" t="0" r="0" b="0"/>
                <wp:wrapNone/>
                <wp:docPr id="3303" name="Прямоугольник 3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55</w:t>
                            </w:r>
                            <w:r w:rsidRPr="00A846DD">
                              <w:rPr>
                                <w:rFonts w:ascii="Arial" w:hAnsi="Arial"/>
                                <w:b/>
                                <w:bCs/>
                                <w:color w:val="000000"/>
                                <w:kern w:val="24"/>
                                <w:lang w:val="en-US"/>
                              </w:rPr>
                              <w:t>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303" o:spid="_x0000_s1036" style="position:absolute;margin-left:237pt;margin-top:7.25pt;width:34.45pt;height:21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55</w:t>
                      </w:r>
                      <w:r w:rsidRPr="00A846DD">
                        <w:rPr>
                          <w:rFonts w:ascii="Arial" w:hAnsi="Arial"/>
                          <w:b/>
                          <w:bCs/>
                          <w:color w:val="000000"/>
                          <w:kern w:val="24"/>
                          <w:lang w:val="en-US"/>
                        </w:rPr>
                        <w:t>0</w:t>
                      </w:r>
                    </w:p>
                  </w:txbxContent>
                </v:textbox>
              </v:rect>
            </w:pict>
          </mc:Fallback>
        </mc:AlternateContent>
      </w:r>
      <w:r w:rsidRPr="00A846DD">
        <w:rPr>
          <w:noProof/>
          <w:lang w:eastAsia="ru-RU"/>
        </w:rPr>
        <mc:AlternateContent>
          <mc:Choice Requires="wps">
            <w:drawing>
              <wp:anchor distT="4294967295" distB="4294967295" distL="114300" distR="114300" simplePos="0" relativeHeight="251746304" behindDoc="0" locked="0" layoutInCell="1" allowOverlap="1">
                <wp:simplePos x="0" y="0"/>
                <wp:positionH relativeFrom="column">
                  <wp:posOffset>3561080</wp:posOffset>
                </wp:positionH>
                <wp:positionV relativeFrom="paragraph">
                  <wp:posOffset>5784849</wp:posOffset>
                </wp:positionV>
                <wp:extent cx="1562100" cy="0"/>
                <wp:effectExtent l="0" t="0" r="19050" b="19050"/>
                <wp:wrapNone/>
                <wp:docPr id="3302" name="Прямая соединительная линия 33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2100"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9A240F" id="Прямая соединительная линия 3302" o:spid="_x0000_s1026" style="position:absolute;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0.4pt,455.5pt" to="403.4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49376" behindDoc="0" locked="0" layoutInCell="1" allowOverlap="1">
                <wp:simplePos x="0" y="0"/>
                <wp:positionH relativeFrom="column">
                  <wp:posOffset>5126355</wp:posOffset>
                </wp:positionH>
                <wp:positionV relativeFrom="paragraph">
                  <wp:posOffset>5229225</wp:posOffset>
                </wp:positionV>
                <wp:extent cx="1201420" cy="441960"/>
                <wp:effectExtent l="0" t="0" r="0" b="0"/>
                <wp:wrapNone/>
                <wp:docPr id="3301" name="Прямоугольник 3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44196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3301" o:spid="_x0000_s1037" style="position:absolute;margin-left:403.65pt;margin-top:411.75pt;width:94.6pt;height:34.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" filled="f" fillcolor="white [3212]" stroked="f" strokecolor="black [3213]">
                <v:shadow color="#eeece1 [3214]"/>
                <v:textbox style="mso-fit-shape-to-text:t">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v:textbox>
              </v:rect>
            </w:pict>
          </mc:Fallback>
        </mc:AlternateContent>
      </w: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r w:rsidRPr="00A846DD">
        <w:rPr>
          <w:noProof/>
          <w:lang w:eastAsia="ru-RU"/>
        </w:rPr>
        <mc:AlternateContent>
          <mc:Choice Requires="wps">
            <w:drawing>
              <wp:anchor distT="0" distB="0" distL="114300" distR="114300" simplePos="0" relativeHeight="251659264" behindDoc="0" locked="0" layoutInCell="1" allowOverlap="1">
                <wp:simplePos x="0" y="0"/>
                <wp:positionH relativeFrom="column">
                  <wp:posOffset>4446270</wp:posOffset>
                </wp:positionH>
                <wp:positionV relativeFrom="paragraph">
                  <wp:posOffset>191770</wp:posOffset>
                </wp:positionV>
                <wp:extent cx="358140" cy="260985"/>
                <wp:effectExtent l="4763" t="0" r="0" b="0"/>
                <wp:wrapNone/>
                <wp:docPr id="3300" name="Прямоугольник 3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26098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300" o:spid="_x0000_s1038" style="position:absolute;left:0;text-align:left;margin-left:350.1pt;margin-top:15.1pt;width:28.2pt;height:20.55pt;rotation:-90;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v:textbox>
              </v:rect>
            </w:pict>
          </mc:Fallback>
        </mc:AlternateContent>
      </w:r>
      <w:r>
        <w:rPr>
          <w:noProof/>
          <w:lang w:eastAsia="ru-RU"/>
        </w:rPr>
        <mc:AlternateContent>
          <mc:Choice Requires="wps">
            <w:drawing>
              <wp:anchor distT="4294967295" distB="4294967295" distL="114300" distR="114300" simplePos="0" relativeHeight="251865088" behindDoc="0" locked="0" layoutInCell="1" allowOverlap="1">
                <wp:simplePos x="0" y="0"/>
                <wp:positionH relativeFrom="column">
                  <wp:posOffset>4749165</wp:posOffset>
                </wp:positionH>
                <wp:positionV relativeFrom="paragraph">
                  <wp:posOffset>143509</wp:posOffset>
                </wp:positionV>
                <wp:extent cx="0" cy="485775"/>
                <wp:effectExtent l="76200" t="0" r="57150" b="47625"/>
                <wp:wrapNone/>
                <wp:docPr id="3298" name="Прямая соединительная линия 3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85775"/>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B059A4" id="Прямая соединительная линия 3298" o:spid="_x0000_s1026" style="position:absolute;z-index:251865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3.95pt,11.3pt" to="373.95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" strokecolor="windowText" strokeweight=".25pt">
                <v:stroke startarrowwidth="narrow" startarrowlength="short" endarrow="classic"/>
                <v:shadow color="#eeece1 [3214]"/>
                <o:lock v:ext="edit" shapetype="f"/>
              </v:line>
            </w:pict>
          </mc:Fallback>
        </mc:AlternateContent>
      </w:r>
    </w:p>
    <w:p w:rsidR="00782179" w:rsidRDefault="00782179" w:rsidP="00782179">
      <w:pPr>
        <w:ind w:firstLine="709"/>
        <w:rPr>
          <w:noProof/>
        </w:rPr>
      </w:pPr>
    </w:p>
    <w:p w:rsidR="00782179" w:rsidRDefault="00782179" w:rsidP="00782179">
      <w:pPr>
        <w:ind w:firstLine="709"/>
        <w:rPr>
          <w:noProof/>
        </w:rPr>
      </w:pPr>
    </w:p>
    <w:p w:rsidR="00782179" w:rsidRDefault="00782179" w:rsidP="00782179">
      <w:pPr>
        <w:ind w:firstLine="709"/>
        <w:rPr>
          <w:noProof/>
        </w:rPr>
      </w:pPr>
      <w:r>
        <w:rPr>
          <w:noProof/>
          <w:lang w:eastAsia="ru-RU"/>
        </w:rPr>
        <mc:AlternateContent>
          <mc:Choice Requires="wps">
            <w:drawing>
              <wp:anchor distT="0" distB="0" distL="114300" distR="114300" simplePos="0" relativeHeight="251867136" behindDoc="0" locked="0" layoutInCell="1" allowOverlap="1">
                <wp:simplePos x="0" y="0"/>
                <wp:positionH relativeFrom="column">
                  <wp:posOffset>4749165</wp:posOffset>
                </wp:positionH>
                <wp:positionV relativeFrom="paragraph">
                  <wp:posOffset>10160</wp:posOffset>
                </wp:positionV>
                <wp:extent cx="0" cy="190500"/>
                <wp:effectExtent l="9525" t="8255" r="9525" b="10795"/>
                <wp:wrapNone/>
                <wp:docPr id="3297" name="Прямая соединительная линия 3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BF8D8A" id="Прямая соединительная линия 3297" o:spid="_x0000_s1026" style="position:absolute;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8pt" to="373.9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">
                <v:shadow color="#eeece1"/>
              </v:line>
            </w:pict>
          </mc:Fallback>
        </mc:AlternateContent>
      </w:r>
      <w:r w:rsidRPr="00A846DD">
        <w:rPr>
          <w:noProof/>
          <w:lang w:eastAsia="ru-RU"/>
        </w:rPr>
        <mc:AlternateContent>
          <mc:Choice Requires="wps">
            <w:drawing>
              <wp:anchor distT="0" distB="0" distL="114300" distR="114300" simplePos="0" relativeHeight="251673600" behindDoc="0" locked="0" layoutInCell="1" allowOverlap="1">
                <wp:simplePos x="0" y="0"/>
                <wp:positionH relativeFrom="column">
                  <wp:posOffset>4485005</wp:posOffset>
                </wp:positionH>
                <wp:positionV relativeFrom="paragraph">
                  <wp:posOffset>106680</wp:posOffset>
                </wp:positionV>
                <wp:extent cx="1064895" cy="0"/>
                <wp:effectExtent l="12065" t="9525" r="8890" b="9525"/>
                <wp:wrapNone/>
                <wp:docPr id="3296" name="Прямая соединительная линия 3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4895" cy="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E7D967" id="Прямая соединительная линия 3296"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15pt,8.4pt" to="43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" strokeweight=".25pt">
                <v:stroke startarrowwidth="narrow" startarrowlength="short" endarrowwidth="narrow" endarrowlength="short"/>
                <v:shadow color="#eeece1"/>
              </v:line>
            </w:pict>
          </mc:Fallback>
        </mc:AlternateContent>
      </w:r>
    </w:p>
    <w:p w:rsidR="00782179" w:rsidRDefault="00782179" w:rsidP="00782179">
      <w:pPr>
        <w:ind w:firstLine="709"/>
        <w:rPr>
          <w:noProof/>
        </w:rPr>
      </w:pPr>
      <w:r>
        <w:rPr>
          <w:noProof/>
          <w:lang w:eastAsia="ru-RU"/>
        </w:rPr>
        <mc:AlternateContent>
          <mc:Choice Requires="wps">
            <w:drawing>
              <wp:anchor distT="0" distB="0" distL="114300" distR="114300" simplePos="0" relativeHeight="251866112" behindDoc="0" locked="0" layoutInCell="1" allowOverlap="1">
                <wp:simplePos x="0" y="0"/>
                <wp:positionH relativeFrom="column">
                  <wp:posOffset>4749165</wp:posOffset>
                </wp:positionH>
                <wp:positionV relativeFrom="paragraph">
                  <wp:posOffset>17145</wp:posOffset>
                </wp:positionV>
                <wp:extent cx="0" cy="228600"/>
                <wp:effectExtent l="57150" t="19050" r="57150" b="9525"/>
                <wp:wrapNone/>
                <wp:docPr id="3295" name="Прямая соединительная линия 3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8600"/>
                        </a:xfrm>
                        <a:prstGeom prst="line">
                          <a:avLst/>
                        </a:prstGeom>
                        <a:noFill/>
                        <a:ln w="3175">
                          <a:solidFill>
                            <a:srgbClr val="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93DC1F" id="Прямая соединительная линия 3295" o:spid="_x0000_s1026" style="position:absolute;flip:x 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1.35pt" to="373.9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" strokeweight=".25pt">
                <v:stroke startarrowwidth="narrow" startarrowlength="short" endarrow="classic"/>
                <v:shadow color="#eeece1"/>
              </v:line>
            </w:pict>
          </mc:Fallback>
        </mc:AlternateContent>
      </w:r>
      <w:r w:rsidRPr="00A846DD">
        <w:rPr>
          <w:noProof/>
          <w:lang w:eastAsia="ru-RU"/>
        </w:rPr>
        <mc:AlternateContent>
          <mc:Choice Requires="wps">
            <w:drawing>
              <wp:anchor distT="0" distB="0" distL="114299" distR="114299" simplePos="0" relativeHeight="251750400" behindDoc="0" locked="0" layoutInCell="1" allowOverlap="1">
                <wp:simplePos x="0" y="0"/>
                <wp:positionH relativeFrom="column">
                  <wp:posOffset>5045074</wp:posOffset>
                </wp:positionH>
                <wp:positionV relativeFrom="paragraph">
                  <wp:posOffset>34925</wp:posOffset>
                </wp:positionV>
                <wp:extent cx="0" cy="674370"/>
                <wp:effectExtent l="76200" t="38100" r="76200" b="49530"/>
                <wp:wrapNone/>
                <wp:docPr id="3294" name="Прямая соединительная линия 3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74370"/>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0D6797" id="Прямая соединительная линия 3294" o:spid="_x0000_s1026" style="position:absolute;z-index:251750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25pt,2.75pt" to="397.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51424" behindDoc="0" locked="0" layoutInCell="1" allowOverlap="1">
                <wp:simplePos x="0" y="0"/>
                <wp:positionH relativeFrom="column">
                  <wp:posOffset>4494530</wp:posOffset>
                </wp:positionH>
                <wp:positionV relativeFrom="paragraph">
                  <wp:posOffset>26669</wp:posOffset>
                </wp:positionV>
                <wp:extent cx="1055370" cy="8255"/>
                <wp:effectExtent l="0" t="0" r="30480" b="29845"/>
                <wp:wrapNone/>
                <wp:docPr id="3293" name="Прямая соединительная линия 3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55370" cy="8255"/>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E6034C" id="Прямая соединительная линия 3293" o:spid="_x0000_s1026" style="position:absolute;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3.9pt,2.1pt" to="43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" strokecolor="windowText" strokeweight=".25pt">
                <v:stroke startarrowwidth="narrow" startarrowlength="short" endarrowwidth="narrow" endarrowlength="short"/>
                <v:shadow color="#eeece1 [3214]"/>
                <o:lock v:ext="edit" shapetype="f"/>
              </v:line>
            </w:pict>
          </mc:Fallback>
        </mc:AlternateContent>
      </w:r>
    </w:p>
    <w:p w:rsidR="00782179" w:rsidRDefault="00782179" w:rsidP="00782179">
      <w:pPr>
        <w:ind w:firstLine="709"/>
        <w:rPr>
          <w:noProof/>
        </w:rPr>
      </w:pPr>
      <w:r w:rsidRPr="00A846DD">
        <w:rPr>
          <w:noProof/>
          <w:lang w:eastAsia="ru-RU"/>
        </w:rPr>
        <mc:AlternateContent>
          <mc:Choice Requires="wps">
            <w:drawing>
              <wp:anchor distT="0" distB="0" distL="114300" distR="114300" simplePos="0" relativeHeight="251752448" behindDoc="0" locked="0" layoutInCell="1" allowOverlap="1">
                <wp:simplePos x="0" y="0"/>
                <wp:positionH relativeFrom="column">
                  <wp:posOffset>4457700</wp:posOffset>
                </wp:positionH>
                <wp:positionV relativeFrom="paragraph">
                  <wp:posOffset>17145</wp:posOffset>
                </wp:positionV>
                <wp:extent cx="587375" cy="312420"/>
                <wp:effectExtent l="3810" t="3810" r="0" b="0"/>
                <wp:wrapNone/>
                <wp:docPr id="3292" name="Прямоугольник 3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7375" cy="312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35D50" w:rsidRDefault="0000381C" w:rsidP="00782179">
                            <w:pPr>
                              <w:pStyle w:val="aff5"/>
                              <w:kinsoku w:val="0"/>
                              <w:overflowPunct w:val="0"/>
                              <w:spacing w:before="0" w:beforeAutospacing="0" w:after="0" w:afterAutospacing="0"/>
                              <w:jc w:val="right"/>
                              <w:textAlignment w:val="baseline"/>
                            </w:pPr>
                            <w:r w:rsidRPr="00735D50">
                              <w:rPr>
                                <w:rFonts w:ascii="Arial" w:hAnsi="Arial" w:cs="Arial"/>
                                <w:kern w:val="24"/>
                              </w:rPr>
                              <w:t>750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92" o:spid="_x0000_s1039" style="position:absolute;left:0;text-align:left;margin-left:351pt;margin-top:1.35pt;width:46.25pt;height:24.6pt;rotation:18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" filled="f" stroked="f">
                <v:textbox>
                  <w:txbxContent>
                    <w:p w:rsidR="0000381C" w:rsidRPr="00735D50" w:rsidRDefault="0000381C" w:rsidP="00782179">
                      <w:pPr>
                        <w:pStyle w:val="aff5"/>
                        <w:kinsoku w:val="0"/>
                        <w:overflowPunct w:val="0"/>
                        <w:spacing w:before="0" w:beforeAutospacing="0" w:after="0" w:afterAutospacing="0"/>
                        <w:jc w:val="right"/>
                        <w:textAlignment w:val="baseline"/>
                      </w:pPr>
                      <w:r w:rsidRPr="00735D50">
                        <w:rPr>
                          <w:rFonts w:ascii="Arial" w:hAnsi="Arial" w:cs="Arial"/>
                          <w:kern w:val="24"/>
                        </w:rPr>
                        <w:t>750</w:t>
                      </w:r>
                    </w:p>
                  </w:txbxContent>
                </v:textbox>
              </v:rect>
            </w:pict>
          </mc:Fallback>
        </mc:AlternateContent>
      </w:r>
    </w:p>
    <w:p w:rsidR="00782179" w:rsidRPr="00932F5F" w:rsidRDefault="00782179" w:rsidP="00782179">
      <w:pPr>
        <w:ind w:firstLine="709"/>
        <w:rPr>
          <w:b/>
          <w:bCs/>
        </w:rPr>
      </w:pPr>
    </w:p>
    <w:p w:rsidR="00782179" w:rsidRDefault="00782179" w:rsidP="00782179">
      <w:pPr>
        <w:jc w:val="center"/>
        <w:rPr>
          <w:b/>
          <w:bCs/>
        </w:rPr>
      </w:pPr>
    </w:p>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Pr>
        <w:ind w:firstLine="709"/>
        <w:jc w:val="center"/>
        <w:rPr>
          <w:b/>
          <w:sz w:val="28"/>
          <w:szCs w:val="28"/>
        </w:rPr>
      </w:pPr>
      <w:r w:rsidRPr="00E83A08">
        <w:rPr>
          <w:b/>
          <w:sz w:val="28"/>
          <w:szCs w:val="28"/>
        </w:rPr>
        <w:lastRenderedPageBreak/>
        <w:t>Диаграмма загрузки. Реактор Р-</w:t>
      </w:r>
      <w:r>
        <w:rPr>
          <w:b/>
          <w:sz w:val="28"/>
          <w:szCs w:val="28"/>
        </w:rPr>
        <w:t>4</w:t>
      </w:r>
      <w:r w:rsidRPr="00E83A08">
        <w:rPr>
          <w:b/>
          <w:sz w:val="28"/>
          <w:szCs w:val="28"/>
        </w:rPr>
        <w:t>.</w:t>
      </w:r>
    </w:p>
    <w:p w:rsidR="00782179" w:rsidRPr="00E83A08" w:rsidRDefault="00782179" w:rsidP="00782179">
      <w:pPr>
        <w:ind w:firstLine="709"/>
        <w:jc w:val="center"/>
        <w:rPr>
          <w:b/>
          <w:sz w:val="28"/>
          <w:szCs w:val="28"/>
        </w:rPr>
      </w:pPr>
    </w:p>
    <w:p w:rsidR="00782179" w:rsidRDefault="00782179" w:rsidP="00782179">
      <w:pPr>
        <w:rPr>
          <w:noProof/>
        </w:rPr>
      </w:pPr>
    </w:p>
    <w:p w:rsidR="00782179" w:rsidRDefault="00782179" w:rsidP="00782179"/>
    <w:p w:rsidR="00782179" w:rsidRPr="00E83A08" w:rsidRDefault="00782179" w:rsidP="00782179">
      <w:r>
        <w:rPr>
          <w:noProof/>
          <w:lang w:eastAsia="ru-RU"/>
        </w:rPr>
        <mc:AlternateContent>
          <mc:Choice Requires="wps">
            <w:drawing>
              <wp:anchor distT="0" distB="0" distL="114300" distR="114300" simplePos="0" relativeHeight="251864064" behindDoc="0" locked="0" layoutInCell="1" allowOverlap="1">
                <wp:simplePos x="0" y="0"/>
                <wp:positionH relativeFrom="column">
                  <wp:posOffset>298450</wp:posOffset>
                </wp:positionH>
                <wp:positionV relativeFrom="paragraph">
                  <wp:posOffset>1786890</wp:posOffset>
                </wp:positionV>
                <wp:extent cx="1651000" cy="3175"/>
                <wp:effectExtent l="6985" t="9525" r="8890" b="6350"/>
                <wp:wrapNone/>
                <wp:docPr id="3291" name="Прямая соединительная линия 3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923D1D" id="Прямая соединительная линия 3291" o:spid="_x0000_s1026" style="position:absolute;flip:x 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40.7pt" to="153.5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857920" behindDoc="0" locked="0" layoutInCell="1" allowOverlap="1">
                <wp:simplePos x="0" y="0"/>
                <wp:positionH relativeFrom="column">
                  <wp:posOffset>307975</wp:posOffset>
                </wp:positionH>
                <wp:positionV relativeFrom="paragraph">
                  <wp:posOffset>1990725</wp:posOffset>
                </wp:positionV>
                <wp:extent cx="1651000" cy="3175"/>
                <wp:effectExtent l="6985" t="13335" r="8890" b="12065"/>
                <wp:wrapNone/>
                <wp:docPr id="3290" name="Прямая соединительная линия 3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15F136" id="Прямая соединительная линия 3290" o:spid="_x0000_s1026" style="position:absolute;flip:x y;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156.75pt" to="154.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843584" behindDoc="0" locked="0" layoutInCell="1" allowOverlap="1">
                <wp:simplePos x="0" y="0"/>
                <wp:positionH relativeFrom="column">
                  <wp:posOffset>861695</wp:posOffset>
                </wp:positionH>
                <wp:positionV relativeFrom="paragraph">
                  <wp:posOffset>1409065</wp:posOffset>
                </wp:positionV>
                <wp:extent cx="420370" cy="1064260"/>
                <wp:effectExtent l="635" t="1270" r="1905" b="0"/>
                <wp:wrapNone/>
                <wp:docPr id="3289" name="Прямоугольник 3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0370" cy="10642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89" o:spid="_x0000_s1040" style="position:absolute;margin-left:67.85pt;margin-top:110.95pt;width:33.1pt;height:83.8pt;rotation:-90;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" filled="f" stroked="f">
                <v:textbo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v:textbox>
              </v:rect>
            </w:pict>
          </mc:Fallback>
        </mc:AlternateContent>
      </w:r>
      <w:r w:rsidRPr="00A846DD">
        <w:rPr>
          <w:noProof/>
          <w:lang w:eastAsia="ru-RU"/>
        </w:rPr>
        <mc:AlternateContent>
          <mc:Choice Requires="wps">
            <w:drawing>
              <wp:anchor distT="4294967295" distB="4294967295" distL="114300" distR="114300" simplePos="0" relativeHeight="251859968" behindDoc="0" locked="0" layoutInCell="1" allowOverlap="1">
                <wp:simplePos x="0" y="0"/>
                <wp:positionH relativeFrom="column">
                  <wp:posOffset>307975</wp:posOffset>
                </wp:positionH>
                <wp:positionV relativeFrom="paragraph">
                  <wp:posOffset>1381124</wp:posOffset>
                </wp:positionV>
                <wp:extent cx="1641475" cy="0"/>
                <wp:effectExtent l="0" t="0" r="34925" b="19050"/>
                <wp:wrapNone/>
                <wp:docPr id="3288" name="Прямая соединительная линия 3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B4D83E" id="Прямая соединительная линия 3288" o:spid="_x0000_s1026" style="position:absolute;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08.75pt" to="153.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58944" behindDoc="0" locked="0" layoutInCell="1" allowOverlap="1">
                <wp:simplePos x="0" y="0"/>
                <wp:positionH relativeFrom="column">
                  <wp:posOffset>307975</wp:posOffset>
                </wp:positionH>
                <wp:positionV relativeFrom="paragraph">
                  <wp:posOffset>1558924</wp:posOffset>
                </wp:positionV>
                <wp:extent cx="1641475" cy="0"/>
                <wp:effectExtent l="0" t="0" r="15875" b="19050"/>
                <wp:wrapNone/>
                <wp:docPr id="3287" name="Прямая соединительная линия 32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50994E" id="Прямая соединительная линия 3287" o:spid="_x0000_s1026" style="position:absolute;flip:x;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22.75pt" to="153.5pt,1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56896" behindDoc="0" locked="0" layoutInCell="1" allowOverlap="1">
                <wp:simplePos x="0" y="0"/>
                <wp:positionH relativeFrom="column">
                  <wp:posOffset>229870</wp:posOffset>
                </wp:positionH>
                <wp:positionV relativeFrom="paragraph">
                  <wp:posOffset>1549400</wp:posOffset>
                </wp:positionV>
                <wp:extent cx="1599565" cy="237490"/>
                <wp:effectExtent l="0" t="0" r="0" b="0"/>
                <wp:wrapNone/>
                <wp:docPr id="3286" name="Прямоугольник 3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956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286" o:spid="_x0000_s1041" style="position:absolute;margin-left:18.1pt;margin-top:122pt;width:125.95pt;height:18.7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v:textbox>
              </v:rect>
            </w:pict>
          </mc:Fallback>
        </mc:AlternateContent>
      </w:r>
      <w:r w:rsidRPr="00A846DD">
        <w:rPr>
          <w:noProof/>
          <w:lang w:eastAsia="ru-RU"/>
        </w:rPr>
        <mc:AlternateContent>
          <mc:Choice Requires="wps">
            <w:drawing>
              <wp:anchor distT="0" distB="0" distL="114300" distR="114300" simplePos="0" relativeHeight="251834368" behindDoc="0" locked="0" layoutInCell="1" allowOverlap="1">
                <wp:simplePos x="0" y="0"/>
                <wp:positionH relativeFrom="column">
                  <wp:posOffset>2968625</wp:posOffset>
                </wp:positionH>
                <wp:positionV relativeFrom="paragraph">
                  <wp:posOffset>1503680</wp:posOffset>
                </wp:positionV>
                <wp:extent cx="495300" cy="477520"/>
                <wp:effectExtent l="0" t="0" r="19050" b="17780"/>
                <wp:wrapNone/>
                <wp:docPr id="3285" name="Прямоугольник 3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477520"/>
                        </a:xfrm>
                        <a:prstGeom prst="rect">
                          <a:avLst/>
                        </a:prstGeom>
                        <a:solidFill>
                          <a:sysClr val="window" lastClr="FFFFFF"/>
                        </a:solidFill>
                        <a:ln w="9525">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32D1EA5" id="Прямоугольник 3285" o:spid="_x0000_s1026" style="position:absolute;margin-left:233.75pt;margin-top:118.4pt;width:39pt;height:37.6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" fillcolor="window" strokecolor="windowText">
                <v:shadow color="#eeece1 [3214]"/>
              </v:rect>
            </w:pict>
          </mc:Fallback>
        </mc:AlternateContent>
      </w:r>
      <w:r w:rsidRPr="00A846DD">
        <w:rPr>
          <w:noProof/>
          <w:lang w:eastAsia="ru-RU"/>
        </w:rPr>
        <mc:AlternateContent>
          <mc:Choice Requires="wps">
            <w:drawing>
              <wp:anchor distT="0" distB="0" distL="114300" distR="114300" simplePos="0" relativeHeight="251855872" behindDoc="0" locked="0" layoutInCell="1" allowOverlap="1">
                <wp:simplePos x="0" y="0"/>
                <wp:positionH relativeFrom="column">
                  <wp:posOffset>375920</wp:posOffset>
                </wp:positionH>
                <wp:positionV relativeFrom="paragraph">
                  <wp:posOffset>1371600</wp:posOffset>
                </wp:positionV>
                <wp:extent cx="1532255" cy="237490"/>
                <wp:effectExtent l="0" t="0" r="0" b="0"/>
                <wp:wrapNone/>
                <wp:docPr id="3284" name="Прямоугольник 3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225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3284" o:spid="_x0000_s1042" style="position:absolute;margin-left:29.6pt;margin-top:108pt;width:120.65pt;height:18.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v:textbox>
              </v:rect>
            </w:pict>
          </mc:Fallback>
        </mc:AlternateContent>
      </w:r>
      <w:r>
        <w:rPr>
          <w:noProof/>
          <w:lang w:eastAsia="ru-RU"/>
        </w:rPr>
        <mc:AlternateContent>
          <mc:Choice Requires="wps">
            <w:drawing>
              <wp:anchor distT="4294967295" distB="4294967295" distL="114300" distR="114300" simplePos="0" relativeHeight="251863040" behindDoc="0" locked="0" layoutInCell="1" allowOverlap="1">
                <wp:simplePos x="0" y="0"/>
                <wp:positionH relativeFrom="column">
                  <wp:posOffset>3673475</wp:posOffset>
                </wp:positionH>
                <wp:positionV relativeFrom="paragraph">
                  <wp:posOffset>1549399</wp:posOffset>
                </wp:positionV>
                <wp:extent cx="657225" cy="0"/>
                <wp:effectExtent l="0" t="19050" r="28575" b="19050"/>
                <wp:wrapNone/>
                <wp:docPr id="3283" name="Прямая соединительная линия 32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72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5C001" id="Прямая соединительная линия 3283" o:spid="_x0000_s1026" style="position:absolute;z-index:251863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9.25pt,122pt" to="34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64736" behindDoc="0" locked="0" layoutInCell="1" allowOverlap="1">
                <wp:simplePos x="0" y="0"/>
                <wp:positionH relativeFrom="column">
                  <wp:posOffset>2803525</wp:posOffset>
                </wp:positionH>
                <wp:positionV relativeFrom="paragraph">
                  <wp:posOffset>1400175</wp:posOffset>
                </wp:positionV>
                <wp:extent cx="869950" cy="158750"/>
                <wp:effectExtent l="19050" t="19050" r="25400" b="12700"/>
                <wp:wrapNone/>
                <wp:docPr id="3282" name="Прямоугольник 3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9950" cy="158750"/>
                        </a:xfrm>
                        <a:prstGeom prst="rect">
                          <a:avLst/>
                        </a:prstGeom>
                        <a:noFill/>
                        <a:ln w="28575">
                          <a:solidFill>
                            <a:sysClr val="windowText" lastClr="000000"/>
                          </a:solidFill>
                          <a:miter lim="800000"/>
                          <a:headEnd/>
                          <a:tailEnd/>
                        </a:ln>
                        <a:effectLst/>
                        <a:extLst>
                          <a:ext uri="{909E8E84-426E-40DD-AFC4-6F175D3DCCD1}">
                            <a14:hiddenFill xmlns:a14="http://schemas.microsoft.com/office/drawing/2010/main">
                              <a:solidFill>
                                <a:schemeClr val="hlink">
                                  <a:alpha val="50000"/>
                                </a:schemeClr>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68CA3FFC" id="Прямоугольник 3282" o:spid="_x0000_s1026" style="position:absolute;margin-left:220.75pt;margin-top:110.25pt;width:68.5pt;height:1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" filled="f" fillcolor="blue [3210]" strokecolor="windowText" strokeweight="2.25pt">
                <v:fill opacity="32896f"/>
                <v:shadow color="#eeece1 [3214]"/>
              </v:rect>
            </w:pict>
          </mc:Fallback>
        </mc:AlternateContent>
      </w:r>
      <w:r>
        <w:rPr>
          <w:noProof/>
          <w:lang w:eastAsia="ru-RU"/>
        </w:rPr>
        <mc:AlternateContent>
          <mc:Choice Requires="wps">
            <w:drawing>
              <wp:anchor distT="4294967295" distB="4294967295" distL="114300" distR="114300" simplePos="0" relativeHeight="251862016" behindDoc="0" locked="0" layoutInCell="1" allowOverlap="1">
                <wp:simplePos x="0" y="0"/>
                <wp:positionH relativeFrom="column">
                  <wp:posOffset>2089150</wp:posOffset>
                </wp:positionH>
                <wp:positionV relativeFrom="paragraph">
                  <wp:posOffset>1533524</wp:posOffset>
                </wp:positionV>
                <wp:extent cx="707390" cy="9525"/>
                <wp:effectExtent l="19050" t="19050" r="16510" b="28575"/>
                <wp:wrapNone/>
                <wp:docPr id="3281" name="Прямая соединительная линия 32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07390" cy="9525"/>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E33E08" id="Прямая соединительная линия 3281" o:spid="_x0000_s1026" style="position:absolute;flip:x;z-index:251862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4.5pt,120.75pt" to="220.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" strokecolor="windowText" strokeweight="2.25pt">
                <v:shadow color="#eeece1 [3214]"/>
                <o:lock v:ext="edit" shapetype="f"/>
              </v:line>
            </w:pict>
          </mc:Fallback>
        </mc:AlternateContent>
      </w:r>
      <w:r>
        <w:rPr>
          <w:noProof/>
          <w:lang w:eastAsia="ru-RU"/>
        </w:rPr>
        <mc:AlternateContent>
          <mc:Choice Requires="wps">
            <w:drawing>
              <wp:anchor distT="4294967295" distB="4294967295" distL="114300" distR="114300" simplePos="0" relativeHeight="251860992" behindDoc="0" locked="0" layoutInCell="1" allowOverlap="1">
                <wp:simplePos x="0" y="0"/>
                <wp:positionH relativeFrom="column">
                  <wp:posOffset>2489835</wp:posOffset>
                </wp:positionH>
                <wp:positionV relativeFrom="paragraph">
                  <wp:posOffset>1543049</wp:posOffset>
                </wp:positionV>
                <wp:extent cx="1473835" cy="0"/>
                <wp:effectExtent l="0" t="0" r="31115" b="19050"/>
                <wp:wrapNone/>
                <wp:docPr id="3280" name="Прямая соединительная линия 32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DF399E" id="Прямая соединительная линия 3280" o:spid="_x0000_s1026" style="position:absolute;flip:y;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05pt,121.5pt" to="312.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789312" behindDoc="0" locked="0" layoutInCell="1" allowOverlap="1">
                <wp:simplePos x="0" y="0"/>
                <wp:positionH relativeFrom="column">
                  <wp:posOffset>5549899</wp:posOffset>
                </wp:positionH>
                <wp:positionV relativeFrom="paragraph">
                  <wp:posOffset>9525</wp:posOffset>
                </wp:positionV>
                <wp:extent cx="0" cy="1381125"/>
                <wp:effectExtent l="76200" t="38100" r="57150" b="47625"/>
                <wp:wrapNone/>
                <wp:docPr id="3279" name="Прямая соединительная линия 32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3811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E1E96D" id="Прямая соединительная линия 3279" o:spid="_x0000_s1026" style="position:absolute;z-index:251789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7pt,.75pt" to="437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6240" behindDoc="0" locked="0" layoutInCell="1" allowOverlap="1">
                <wp:simplePos x="0" y="0"/>
                <wp:positionH relativeFrom="column">
                  <wp:posOffset>4264025</wp:posOffset>
                </wp:positionH>
                <wp:positionV relativeFrom="paragraph">
                  <wp:posOffset>1390649</wp:posOffset>
                </wp:positionV>
                <wp:extent cx="1473835" cy="0"/>
                <wp:effectExtent l="0" t="0" r="31115" b="19050"/>
                <wp:wrapNone/>
                <wp:docPr id="3278" name="Прямая соединительная линия 32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551DF5" id="Прямая соединительная линия 3278" o:spid="_x0000_s1026" style="position:absolute;flip:y;z-index:251786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75pt,109.5pt" to="451.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44608" behindDoc="0" locked="0" layoutInCell="1" allowOverlap="1">
                <wp:simplePos x="0" y="0"/>
                <wp:positionH relativeFrom="column">
                  <wp:posOffset>5147945</wp:posOffset>
                </wp:positionH>
                <wp:positionV relativeFrom="paragraph">
                  <wp:posOffset>307340</wp:posOffset>
                </wp:positionV>
                <wp:extent cx="358140" cy="445770"/>
                <wp:effectExtent l="2540" t="2540" r="0" b="1270"/>
                <wp:wrapNone/>
                <wp:docPr id="3277" name="Прямоугольник 3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445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77" o:spid="_x0000_s1043" style="position:absolute;margin-left:405.35pt;margin-top:24.2pt;width:28.2pt;height:35.1pt;rotation:-90;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2010</w:t>
                      </w:r>
                    </w:p>
                  </w:txbxContent>
                </v:textbox>
              </v:rect>
            </w:pict>
          </mc:Fallback>
        </mc:AlternateContent>
      </w:r>
      <w:r w:rsidRPr="00A846DD">
        <w:rPr>
          <w:noProof/>
          <w:lang w:eastAsia="ru-RU"/>
        </w:rPr>
        <mc:AlternateContent>
          <mc:Choice Requires="wps">
            <w:drawing>
              <wp:anchor distT="0" distB="0" distL="114300" distR="114300" simplePos="0" relativeHeight="251850752" behindDoc="0" locked="0" layoutInCell="1" allowOverlap="1">
                <wp:simplePos x="0" y="0"/>
                <wp:positionH relativeFrom="column">
                  <wp:posOffset>4807585</wp:posOffset>
                </wp:positionH>
                <wp:positionV relativeFrom="paragraph">
                  <wp:posOffset>2824480</wp:posOffset>
                </wp:positionV>
                <wp:extent cx="358140" cy="599440"/>
                <wp:effectExtent l="4445" t="0" r="0" b="0"/>
                <wp:wrapNone/>
                <wp:docPr id="3276" name="Прямоугольник 3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599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4100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76" o:spid="_x0000_s1044" style="position:absolute;margin-left:378.55pt;margin-top:222.4pt;width:28.2pt;height:47.2pt;rotation:-9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4100</w:t>
                      </w:r>
                    </w:p>
                  </w:txbxContent>
                </v:textbox>
              </v:rect>
            </w:pict>
          </mc:Fallback>
        </mc:AlternateContent>
      </w:r>
      <w:r w:rsidRPr="00A846DD">
        <w:rPr>
          <w:noProof/>
          <w:lang w:eastAsia="ru-RU"/>
        </w:rPr>
        <mc:AlternateContent>
          <mc:Choice Requires="wps">
            <w:drawing>
              <wp:anchor distT="0" distB="0" distL="114300" distR="114300" simplePos="0" relativeHeight="251849728" behindDoc="0" locked="0" layoutInCell="1" allowOverlap="1">
                <wp:simplePos x="0" y="0"/>
                <wp:positionH relativeFrom="column">
                  <wp:posOffset>4628515</wp:posOffset>
                </wp:positionH>
                <wp:positionV relativeFrom="paragraph">
                  <wp:posOffset>1509395</wp:posOffset>
                </wp:positionV>
                <wp:extent cx="357505" cy="346075"/>
                <wp:effectExtent l="0" t="0" r="0" b="0"/>
                <wp:wrapNone/>
                <wp:docPr id="3275" name="Прямоугольник 3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7505" cy="34607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990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275" o:spid="_x0000_s1045" style="position:absolute;margin-left:364.45pt;margin-top:118.85pt;width:28.15pt;height:27.25pt;rotation:-90;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990</w:t>
                      </w:r>
                    </w:p>
                  </w:txbxContent>
                </v:textbox>
              </v:rect>
            </w:pict>
          </mc:Fallback>
        </mc:AlternateContent>
      </w:r>
      <w:r w:rsidRPr="00A846DD">
        <w:rPr>
          <w:noProof/>
          <w:lang w:eastAsia="ru-RU"/>
        </w:rPr>
        <mc:AlternateContent>
          <mc:Choice Requires="wps">
            <w:drawing>
              <wp:anchor distT="0" distB="0" distL="114300" distR="114300" simplePos="0" relativeHeight="251762688" behindDoc="0" locked="0" layoutInCell="1" allowOverlap="1">
                <wp:simplePos x="0" y="0"/>
                <wp:positionH relativeFrom="column">
                  <wp:posOffset>2955925</wp:posOffset>
                </wp:positionH>
                <wp:positionV relativeFrom="paragraph">
                  <wp:posOffset>1968500</wp:posOffset>
                </wp:positionV>
                <wp:extent cx="520700" cy="4278630"/>
                <wp:effectExtent l="0" t="0" r="12700" b="26670"/>
                <wp:wrapNone/>
                <wp:docPr id="3273" name="Прямоугольник 3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427863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504BB34" id="Прямоугольник 3273" o:spid="_x0000_s1026" style="position:absolute;margin-left:232.75pt;margin-top:155pt;width:41pt;height:336.9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763712" behindDoc="0" locked="0" layoutInCell="1" allowOverlap="1">
                <wp:simplePos x="0" y="0"/>
                <wp:positionH relativeFrom="column">
                  <wp:posOffset>2955925</wp:posOffset>
                </wp:positionH>
                <wp:positionV relativeFrom="paragraph">
                  <wp:posOffset>1993900</wp:posOffset>
                </wp:positionV>
                <wp:extent cx="520700" cy="2994025"/>
                <wp:effectExtent l="0" t="0" r="12700" b="15875"/>
                <wp:wrapNone/>
                <wp:docPr id="3272" name="Прямоугольник 3272" descr="Dashed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2994025"/>
                        </a:xfrm>
                        <a:prstGeom prst="rect">
                          <a:avLst/>
                        </a:prstGeom>
                        <a:pattFill prst="dashVert">
                          <a:fgClr>
                            <a:srgbClr val="EEECE1"/>
                          </a:fgClr>
                          <a:bgClr>
                            <a:sysClr val="window" lastClr="FFFFFF"/>
                          </a:bgClr>
                        </a:pattFill>
                        <a:ln w="12700" cap="rnd">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2AEA488" id="Прямоугольник 3272" o:spid="_x0000_s1026" alt="Dashed vertical" style="position:absolute;margin-left:232.75pt;margin-top:157pt;width:41pt;height:235.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" fillcolor="#eeece1" strokecolor="windowText" strokeweight="1pt">
                <v:fill r:id="rId13" o:title="" color2="window" type="pattern"/>
                <v:stroke dashstyle="1 1" endcap="round"/>
                <v:shadow color="#eeece1 [3214]"/>
              </v:rect>
            </w:pict>
          </mc:Fallback>
        </mc:AlternateContent>
      </w:r>
      <w:r w:rsidRPr="00A846DD">
        <w:rPr>
          <w:noProof/>
          <w:lang w:eastAsia="ru-RU"/>
        </w:rPr>
        <mc:AlternateContent>
          <mc:Choice Requires="wpg">
            <w:drawing>
              <wp:anchor distT="0" distB="0" distL="114300" distR="114300" simplePos="0" relativeHeight="251765760" behindDoc="0" locked="0" layoutInCell="1" allowOverlap="1">
                <wp:simplePos x="0" y="0"/>
                <wp:positionH relativeFrom="column">
                  <wp:posOffset>1951355</wp:posOffset>
                </wp:positionH>
                <wp:positionV relativeFrom="paragraph">
                  <wp:posOffset>382905</wp:posOffset>
                </wp:positionV>
                <wp:extent cx="2533650" cy="609600"/>
                <wp:effectExtent l="19050" t="19050" r="19050" b="19050"/>
                <wp:wrapNone/>
                <wp:docPr id="3269" name="Группа 3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3650" cy="609600"/>
                          <a:chOff x="1951038" y="382588"/>
                          <a:chExt cx="1596" cy="384"/>
                        </a:xfrm>
                      </wpg:grpSpPr>
                      <wps:wsp>
                        <wps:cNvPr id="3270" name="Arc 2"/>
                        <wps:cNvSpPr>
                          <a:spLocks/>
                        </wps:cNvSpPr>
                        <wps:spPr bwMode="auto">
                          <a:xfrm>
                            <a:off x="1951835" y="382588"/>
                            <a:ext cx="799" cy="384"/>
                          </a:xfrm>
                          <a:custGeom>
                            <a:avLst/>
                            <a:gdLst>
                              <a:gd name="G0" fmla="+- 27 0 0"/>
                              <a:gd name="G1" fmla="+- 21600 0 0"/>
                              <a:gd name="G2" fmla="+- 21600 0 0"/>
                              <a:gd name="T0" fmla="*/ 0 w 21627"/>
                              <a:gd name="T1" fmla="*/ 0 h 21600"/>
                              <a:gd name="T2" fmla="*/ 21627 w 21627"/>
                              <a:gd name="T3" fmla="*/ 21600 h 21600"/>
                              <a:gd name="T4" fmla="*/ 27 w 21627"/>
                              <a:gd name="T5" fmla="*/ 21600 h 21600"/>
                            </a:gdLst>
                            <a:ahLst/>
                            <a:cxnLst>
                              <a:cxn ang="0">
                                <a:pos x="T0" y="T1"/>
                              </a:cxn>
                              <a:cxn ang="0">
                                <a:pos x="T2" y="T3"/>
                              </a:cxn>
                              <a:cxn ang="0">
                                <a:pos x="T4" y="T5"/>
                              </a:cxn>
                            </a:cxnLst>
                            <a:rect l="0" t="0" r="r" b="b"/>
                            <a:pathLst>
                              <a:path w="21627" h="21600" fill="none" extrusionOk="0">
                                <a:moveTo>
                                  <a:pt x="0" y="0"/>
                                </a:moveTo>
                                <a:cubicBezTo>
                                  <a:pt x="9" y="0"/>
                                  <a:pt x="18" y="-1"/>
                                  <a:pt x="27" y="0"/>
                                </a:cubicBezTo>
                                <a:cubicBezTo>
                                  <a:pt x="11956" y="0"/>
                                  <a:pt x="21627" y="9670"/>
                                  <a:pt x="21627" y="21600"/>
                                </a:cubicBezTo>
                              </a:path>
                              <a:path w="21627" h="21600" stroke="0" extrusionOk="0">
                                <a:moveTo>
                                  <a:pt x="0" y="0"/>
                                </a:moveTo>
                                <a:cubicBezTo>
                                  <a:pt x="9" y="0"/>
                                  <a:pt x="18" y="-1"/>
                                  <a:pt x="27" y="0"/>
                                </a:cubicBezTo>
                                <a:cubicBezTo>
                                  <a:pt x="11956" y="0"/>
                                  <a:pt x="21627" y="9670"/>
                                  <a:pt x="21627" y="21600"/>
                                </a:cubicBezTo>
                                <a:lnTo>
                                  <a:pt x="27"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71" name="Arc 3"/>
                        <wps:cNvSpPr>
                          <a:spLocks/>
                        </wps:cNvSpPr>
                        <wps:spPr bwMode="auto">
                          <a:xfrm>
                            <a:off x="1951038" y="382588"/>
                            <a:ext cx="798" cy="384"/>
                          </a:xfrm>
                          <a:custGeom>
                            <a:avLst/>
                            <a:gdLst>
                              <a:gd name="G0" fmla="+- 21600 0 0"/>
                              <a:gd name="G1" fmla="+- 21600 0 0"/>
                              <a:gd name="G2" fmla="+- 21600 0 0"/>
                              <a:gd name="T0" fmla="*/ 0 w 21600"/>
                              <a:gd name="T1" fmla="*/ 21600 h 21600"/>
                              <a:gd name="T2" fmla="*/ 21573 w 21600"/>
                              <a:gd name="T3" fmla="*/ 0 h 21600"/>
                              <a:gd name="T4" fmla="*/ 21600 w 21600"/>
                              <a:gd name="T5" fmla="*/ 21600 h 21600"/>
                            </a:gdLst>
                            <a:ahLst/>
                            <a:cxnLst>
                              <a:cxn ang="0">
                                <a:pos x="T0" y="T1"/>
                              </a:cxn>
                              <a:cxn ang="0">
                                <a:pos x="T2" y="T3"/>
                              </a:cxn>
                              <a:cxn ang="0">
                                <a:pos x="T4" y="T5"/>
                              </a:cxn>
                            </a:cxnLst>
                            <a:rect l="0" t="0" r="r" b="b"/>
                            <a:pathLst>
                              <a:path w="21600" h="21600" fill="none" extrusionOk="0">
                                <a:moveTo>
                                  <a:pt x="0" y="21600"/>
                                </a:moveTo>
                                <a:cubicBezTo>
                                  <a:pt x="0" y="9681"/>
                                  <a:pt x="9654" y="14"/>
                                  <a:pt x="21573" y="0"/>
                                </a:cubicBezTo>
                              </a:path>
                              <a:path w="21600" h="21600" stroke="0" extrusionOk="0">
                                <a:moveTo>
                                  <a:pt x="0" y="21600"/>
                                </a:moveTo>
                                <a:cubicBezTo>
                                  <a:pt x="0" y="9681"/>
                                  <a:pt x="9654" y="14"/>
                                  <a:pt x="21573" y="0"/>
                                </a:cubicBezTo>
                                <a:lnTo>
                                  <a:pt x="21600"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1E632278" id="Группа 3269" o:spid="_x0000_s1026" style="position:absolute;margin-left:153.65pt;margin-top:30.15pt;width:199.5pt;height:48pt;z-index:251765760" coordorigin="19510,3825"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">
                <v:shape id="Arc 2" o:spid="_x0000_s1027" style="position:absolute;left:19518;top:3825;width:8;height:4;visibility:visible;mso-wrap-style:none;v-text-anchor:middle" coordsize="21627,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z5sQA&#10;AADdAAAADwAAAGRycy9kb3ducmV2LnhtbERPz2vCMBS+C/4P4QleZKaLoKMzigwKHkRm9bDdHs1b&#10;W21eShNr/e+Xw2DHj+/3ejvYRvTU+dqxhtd5AoK4cKbmUsPlnL28gfAB2WDjmDQ8ycN2Mx6tMTXu&#10;wSfq81CKGMI+RQ1VCG0qpS8qsujnriWO3I/rLIYIu1KaDh8x3DZSJclSWqw5NlTY0kdFxS2/Ww0Z&#10;Dod9uZtd2q/zUWV9oT6v30rr6WTYvYMINIR/8Z97bzQs1Cruj2/iE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1M+bEAAAA3QAAAA8AAAAAAAAAAAAAAAAAmAIAAGRycy9k&#10;b3ducmV2LnhtbFBLBQYAAAAABAAEAPUAAACJAwAAAAA=&#10;" path="m,nfc9,,18,-1,27,,11956,,21627,9670,21627,21600em,nsc9,,18,-1,27,,11956,,21627,9670,21627,21600r-21600,l,xe" filled="f" fillcolor="#4f81bd [3204]" strokecolor="windowText" strokeweight="3pt">
                  <v:stroke startarrowwidth="narrow" startarrowlength="short" endarrowwidth="narrow" endarrowlength="short" linestyle="thinThin" endcap="round"/>
                  <v:shadow color="#eeece1 [3214]"/>
                  <v:path arrowok="t" o:extrusionok="f" o:connecttype="custom" o:connectlocs="0,0;799,384;1,384" o:connectangles="0,0,0"/>
                </v:shape>
                <v:shape id="Arc 3" o:spid="_x0000_s1028" style="position:absolute;left:19510;top:3825;width:8;height:4;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LxYccA&#10;AADdAAAADwAAAGRycy9kb3ducmV2LnhtbESPQWvCQBSE7wX/w/KE3nQTa62kWUUshV4UTRV6fM2+&#10;JsHs25jdmvjvu4LQ4zAz3zDpsje1uFDrKssK4nEEgji3uuJCweHzfTQH4TyyxtoyKbiSg+Vi8JBi&#10;om3He7pkvhABwi5BBaX3TSKly0sy6Ma2IQ7ej20N+iDbQuoWuwA3tZxE0UwarDgslNjQuqT8lP0a&#10;Bd2x+N5t3/LTtr/uDusv2Uw352elHof96hWEp97/h+/tD63gafISw+1Ne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C8WHHAAAA3QAAAA8AAAAAAAAAAAAAAAAAmAIAAGRy&#10;cy9kb3ducmV2LnhtbFBLBQYAAAAABAAEAPUAAACMAwAAAAA=&#10;" path="m,21600nfc,9681,9654,14,21573,em,21600nsc,9681,9654,14,21573,r27,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0,384;797,0;798,384" o:connectangles="0,0,0"/>
                </v:shape>
              </v:group>
            </w:pict>
          </mc:Fallback>
        </mc:AlternateContent>
      </w:r>
      <w:r w:rsidRPr="00A846DD">
        <w:rPr>
          <w:noProof/>
          <w:lang w:eastAsia="ru-RU"/>
        </w:rPr>
        <mc:AlternateContent>
          <mc:Choice Requires="wps">
            <w:drawing>
              <wp:anchor distT="0" distB="0" distL="114299" distR="114299" simplePos="0" relativeHeight="251766784" behindDoc="0" locked="0" layoutInCell="1" allowOverlap="1">
                <wp:simplePos x="0" y="0"/>
                <wp:positionH relativeFrom="column">
                  <wp:posOffset>1958974</wp:posOffset>
                </wp:positionH>
                <wp:positionV relativeFrom="paragraph">
                  <wp:posOffset>990600</wp:posOffset>
                </wp:positionV>
                <wp:extent cx="0" cy="4191000"/>
                <wp:effectExtent l="19050" t="0" r="19050" b="19050"/>
                <wp:wrapNone/>
                <wp:docPr id="3268" name="Прямая соединительная линия 32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CD0D31" id="Прямая соединительная линия 3268" o:spid="_x0000_s1026" style="position:absolute;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4.25pt,78pt" to="154.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Jvp5w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767808" behindDoc="0" locked="0" layoutInCell="1" allowOverlap="1">
                <wp:simplePos x="0" y="0"/>
                <wp:positionH relativeFrom="column">
                  <wp:posOffset>4473574</wp:posOffset>
                </wp:positionH>
                <wp:positionV relativeFrom="paragraph">
                  <wp:posOffset>990600</wp:posOffset>
                </wp:positionV>
                <wp:extent cx="0" cy="4191000"/>
                <wp:effectExtent l="19050" t="0" r="19050" b="19050"/>
                <wp:wrapNone/>
                <wp:docPr id="3267" name="Прямая соединительная линия 32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25AF5A" id="Прямая соединительная линия 3267" o:spid="_x0000_s1026" style="position:absolute;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2.25pt,78pt" to="352.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Q3X5w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768832" behindDoc="0" locked="0" layoutInCell="1" allowOverlap="1">
                <wp:simplePos x="0" y="0"/>
                <wp:positionH relativeFrom="column">
                  <wp:posOffset>1951355</wp:posOffset>
                </wp:positionH>
                <wp:positionV relativeFrom="paragraph">
                  <wp:posOffset>5181600</wp:posOffset>
                </wp:positionV>
                <wp:extent cx="2531745" cy="609600"/>
                <wp:effectExtent l="19050" t="19050" r="20955" b="19050"/>
                <wp:wrapNone/>
                <wp:docPr id="3264" name="Группа 3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1745" cy="609600"/>
                          <a:chOff x="1951038" y="5181600"/>
                          <a:chExt cx="1595" cy="384"/>
                        </a:xfrm>
                      </wpg:grpSpPr>
                      <wps:wsp>
                        <wps:cNvPr id="3265" name="Arc 7"/>
                        <wps:cNvSpPr>
                          <a:spLocks/>
                        </wps:cNvSpPr>
                        <wps:spPr bwMode="auto">
                          <a:xfrm>
                            <a:off x="1951835" y="5181600"/>
                            <a:ext cx="798" cy="384"/>
                          </a:xfrm>
                          <a:custGeom>
                            <a:avLst/>
                            <a:gdLst>
                              <a:gd name="G0" fmla="+- 0 0 0"/>
                              <a:gd name="G1" fmla="+- 0 0 0"/>
                              <a:gd name="G2" fmla="+- 21600 0 0"/>
                              <a:gd name="T0" fmla="*/ 21600 w 21600"/>
                              <a:gd name="T1" fmla="*/ 0 h 21600"/>
                              <a:gd name="T2" fmla="*/ 0 w 21600"/>
                              <a:gd name="T3" fmla="*/ 21600 h 21600"/>
                              <a:gd name="T4" fmla="*/ 0 w 21600"/>
                              <a:gd name="T5" fmla="*/ 0 h 21600"/>
                            </a:gdLst>
                            <a:ahLst/>
                            <a:cxnLst>
                              <a:cxn ang="0">
                                <a:pos x="T0" y="T1"/>
                              </a:cxn>
                              <a:cxn ang="0">
                                <a:pos x="T2" y="T3"/>
                              </a:cxn>
                              <a:cxn ang="0">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66" name="Arc 8"/>
                        <wps:cNvSpPr>
                          <a:spLocks/>
                        </wps:cNvSpPr>
                        <wps:spPr bwMode="auto">
                          <a:xfrm>
                            <a:off x="1951038" y="5181600"/>
                            <a:ext cx="798" cy="384"/>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606297D" id="Группа 3264" o:spid="_x0000_s1026" style="position:absolute;margin-left:153.65pt;margin-top:408pt;width:199.35pt;height:48pt;z-index:251768832" coordorigin="19510,51816"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">
                <v:shape id="Arc 7" o:spid="_x0000_s1027" style="position:absolute;left:19518;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Bhv8cA&#10;AADdAAAADwAAAGRycy9kb3ducmV2LnhtbESPQWvCQBSE7wX/w/IK3uqmaZWSugaxFLwoGi14fGZf&#10;k2D2bZpdk/jvu4WCx2FmvmHm6WBq0VHrKssKnicRCOLc6ooLBcfD59MbCOeRNdaWScGNHKSL0cMc&#10;E2173lOX+UIECLsEFZTeN4mULi/JoJvYhjh437Y16INsC6lb7APc1DKOopk0WHFYKLGhVUn5Jbsa&#10;Bf1Xcd5tP/LLdrjtjquTbF43P1Olxo/D8h2Ep8Hfw//ttVbwEs+m8PcmP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gYb/HAAAA3QAAAA8AAAAAAAAAAAAAAAAAmAIAAGRy&#10;cy9kb3ducmV2LnhtbFBLBQYAAAAABAAEAPUAAACMAwAAAAA=&#10;" path="m21600,nfc21600,11929,11929,21599,,21600em21600,nsc21600,11929,11929,21599,,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0;0,384;0,0" o:connectangles="0,0,0"/>
                </v:shape>
                <v:shape id="Arc 8" o:spid="_x0000_s1028" style="position:absolute;left:19510;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L/yMcA&#10;AADdAAAADwAAAGRycy9kb3ducmV2LnhtbESPQWvCQBSE74X+h+UVvNVN1YaSZiNiKXhRNFXw+Jp9&#10;TYLZtzG7mvjvu4WCx2FmvmHS+WAacaXO1ZYVvIwjEMSF1TWXCvZfn89vIJxH1thYJgU3cjDPHh9S&#10;TLTteUfX3JciQNglqKDyvk2kdEVFBt3YtsTB+7GdQR9kV0rdYR/gppGTKIqlwZrDQoUtLSsqTvnF&#10;KOgP5fd281GcNsNtu18eZTtbn1+VGj0Ni3cQngZ/D/+3V1rBdBLH8PcmPAGZ/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y/8jHAAAA3QAAAA8AAAAAAAAAAAAAAAAAmAIAAGRy&#10;cy9kb3ducmV2LnhtbFBLBQYAAAAABAAEAPUAAACMAwAAAAA=&#10;" path="m21600,21600nfc9670,21600,,11929,,em21600,21600nsc9670,21600,,11929,,l21600,r,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384;0,0;798,0" o:connectangles="0,0,0"/>
                </v:shape>
              </v:group>
            </w:pict>
          </mc:Fallback>
        </mc:AlternateContent>
      </w:r>
      <w:r w:rsidRPr="00A846DD">
        <w:rPr>
          <w:noProof/>
          <w:lang w:eastAsia="ru-RU"/>
        </w:rPr>
        <mc:AlternateContent>
          <mc:Choice Requires="wps">
            <w:drawing>
              <wp:anchor distT="0" distB="0" distL="114300" distR="114300" simplePos="0" relativeHeight="251769856" behindDoc="0" locked="0" layoutInCell="1" allowOverlap="1">
                <wp:simplePos x="0" y="0"/>
                <wp:positionH relativeFrom="column">
                  <wp:posOffset>2568575</wp:posOffset>
                </wp:positionH>
                <wp:positionV relativeFrom="paragraph">
                  <wp:posOffset>5762625</wp:posOffset>
                </wp:positionV>
                <wp:extent cx="382905" cy="487680"/>
                <wp:effectExtent l="0" t="0" r="17145" b="26670"/>
                <wp:wrapNone/>
                <wp:docPr id="3257" name="Полилиния 3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7680"/>
                        </a:xfrm>
                        <a:custGeom>
                          <a:avLst/>
                          <a:gdLst>
                            <a:gd name="T0" fmla="*/ 240 w 241"/>
                            <a:gd name="T1" fmla="*/ 306 h 307"/>
                            <a:gd name="T2" fmla="*/ 160 w 241"/>
                            <a:gd name="T3" fmla="*/ 306 h 307"/>
                            <a:gd name="T4" fmla="*/ 120 w 241"/>
                            <a:gd name="T5" fmla="*/ 258 h 307"/>
                            <a:gd name="T6" fmla="*/ 0 w 241"/>
                            <a:gd name="T7" fmla="*/ 258 h 307"/>
                            <a:gd name="T8" fmla="*/ 0 w 241"/>
                            <a:gd name="T9" fmla="*/ 210 h 307"/>
                            <a:gd name="T10" fmla="*/ 160 w 241"/>
                            <a:gd name="T11" fmla="*/ 210 h 307"/>
                            <a:gd name="T12" fmla="*/ 200 w 241"/>
                            <a:gd name="T13" fmla="*/ 210 h 307"/>
                            <a:gd name="T14" fmla="*/ 200 w 241"/>
                            <a:gd name="T15" fmla="*/ 0 h 30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7">
                              <a:moveTo>
                                <a:pt x="240" y="306"/>
                              </a:moveTo>
                              <a:lnTo>
                                <a:pt x="160" y="306"/>
                              </a:lnTo>
                              <a:lnTo>
                                <a:pt x="120" y="258"/>
                              </a:lnTo>
                              <a:lnTo>
                                <a:pt x="0" y="258"/>
                              </a:lnTo>
                              <a:lnTo>
                                <a:pt x="0" y="210"/>
                              </a:lnTo>
                              <a:lnTo>
                                <a:pt x="160" y="210"/>
                              </a:lnTo>
                              <a:lnTo>
                                <a:pt x="200" y="210"/>
                              </a:lnTo>
                              <a:lnTo>
                                <a:pt x="200"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E331F7" id="Полилиния 3257" o:spid="_x0000_s1026" style="position:absolute;margin-left:202.25pt;margin-top:453.75pt;width:30.15pt;height:38.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" path="m240,306r-80,l120,258,,258,,210r160,l200,210,200,e" filled="f" fillcolor="#4f81bd [3204]" strokecolor="windowText" strokeweight="1pt">
                <v:stroke startarrowwidth="narrow" startarrowlength="short" endarrowwidth="narrow" endarrowlength="short" endcap="round"/>
                <v:shadow color="#eeece1 [3214]"/>
                <v:path arrowok="t" o:connecttype="custom" o:connectlocs="381316,486091;254211,486091;190658,409842;0,409842;0,333592;254211,333592;317763,333592;317763,0" o:connectangles="0,0,0,0,0,0,0,0"/>
              </v:shape>
            </w:pict>
          </mc:Fallback>
        </mc:AlternateContent>
      </w:r>
      <w:r w:rsidRPr="00A846DD">
        <w:rPr>
          <w:noProof/>
          <w:lang w:eastAsia="ru-RU"/>
        </w:rPr>
        <mc:AlternateContent>
          <mc:Choice Requires="wps">
            <w:drawing>
              <wp:anchor distT="0" distB="0" distL="114300" distR="114300" simplePos="0" relativeHeight="251770880" behindDoc="0" locked="0" layoutInCell="1" allowOverlap="1">
                <wp:simplePos x="0" y="0"/>
                <wp:positionH relativeFrom="column">
                  <wp:posOffset>3482975</wp:posOffset>
                </wp:positionH>
                <wp:positionV relativeFrom="paragraph">
                  <wp:posOffset>5767705</wp:posOffset>
                </wp:positionV>
                <wp:extent cx="382905" cy="482600"/>
                <wp:effectExtent l="0" t="0" r="17145" b="12700"/>
                <wp:wrapNone/>
                <wp:docPr id="3256" name="Полилиния 32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2600"/>
                        </a:xfrm>
                        <a:custGeom>
                          <a:avLst/>
                          <a:gdLst>
                            <a:gd name="T0" fmla="*/ 0 w 241"/>
                            <a:gd name="T1" fmla="*/ 303 h 304"/>
                            <a:gd name="T2" fmla="*/ 80 w 241"/>
                            <a:gd name="T3" fmla="*/ 303 h 304"/>
                            <a:gd name="T4" fmla="*/ 120 w 241"/>
                            <a:gd name="T5" fmla="*/ 255 h 304"/>
                            <a:gd name="T6" fmla="*/ 240 w 241"/>
                            <a:gd name="T7" fmla="*/ 255 h 304"/>
                            <a:gd name="T8" fmla="*/ 240 w 241"/>
                            <a:gd name="T9" fmla="*/ 207 h 304"/>
                            <a:gd name="T10" fmla="*/ 80 w 241"/>
                            <a:gd name="T11" fmla="*/ 207 h 304"/>
                            <a:gd name="T12" fmla="*/ 40 w 241"/>
                            <a:gd name="T13" fmla="*/ 207 h 304"/>
                            <a:gd name="T14" fmla="*/ 39 w 241"/>
                            <a:gd name="T15" fmla="*/ 0 h 30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4">
                              <a:moveTo>
                                <a:pt x="0" y="303"/>
                              </a:moveTo>
                              <a:lnTo>
                                <a:pt x="80" y="303"/>
                              </a:lnTo>
                              <a:lnTo>
                                <a:pt x="120" y="255"/>
                              </a:lnTo>
                              <a:lnTo>
                                <a:pt x="240" y="255"/>
                              </a:lnTo>
                              <a:lnTo>
                                <a:pt x="240" y="207"/>
                              </a:lnTo>
                              <a:lnTo>
                                <a:pt x="80" y="207"/>
                              </a:lnTo>
                              <a:lnTo>
                                <a:pt x="40" y="207"/>
                              </a:lnTo>
                              <a:lnTo>
                                <a:pt x="39"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55E985" id="Полилиния 3256" o:spid="_x0000_s1026" style="position:absolute;margin-left:274.25pt;margin-top:454.15pt;width:30.15pt;height:3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" path="m,303r80,l120,255r120,l240,207r-160,l40,207,39,e" filled="f" fillcolor="#4f81bd [3204]" strokecolor="windowText" strokeweight="1pt">
                <v:stroke startarrowwidth="narrow" startarrowlength="short" endarrowwidth="narrow" endarrowlength="short" endcap="round"/>
                <v:shadow color="#eeece1 [3214]"/>
                <v:path arrowok="t" o:connecttype="custom" o:connectlocs="0,481013;127105,481013;190658,404813;381316,404813;381316,328613;127105,328613;63553,328613;61964,0" o:connectangles="0,0,0,0,0,0,0,0"/>
              </v:shape>
            </w:pict>
          </mc:Fallback>
        </mc:AlternateContent>
      </w:r>
      <w:r w:rsidRPr="00A846DD">
        <w:rPr>
          <w:noProof/>
          <w:lang w:eastAsia="ru-RU"/>
        </w:rPr>
        <mc:AlternateContent>
          <mc:Choice Requires="wpg">
            <w:drawing>
              <wp:anchor distT="0" distB="0" distL="114300" distR="114300" simplePos="0" relativeHeight="251771904" behindDoc="0" locked="0" layoutInCell="1" allowOverlap="1">
                <wp:simplePos x="0" y="0"/>
                <wp:positionH relativeFrom="column">
                  <wp:posOffset>3635375</wp:posOffset>
                </wp:positionH>
                <wp:positionV relativeFrom="paragraph">
                  <wp:posOffset>0</wp:posOffset>
                </wp:positionV>
                <wp:extent cx="306705" cy="438150"/>
                <wp:effectExtent l="0" t="0" r="17145" b="19050"/>
                <wp:wrapNone/>
                <wp:docPr id="3253" name="Группа 3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3635375" y="0"/>
                          <a:chExt cx="193" cy="276"/>
                        </a:xfrm>
                      </wpg:grpSpPr>
                      <wps:wsp>
                        <wps:cNvPr id="3254" name="Freeform 14"/>
                        <wps:cNvSpPr>
                          <a:spLocks/>
                        </wps:cNvSpPr>
                        <wps:spPr bwMode="auto">
                          <a:xfrm>
                            <a:off x="3635375" y="0"/>
                            <a:ext cx="193" cy="271"/>
                          </a:xfrm>
                          <a:custGeom>
                            <a:avLst/>
                            <a:gdLst>
                              <a:gd name="T0" fmla="*/ 0 w 193"/>
                              <a:gd name="T1" fmla="*/ 0 h 271"/>
                              <a:gd name="T2" fmla="*/ 48 w 193"/>
                              <a:gd name="T3" fmla="*/ 0 h 271"/>
                              <a:gd name="T4" fmla="*/ 96 w 193"/>
                              <a:gd name="T5" fmla="*/ 48 h 271"/>
                              <a:gd name="T6" fmla="*/ 192 w 193"/>
                              <a:gd name="T7" fmla="*/ 48 h 271"/>
                              <a:gd name="T8" fmla="*/ 192 w 193"/>
                              <a:gd name="T9" fmla="*/ 96 h 271"/>
                              <a:gd name="T10" fmla="*/ 48 w 193"/>
                              <a:gd name="T11" fmla="*/ 96 h 271"/>
                              <a:gd name="T12" fmla="*/ 48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0" y="0"/>
                                </a:moveTo>
                                <a:lnTo>
                                  <a:pt x="48" y="0"/>
                                </a:lnTo>
                                <a:lnTo>
                                  <a:pt x="96" y="48"/>
                                </a:lnTo>
                                <a:lnTo>
                                  <a:pt x="192" y="48"/>
                                </a:lnTo>
                                <a:lnTo>
                                  <a:pt x="192" y="96"/>
                                </a:lnTo>
                                <a:lnTo>
                                  <a:pt x="48" y="96"/>
                                </a:lnTo>
                                <a:lnTo>
                                  <a:pt x="48"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5" name="Line 15"/>
                        <wps:cNvCnPr/>
                        <wps:spPr bwMode="auto">
                          <a:xfrm>
                            <a:off x="3635375"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A6D487E" id="Группа 3253" o:spid="_x0000_s1026" style="position:absolute;margin-left:286.25pt;margin-top:0;width:24.15pt;height:34.5pt;z-index:251771904" coordorigin="3635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">
                <v:shape id="Freeform 14" o:spid="_x0000_s1027" style="position:absolute;left:3635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YQE8UA&#10;AADdAAAADwAAAGRycy9kb3ducmV2LnhtbESPT0sDMRTE7wW/Q3iCtzZrrbKsTYssVHRvVsXrY/Pc&#10;BDcvyybdP9/eFAo9DjPzG2a7n1wrBuqD9azgfpWBIK69ttwo+Po8LHMQISJrbD2TgpkC7Hc3iy0W&#10;2o/8QcMxNiJBOBSowMTYFVKG2pDDsPIdcfJ+fe8wJtk3Uvc4Jrhr5TrLnqRDy2nBYEelofrveHIK&#10;Khny1/n7ZxjNezVXmS2tzUul7m6nl2cQkaZ4DV/ab1rBw/pxA+c36QnI3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NhATxQAAAN0AAAAPAAAAAAAAAAAAAAAAAJgCAABkcnMv&#10;ZG93bnJldi54bWxQSwUGAAAAAAQABAD1AAAAigMAAAAA&#10;" path="m,l48,,96,48r96,l192,96,48,96r,174e" filled="f" fillcolor="#4f81bd [3204]" strokecolor="windowText" strokeweight="1pt">
                  <v:stroke startarrowwidth="narrow" startarrowlength="short" endarrowwidth="narrow" endarrowlength="short" endcap="round"/>
                  <v:shadow color="#eeece1 [3214]"/>
                  <v:path arrowok="t" o:connecttype="custom" o:connectlocs="0,0;48,0;96,48;192,48;192,96;48,96;48,270" o:connectangles="0,0,0,0,0,0,0"/>
                </v:shape>
                <v:line id="Line 15" o:spid="_x0000_s1028" style="position:absolute;visibility:visible;mso-wrap-style:square" from="36353,0" to="36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WDK8cAAADdAAAADwAAAGRycy9kb3ducmV2LnhtbESPQWsCMRSE7wX/Q3iFXopmVSx2axQR&#10;hJ4qbhXb2+vmubu6eVmTVNd/3whCj8PMfMNMZq2pxZmcrywr6PcSEMS51RUXCjafy+4YhA/IGmvL&#10;pOBKHmbTzsMEU20vvKZzFgoRIexTVFCG0KRS+rwkg75nG+Lo7a0zGKJ0hdQOLxFuajlIkhdpsOK4&#10;UGJDi5LyY/ZrFOw2vjl8/yy/ti4/fmSvbv98wpVST4/t/A1EoDb8h+/td61gOBiN4PYmPgE5/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JYMrxwAAAN0AAAAPAAAAAAAA&#10;AAAAAAAAAKECAABkcnMvZG93bnJldi54bWxQSwUGAAAAAAQABAD5AAAAlQM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4294967295" distB="4294967295" distL="114300" distR="114300" simplePos="0" relativeHeight="251772928" behindDoc="0" locked="0" layoutInCell="1" allowOverlap="1">
                <wp:simplePos x="0" y="0"/>
                <wp:positionH relativeFrom="column">
                  <wp:posOffset>2797175</wp:posOffset>
                </wp:positionH>
                <wp:positionV relativeFrom="paragraph">
                  <wp:posOffset>-1</wp:posOffset>
                </wp:positionV>
                <wp:extent cx="838200" cy="0"/>
                <wp:effectExtent l="0" t="0" r="19050" b="19050"/>
                <wp:wrapNone/>
                <wp:docPr id="3250" name="Прямая соединительная линия 3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8CE52D" id="Прямая соединительная линия 3250" o:spid="_x0000_s1026" style="position:absolute;z-index:251772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0.25pt,0" to="286.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773952" behindDoc="0" locked="0" layoutInCell="1" allowOverlap="1">
                <wp:simplePos x="0" y="0"/>
                <wp:positionH relativeFrom="column">
                  <wp:posOffset>2492375</wp:posOffset>
                </wp:positionH>
                <wp:positionV relativeFrom="paragraph">
                  <wp:posOffset>0</wp:posOffset>
                </wp:positionV>
                <wp:extent cx="306705" cy="438150"/>
                <wp:effectExtent l="0" t="0" r="17145" b="19050"/>
                <wp:wrapNone/>
                <wp:docPr id="3246" name="Группа 3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2492375" y="0"/>
                          <a:chExt cx="193" cy="276"/>
                        </a:xfrm>
                      </wpg:grpSpPr>
                      <wps:wsp>
                        <wps:cNvPr id="3247" name="Freeform 18"/>
                        <wps:cNvSpPr>
                          <a:spLocks/>
                        </wps:cNvSpPr>
                        <wps:spPr bwMode="auto">
                          <a:xfrm>
                            <a:off x="2492375" y="0"/>
                            <a:ext cx="193" cy="271"/>
                          </a:xfrm>
                          <a:custGeom>
                            <a:avLst/>
                            <a:gdLst>
                              <a:gd name="T0" fmla="*/ 192 w 193"/>
                              <a:gd name="T1" fmla="*/ 0 h 271"/>
                              <a:gd name="T2" fmla="*/ 144 w 193"/>
                              <a:gd name="T3" fmla="*/ 0 h 271"/>
                              <a:gd name="T4" fmla="*/ 96 w 193"/>
                              <a:gd name="T5" fmla="*/ 48 h 271"/>
                              <a:gd name="T6" fmla="*/ 0 w 193"/>
                              <a:gd name="T7" fmla="*/ 48 h 271"/>
                              <a:gd name="T8" fmla="*/ 0 w 193"/>
                              <a:gd name="T9" fmla="*/ 96 h 271"/>
                              <a:gd name="T10" fmla="*/ 144 w 193"/>
                              <a:gd name="T11" fmla="*/ 96 h 271"/>
                              <a:gd name="T12" fmla="*/ 144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192" y="0"/>
                                </a:moveTo>
                                <a:lnTo>
                                  <a:pt x="144" y="0"/>
                                </a:lnTo>
                                <a:lnTo>
                                  <a:pt x="96" y="48"/>
                                </a:lnTo>
                                <a:lnTo>
                                  <a:pt x="0" y="48"/>
                                </a:lnTo>
                                <a:lnTo>
                                  <a:pt x="0" y="96"/>
                                </a:lnTo>
                                <a:lnTo>
                                  <a:pt x="144" y="96"/>
                                </a:lnTo>
                                <a:lnTo>
                                  <a:pt x="144"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48" name="Line 19"/>
                        <wps:cNvCnPr/>
                        <wps:spPr bwMode="auto">
                          <a:xfrm>
                            <a:off x="2492567"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5C4FCC4" id="Группа 3246" o:spid="_x0000_s1026" style="position:absolute;margin-left:196.25pt;margin-top:0;width:24.15pt;height:34.5pt;z-index:251773952" coordorigin="2492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">
                <v:shape id="Freeform 18" o:spid="_x0000_s1027" style="position:absolute;left:2492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0YucUA&#10;AADdAAAADwAAAGRycy9kb3ducmV2LnhtbESPT0sDMRTE7wW/Q3iCtzZrLbqsTYssVHRvVsXrY/Pc&#10;BDcvyybdP9/eFAo9DjPzG2a7n1wrBuqD9azgfpWBIK69ttwo+Po8LHMQISJrbD2TgpkC7Hc3iy0W&#10;2o/8QcMxNiJBOBSowMTYFVKG2pDDsPIdcfJ+fe8wJtk3Uvc4Jrhr5TrLHqVDy2nBYEelofrveHIK&#10;Khny1/n7ZxjNezVXmS2tzUul7m6nl2cQkaZ4DV/ab1rBw3rzBOc36QnI3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PRi5xQAAAN0AAAAPAAAAAAAAAAAAAAAAAJgCAABkcnMv&#10;ZG93bnJldi54bWxQSwUGAAAAAAQABAD1AAAAigMAAAAA&#10;" path="m192,l144,,96,48,,48,,96r144,l144,270e" filled="f" fillcolor="#4f81bd [3204]" strokecolor="windowText" strokeweight="1pt">
                  <v:stroke startarrowwidth="narrow" startarrowlength="short" endarrowwidth="narrow" endarrowlength="short" endcap="round"/>
                  <v:shadow color="#eeece1 [3214]"/>
                  <v:path arrowok="t" o:connecttype="custom" o:connectlocs="192,0;144,0;96,48;0,48;0,96;144,96;144,270" o:connectangles="0,0,0,0,0,0,0"/>
                </v:shape>
                <v:line id="Line 19" o:spid="_x0000_s1028" style="position:absolute;visibility:visible;mso-wrap-style:square" from="24925,0" to="24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6aMQAAADdAAAADwAAAGRycy9kb3ducmV2LnhtbERPz2vCMBS+C/4P4QleZKbqGLMaZQjC&#10;To51DvX2bJ5tZ/NSk0y7/345CB4/vt/zZWtqcSXnK8sKRsMEBHFudcWFgu3X+ukVhA/IGmvLpOCP&#10;PCwX3c4cU21v/EnXLBQihrBPUUEZQpNK6fOSDPqhbYgjd7LOYIjQFVI7vMVwU8txkrxIgxXHhhIb&#10;WpWUn7Nfo2C39c3P4bjef7v8vMmm7jS44IdS/V77NgMRqA0P8d39rhVMxs9xbnwTn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bpoxAAAAN0AAAAPAAAAAAAAAAAA&#10;AAAAAKECAABkcnMvZG93bnJldi54bWxQSwUGAAAAAAQABAD5AAAAkgM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0" distB="0" distL="114300" distR="114300" simplePos="0" relativeHeight="251774976" behindDoc="0" locked="0" layoutInCell="1" allowOverlap="1">
                <wp:simplePos x="0" y="0"/>
                <wp:positionH relativeFrom="column">
                  <wp:posOffset>1965325</wp:posOffset>
                </wp:positionH>
                <wp:positionV relativeFrom="paragraph">
                  <wp:posOffset>1311275</wp:posOffset>
                </wp:positionV>
                <wp:extent cx="139700" cy="3797300"/>
                <wp:effectExtent l="0" t="0" r="12700" b="12700"/>
                <wp:wrapNone/>
                <wp:docPr id="3244" name="Прямоугольник 3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379730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1FFC3E3B" id="Прямоугольник 3244" o:spid="_x0000_s1026" style="position:absolute;margin-left:154.75pt;margin-top:103.25pt;width:11pt;height:299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" fillcolor="window" strokecolor="windowText" strokeweight="1pt">
                <v:shadow color="#eeece1 [3214]"/>
              </v:rect>
            </w:pict>
          </mc:Fallback>
        </mc:AlternateContent>
      </w:r>
      <w:r w:rsidRPr="00A846DD">
        <w:rPr>
          <w:noProof/>
          <w:lang w:eastAsia="ru-RU"/>
        </w:rPr>
        <mc:AlternateContent>
          <mc:Choice Requires="wps">
            <w:drawing>
              <wp:anchor distT="4294967295" distB="4294967295" distL="114300" distR="114300" simplePos="0" relativeHeight="251776000" behindDoc="0" locked="0" layoutInCell="1" allowOverlap="1">
                <wp:simplePos x="0" y="0"/>
                <wp:positionH relativeFrom="column">
                  <wp:posOffset>4485005</wp:posOffset>
                </wp:positionH>
                <wp:positionV relativeFrom="paragraph">
                  <wp:posOffset>5013324</wp:posOffset>
                </wp:positionV>
                <wp:extent cx="885825" cy="0"/>
                <wp:effectExtent l="0" t="0" r="28575" b="19050"/>
                <wp:wrapNone/>
                <wp:docPr id="3243" name="Прямая соединительная линия 32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582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D28F3D" id="Прямая соединительная линия 3243" o:spid="_x0000_s1026" style="position:absolute;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3.15pt,394.75pt" to="422.9pt,3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77024" behindDoc="0" locked="0" layoutInCell="1" allowOverlap="1">
                <wp:simplePos x="0" y="0"/>
                <wp:positionH relativeFrom="column">
                  <wp:posOffset>1974850</wp:posOffset>
                </wp:positionH>
                <wp:positionV relativeFrom="paragraph">
                  <wp:posOffset>4997450</wp:posOffset>
                </wp:positionV>
                <wp:extent cx="215900" cy="15875"/>
                <wp:effectExtent l="0" t="0" r="12700" b="22225"/>
                <wp:wrapNone/>
                <wp:docPr id="3241" name="Прямоугольник 3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2C5C07A" id="Прямоугольник 3241" o:spid="_x0000_s1026" style="position:absolute;margin-left:155.5pt;margin-top:393.5pt;width:17pt;height:1.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778048" behindDoc="0" locked="0" layoutInCell="1" allowOverlap="1">
                <wp:simplePos x="0" y="0"/>
                <wp:positionH relativeFrom="column">
                  <wp:posOffset>4318000</wp:posOffset>
                </wp:positionH>
                <wp:positionV relativeFrom="paragraph">
                  <wp:posOffset>1320800</wp:posOffset>
                </wp:positionV>
                <wp:extent cx="149225" cy="3778250"/>
                <wp:effectExtent l="0" t="0" r="22225" b="12700"/>
                <wp:wrapNone/>
                <wp:docPr id="3240" name="Прямоугольник 3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377825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472823A9" id="Прямоугольник 3240" o:spid="_x0000_s1026" style="position:absolute;margin-left:340pt;margin-top:104pt;width:11.75pt;height:297.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779072" behindDoc="0" locked="0" layoutInCell="1" allowOverlap="1">
                <wp:simplePos x="0" y="0"/>
                <wp:positionH relativeFrom="column">
                  <wp:posOffset>4241800</wp:posOffset>
                </wp:positionH>
                <wp:positionV relativeFrom="paragraph">
                  <wp:posOffset>4997450</wp:posOffset>
                </wp:positionV>
                <wp:extent cx="215900" cy="15875"/>
                <wp:effectExtent l="0" t="0" r="12700" b="22225"/>
                <wp:wrapNone/>
                <wp:docPr id="3239" name="Прямоугольник 3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4AB76DA0" id="Прямоугольник 3239" o:spid="_x0000_s1026" style="position:absolute;margin-left:334pt;margin-top:393.5pt;width:17pt;height:1.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" fillcolor="window" strokecolor="windowText" strokeweight="1pt">
                <v:shadow color="#eeece1 [3214]"/>
              </v:rect>
            </w:pict>
          </mc:Fallback>
        </mc:AlternateContent>
      </w:r>
      <w:r w:rsidRPr="00A846DD">
        <w:rPr>
          <w:noProof/>
          <w:lang w:eastAsia="ru-RU"/>
        </w:rPr>
        <mc:AlternateContent>
          <mc:Choice Requires="wps">
            <w:drawing>
              <wp:anchor distT="4294967295" distB="4294967295" distL="114300" distR="114300" simplePos="0" relativeHeight="251780096" behindDoc="0" locked="0" layoutInCell="1" allowOverlap="1">
                <wp:simplePos x="0" y="0"/>
                <wp:positionH relativeFrom="column">
                  <wp:posOffset>2111375</wp:posOffset>
                </wp:positionH>
                <wp:positionV relativeFrom="paragraph">
                  <wp:posOffset>1981199</wp:posOffset>
                </wp:positionV>
                <wp:extent cx="838200" cy="0"/>
                <wp:effectExtent l="0" t="0" r="0" b="19050"/>
                <wp:wrapNone/>
                <wp:docPr id="3238" name="Прямая соединительная линия 32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BCDAAC" id="Прямая соединительная линия 3238" o:spid="_x0000_s1026" style="position:absolute;z-index:251780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6.25pt,156pt" to="232.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1120" behindDoc="0" locked="0" layoutInCell="1" allowOverlap="1">
                <wp:simplePos x="0" y="0"/>
                <wp:positionH relativeFrom="column">
                  <wp:posOffset>3482975</wp:posOffset>
                </wp:positionH>
                <wp:positionV relativeFrom="paragraph">
                  <wp:posOffset>1981199</wp:posOffset>
                </wp:positionV>
                <wp:extent cx="838200" cy="0"/>
                <wp:effectExtent l="0" t="0" r="0" b="19050"/>
                <wp:wrapNone/>
                <wp:docPr id="3237" name="Прямая соединительная линия 32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D009B" id="Прямая соединительная линия 3237"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156pt" to="340.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2144" behindDoc="0" locked="0" layoutInCell="1" allowOverlap="1">
                <wp:simplePos x="0" y="0"/>
                <wp:positionH relativeFrom="column">
                  <wp:posOffset>1958975</wp:posOffset>
                </wp:positionH>
                <wp:positionV relativeFrom="paragraph">
                  <wp:posOffset>4038599</wp:posOffset>
                </wp:positionV>
                <wp:extent cx="2514600" cy="0"/>
                <wp:effectExtent l="38100" t="76200" r="19050" b="95250"/>
                <wp:wrapNone/>
                <wp:docPr id="3236" name="Прямая соединительная линия 3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14600" cy="0"/>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4D29D6" id="Прямая соединительная линия 3236" o:spid="_x0000_s1026" style="position:absolute;z-index:251782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318pt" to="352.2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3168" behindDoc="0" locked="0" layoutInCell="1" allowOverlap="1">
                <wp:simplePos x="0" y="0"/>
                <wp:positionH relativeFrom="column">
                  <wp:posOffset>2720975</wp:posOffset>
                </wp:positionH>
                <wp:positionV relativeFrom="paragraph">
                  <wp:posOffset>3352799</wp:posOffset>
                </wp:positionV>
                <wp:extent cx="228600" cy="0"/>
                <wp:effectExtent l="0" t="76200" r="19050" b="95250"/>
                <wp:wrapNone/>
                <wp:docPr id="3235" name="Прямая соединительная линия 3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944DF2" id="Прямая соединительная линия 3235" o:spid="_x0000_s1026" style="position:absolute;z-index:251783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25pt,264pt" to="23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" strokecolor="windowText" strokeweight=".25pt">
                <v:stroke startarrowwidth="narrow" startarrowlength="short"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4192" behindDoc="0" locked="0" layoutInCell="1" allowOverlap="1">
                <wp:simplePos x="0" y="0"/>
                <wp:positionH relativeFrom="column">
                  <wp:posOffset>3482975</wp:posOffset>
                </wp:positionH>
                <wp:positionV relativeFrom="paragraph">
                  <wp:posOffset>3352799</wp:posOffset>
                </wp:positionV>
                <wp:extent cx="228600" cy="0"/>
                <wp:effectExtent l="38100" t="76200" r="0" b="95250"/>
                <wp:wrapNone/>
                <wp:docPr id="3234" name="Прямая соединительная линия 3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stealth" w="med" len="me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B4A33C" id="Прямая соединительная линия 3234" o:spid="_x0000_s1026" style="position:absolute;z-index:251784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264pt" to="29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" strokecolor="windowText" strokeweight=".25pt">
                <v:stroke startarrow="classic"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85216" behindDoc="0" locked="0" layoutInCell="1" allowOverlap="1">
                <wp:simplePos x="0" y="0"/>
                <wp:positionH relativeFrom="column">
                  <wp:posOffset>4330700</wp:posOffset>
                </wp:positionH>
                <wp:positionV relativeFrom="paragraph">
                  <wp:posOffset>1981199</wp:posOffset>
                </wp:positionV>
                <wp:extent cx="1323975" cy="0"/>
                <wp:effectExtent l="0" t="0" r="28575" b="19050"/>
                <wp:wrapNone/>
                <wp:docPr id="3233" name="Прямая соединительная линия 32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23975"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08C4B2" id="Прямая соединительная линия 3233" o:spid="_x0000_s1026" style="position:absolute;z-index:251785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1pt,156pt" to="445.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87264" behindDoc="0" locked="0" layoutInCell="1" allowOverlap="1">
                <wp:simplePos x="0" y="0"/>
                <wp:positionH relativeFrom="column">
                  <wp:posOffset>3605530</wp:posOffset>
                </wp:positionH>
                <wp:positionV relativeFrom="paragraph">
                  <wp:posOffset>3155950</wp:posOffset>
                </wp:positionV>
                <wp:extent cx="355600" cy="228600"/>
                <wp:effectExtent l="0" t="0" r="0" b="0"/>
                <wp:wrapNone/>
                <wp:docPr id="3232" name="Прямоугольник 3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2286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9566118" id="Прямоугольник 3232" o:spid="_x0000_s1026" style="position:absolute;margin-left:283.9pt;margin-top:248.5pt;width:28pt;height:18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" filled="f" fillcolor="white [3212]" stroked="f" strokecolor="black [3213]">
                <v:shadow color="#eeece1 [3214]"/>
              </v:rect>
            </w:pict>
          </mc:Fallback>
        </mc:AlternateContent>
      </w:r>
      <w:r w:rsidRPr="00A846DD">
        <w:rPr>
          <w:noProof/>
          <w:lang w:eastAsia="ru-RU"/>
        </w:rPr>
        <mc:AlternateContent>
          <mc:Choice Requires="wps">
            <w:drawing>
              <wp:anchor distT="4294967295" distB="4294967295" distL="114300" distR="114300" simplePos="0" relativeHeight="251788288" behindDoc="0" locked="0" layoutInCell="1" allowOverlap="1">
                <wp:simplePos x="0" y="0"/>
                <wp:positionH relativeFrom="column">
                  <wp:posOffset>3711575</wp:posOffset>
                </wp:positionH>
                <wp:positionV relativeFrom="paragraph">
                  <wp:posOffset>9524</wp:posOffset>
                </wp:positionV>
                <wp:extent cx="1962150" cy="0"/>
                <wp:effectExtent l="0" t="0" r="19050" b="19050"/>
                <wp:wrapNone/>
                <wp:docPr id="3231" name="Прямая соединительная линия 3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62150"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454635" id="Прямая соединительная линия 3231" o:spid="_x0000_s1026" style="position:absolute;flip:y;z-index:251788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2.25pt,.75pt" to="446.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90336" behindDoc="0" locked="0" layoutInCell="1" allowOverlap="1">
                <wp:simplePos x="0" y="0"/>
                <wp:positionH relativeFrom="column">
                  <wp:posOffset>2035175</wp:posOffset>
                </wp:positionH>
                <wp:positionV relativeFrom="paragraph">
                  <wp:posOffset>5489575</wp:posOffset>
                </wp:positionV>
                <wp:extent cx="228600" cy="382905"/>
                <wp:effectExtent l="95250" t="38100" r="38100" b="36195"/>
                <wp:wrapNone/>
                <wp:docPr id="3227" name="Прямоугольник 3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80000">
                          <a:off x="0" y="0"/>
                          <a:ext cx="228600" cy="382905"/>
                        </a:xfrm>
                        <a:prstGeom prst="rect">
                          <a:avLst/>
                        </a:prstGeom>
                        <a:solidFill>
                          <a:sysClr val="window" lastClr="FFFFFF"/>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1543E2B9" id="Прямоугольник 3227" o:spid="_x0000_s1026" style="position:absolute;margin-left:160.25pt;margin-top:432.25pt;width:18pt;height:30.15pt;rotation:33;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" fillcolor="window" stroked="f" strokecolor="black [3213]">
                <v:shadow color="#eeece1 [3214]"/>
              </v:rect>
            </w:pict>
          </mc:Fallback>
        </mc:AlternateContent>
      </w:r>
      <w:r w:rsidRPr="00A846DD">
        <w:rPr>
          <w:noProof/>
          <w:lang w:eastAsia="ru-RU"/>
        </w:rPr>
        <mc:AlternateContent>
          <mc:Choice Requires="wps">
            <w:drawing>
              <wp:anchor distT="0" distB="0" distL="114300" distR="114300" simplePos="0" relativeHeight="251791360" behindDoc="0" locked="0" layoutInCell="1" allowOverlap="1">
                <wp:simplePos x="0" y="0"/>
                <wp:positionH relativeFrom="column">
                  <wp:posOffset>1798955</wp:posOffset>
                </wp:positionH>
                <wp:positionV relativeFrom="paragraph">
                  <wp:posOffset>5438775</wp:posOffset>
                </wp:positionV>
                <wp:extent cx="290195" cy="341630"/>
                <wp:effectExtent l="0" t="0" r="14605" b="20320"/>
                <wp:wrapNone/>
                <wp:docPr id="3226" name="Полилиния 3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195" cy="341630"/>
                        </a:xfrm>
                        <a:custGeom>
                          <a:avLst/>
                          <a:gdLst>
                            <a:gd name="T0" fmla="*/ 95 w 183"/>
                            <a:gd name="T1" fmla="*/ 214 h 215"/>
                            <a:gd name="T2" fmla="*/ 55 w 183"/>
                            <a:gd name="T3" fmla="*/ 188 h 215"/>
                            <a:gd name="T4" fmla="*/ 40 w 183"/>
                            <a:gd name="T5" fmla="*/ 121 h 215"/>
                            <a:gd name="T6" fmla="*/ 0 w 183"/>
                            <a:gd name="T7" fmla="*/ 95 h 215"/>
                            <a:gd name="T8" fmla="*/ 26 w 183"/>
                            <a:gd name="T9" fmla="*/ 55 h 215"/>
                            <a:gd name="T10" fmla="*/ 108 w 183"/>
                            <a:gd name="T11" fmla="*/ 107 h 215"/>
                            <a:gd name="T12" fmla="*/ 182 w 183"/>
                            <a:gd name="T13" fmla="*/ 0 h 215"/>
                          </a:gdLst>
                          <a:ahLst/>
                          <a:cxnLst>
                            <a:cxn ang="0">
                              <a:pos x="T0" y="T1"/>
                            </a:cxn>
                            <a:cxn ang="0">
                              <a:pos x="T2" y="T3"/>
                            </a:cxn>
                            <a:cxn ang="0">
                              <a:pos x="T4" y="T5"/>
                            </a:cxn>
                            <a:cxn ang="0">
                              <a:pos x="T6" y="T7"/>
                            </a:cxn>
                            <a:cxn ang="0">
                              <a:pos x="T8" y="T9"/>
                            </a:cxn>
                            <a:cxn ang="0">
                              <a:pos x="T10" y="T11"/>
                            </a:cxn>
                            <a:cxn ang="0">
                              <a:pos x="T12" y="T13"/>
                            </a:cxn>
                          </a:cxnLst>
                          <a:rect l="0" t="0" r="r" b="b"/>
                          <a:pathLst>
                            <a:path w="183" h="215">
                              <a:moveTo>
                                <a:pt x="95" y="214"/>
                              </a:moveTo>
                              <a:lnTo>
                                <a:pt x="55" y="188"/>
                              </a:lnTo>
                              <a:lnTo>
                                <a:pt x="40" y="121"/>
                              </a:lnTo>
                              <a:lnTo>
                                <a:pt x="0" y="95"/>
                              </a:lnTo>
                              <a:lnTo>
                                <a:pt x="26" y="55"/>
                              </a:lnTo>
                              <a:lnTo>
                                <a:pt x="108" y="107"/>
                              </a:lnTo>
                              <a:lnTo>
                                <a:pt x="182"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4666E8" id="Полилиния 3226" o:spid="_x0000_s1026" style="position:absolute;margin-left:141.65pt;margin-top:428.25pt;width:22.85pt;height:26.9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" path="m95,214l55,188,40,121,,95,26,55r82,52l182,e" filled="f" fillcolor="#4f81bd [3204]" strokecolor="windowText" strokeweight="1pt">
                <v:stroke startarrowwidth="narrow" startarrowlength="short" endarrowwidth="narrow" endarrowlength="short" endcap="round"/>
                <v:shadow color="#eeece1 [3214]"/>
                <v:path arrowok="t" o:connecttype="custom" o:connectlocs="150648,340041;87217,298728;63431,192266;0,150953;41230,87394;171263,170021;288609,0" o:connectangles="0,0,0,0,0,0,0"/>
              </v:shape>
            </w:pict>
          </mc:Fallback>
        </mc:AlternateContent>
      </w:r>
      <w:r w:rsidRPr="00A846DD">
        <w:rPr>
          <w:noProof/>
          <w:lang w:eastAsia="ru-RU"/>
        </w:rPr>
        <mc:AlternateContent>
          <mc:Choice Requires="wps">
            <w:drawing>
              <wp:anchor distT="0" distB="0" distL="114300" distR="114300" simplePos="0" relativeHeight="251792384" behindDoc="0" locked="0" layoutInCell="1" allowOverlap="1">
                <wp:simplePos x="0" y="0"/>
                <wp:positionH relativeFrom="column">
                  <wp:posOffset>2141855</wp:posOffset>
                </wp:positionH>
                <wp:positionV relativeFrom="paragraph">
                  <wp:posOffset>5643880</wp:posOffset>
                </wp:positionV>
                <wp:extent cx="276225" cy="320675"/>
                <wp:effectExtent l="0" t="0" r="28575" b="22225"/>
                <wp:wrapNone/>
                <wp:docPr id="3225" name="Полилиния 3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20675"/>
                        </a:xfrm>
                        <a:custGeom>
                          <a:avLst/>
                          <a:gdLst>
                            <a:gd name="T0" fmla="*/ 0 w 174"/>
                            <a:gd name="T1" fmla="*/ 163 h 202"/>
                            <a:gd name="T2" fmla="*/ 40 w 174"/>
                            <a:gd name="T3" fmla="*/ 189 h 202"/>
                            <a:gd name="T4" fmla="*/ 106 w 174"/>
                            <a:gd name="T5" fmla="*/ 175 h 202"/>
                            <a:gd name="T6" fmla="*/ 147 w 174"/>
                            <a:gd name="T7" fmla="*/ 201 h 202"/>
                            <a:gd name="T8" fmla="*/ 173 w 174"/>
                            <a:gd name="T9" fmla="*/ 161 h 202"/>
                            <a:gd name="T10" fmla="*/ 92 w 174"/>
                            <a:gd name="T11" fmla="*/ 109 h 202"/>
                            <a:gd name="T12" fmla="*/ 164 w 174"/>
                            <a:gd name="T13" fmla="*/ 0 h 202"/>
                          </a:gdLst>
                          <a:ahLst/>
                          <a:cxnLst>
                            <a:cxn ang="0">
                              <a:pos x="T0" y="T1"/>
                            </a:cxn>
                            <a:cxn ang="0">
                              <a:pos x="T2" y="T3"/>
                            </a:cxn>
                            <a:cxn ang="0">
                              <a:pos x="T4" y="T5"/>
                            </a:cxn>
                            <a:cxn ang="0">
                              <a:pos x="T6" y="T7"/>
                            </a:cxn>
                            <a:cxn ang="0">
                              <a:pos x="T8" y="T9"/>
                            </a:cxn>
                            <a:cxn ang="0">
                              <a:pos x="T10" y="T11"/>
                            </a:cxn>
                            <a:cxn ang="0">
                              <a:pos x="T12" y="T13"/>
                            </a:cxn>
                          </a:cxnLst>
                          <a:rect l="0" t="0" r="r" b="b"/>
                          <a:pathLst>
                            <a:path w="174" h="202">
                              <a:moveTo>
                                <a:pt x="0" y="163"/>
                              </a:moveTo>
                              <a:lnTo>
                                <a:pt x="40" y="189"/>
                              </a:lnTo>
                              <a:lnTo>
                                <a:pt x="106" y="175"/>
                              </a:lnTo>
                              <a:lnTo>
                                <a:pt x="147" y="201"/>
                              </a:lnTo>
                              <a:lnTo>
                                <a:pt x="173" y="161"/>
                              </a:lnTo>
                              <a:lnTo>
                                <a:pt x="92" y="109"/>
                              </a:lnTo>
                              <a:lnTo>
                                <a:pt x="164"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AB0C11B" id="Полилиния 3225" o:spid="_x0000_s1026" style="position:absolute;margin-left:168.65pt;margin-top:444.4pt;width:21.75pt;height:25.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" path="m,163r40,26l106,175r41,26l173,161,92,109,164,e" filled="f" fillcolor="#4f81bd [3204]" strokecolor="windowText" strokeweight="1pt">
                <v:stroke startarrowwidth="narrow" startarrowlength="short" endarrowwidth="narrow" endarrowlength="short" endcap="round"/>
                <v:shadow color="#eeece1 [3214]"/>
                <v:path arrowok="t" o:connecttype="custom" o:connectlocs="0,258763;63500,300038;168275,277813;233363,319088;274638,255588;146050,173038;260350,0" o:connectangles="0,0,0,0,0,0,0"/>
              </v:shape>
            </w:pict>
          </mc:Fallback>
        </mc:AlternateContent>
      </w:r>
      <w:r w:rsidRPr="00A846DD">
        <w:rPr>
          <w:noProof/>
          <w:lang w:eastAsia="ru-RU"/>
        </w:rPr>
        <mc:AlternateContent>
          <mc:Choice Requires="wps">
            <w:drawing>
              <wp:anchor distT="0" distB="0" distL="114300" distR="114300" simplePos="0" relativeHeight="251793408" behindDoc="0" locked="0" layoutInCell="1" allowOverlap="1">
                <wp:simplePos x="0" y="0"/>
                <wp:positionH relativeFrom="column">
                  <wp:posOffset>1949450</wp:posOffset>
                </wp:positionH>
                <wp:positionV relativeFrom="paragraph">
                  <wp:posOffset>5778500</wp:posOffset>
                </wp:positionV>
                <wp:extent cx="192405" cy="123825"/>
                <wp:effectExtent l="0" t="0" r="36195" b="28575"/>
                <wp:wrapNone/>
                <wp:docPr id="3224" name="Прямая соединительная линия 3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2405" cy="12382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DDA72E" id="Прямая соединительная линия 3224"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455pt" to="168.65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94432" behindDoc="0" locked="0" layoutInCell="1" allowOverlap="1">
                <wp:simplePos x="0" y="0"/>
                <wp:positionH relativeFrom="column">
                  <wp:posOffset>1958975</wp:posOffset>
                </wp:positionH>
                <wp:positionV relativeFrom="paragraph">
                  <wp:posOffset>4987925</wp:posOffset>
                </wp:positionV>
                <wp:extent cx="514350" cy="790575"/>
                <wp:effectExtent l="0" t="0" r="19050" b="28575"/>
                <wp:wrapNone/>
                <wp:docPr id="3223" name="Прямая соединительная линия 3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14350" cy="79057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860AB0" id="Прямая соединительная линия 3223" o:spid="_x0000_s1026" style="position:absolute;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5pt,392.75pt" to="194.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95456" behindDoc="0" locked="0" layoutInCell="1" allowOverlap="1">
                <wp:simplePos x="0" y="0"/>
                <wp:positionH relativeFrom="column">
                  <wp:posOffset>2141855</wp:posOffset>
                </wp:positionH>
                <wp:positionV relativeFrom="paragraph">
                  <wp:posOffset>4994275</wp:posOffset>
                </wp:positionV>
                <wp:extent cx="600075" cy="908050"/>
                <wp:effectExtent l="0" t="0" r="28575" b="25400"/>
                <wp:wrapNone/>
                <wp:docPr id="3222" name="Прямая соединительная линия 32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00075" cy="90805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0D1C00" id="Прямая соединительная линия 3222" o:spid="_x0000_s1026" style="position:absolute;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65pt,393.25pt" to="215.9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796480" behindDoc="0" locked="0" layoutInCell="1" allowOverlap="1">
                <wp:simplePos x="0" y="0"/>
                <wp:positionH relativeFrom="column">
                  <wp:posOffset>4940299</wp:posOffset>
                </wp:positionH>
                <wp:positionV relativeFrom="paragraph">
                  <wp:posOffset>1400175</wp:posOffset>
                </wp:positionV>
                <wp:extent cx="0" cy="581025"/>
                <wp:effectExtent l="76200" t="38100" r="57150" b="47625"/>
                <wp:wrapNone/>
                <wp:docPr id="3221" name="Прямая соединительная линия 32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5810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595FEB" id="Прямая соединительная линия 3221" o:spid="_x0000_s1026" style="position:absolute;flip:x;z-index:251796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9pt,110.25pt" to="389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97504" behindDoc="0" locked="0" layoutInCell="1" allowOverlap="1">
                <wp:simplePos x="0" y="0"/>
                <wp:positionH relativeFrom="column">
                  <wp:posOffset>1958975</wp:posOffset>
                </wp:positionH>
                <wp:positionV relativeFrom="paragraph">
                  <wp:posOffset>5105399</wp:posOffset>
                </wp:positionV>
                <wp:extent cx="431800" cy="0"/>
                <wp:effectExtent l="0" t="0" r="25400" b="19050"/>
                <wp:wrapNone/>
                <wp:docPr id="3220" name="Прямая соединительная линия 32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8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690450" id="Прямая соединительная линия 3220" o:spid="_x0000_s1026" style="position:absolute;z-index:251797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402pt" to="188.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798528" behindDoc="0" locked="0" layoutInCell="1" allowOverlap="1">
                <wp:simplePos x="0" y="0"/>
                <wp:positionH relativeFrom="column">
                  <wp:posOffset>3482975</wp:posOffset>
                </wp:positionH>
                <wp:positionV relativeFrom="paragraph">
                  <wp:posOffset>5105399</wp:posOffset>
                </wp:positionV>
                <wp:extent cx="990600" cy="0"/>
                <wp:effectExtent l="0" t="0" r="19050" b="19050"/>
                <wp:wrapNone/>
                <wp:docPr id="3219" name="Прямая соединительная линия 3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906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2B2170" id="Прямая соединительная линия 3219" o:spid="_x0000_s1026" style="position:absolute;flip:x;z-index:251798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402pt" to="352.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799552" behindDoc="0" locked="0" layoutInCell="1" allowOverlap="1">
                <wp:simplePos x="0" y="0"/>
                <wp:positionH relativeFrom="column">
                  <wp:posOffset>2160905</wp:posOffset>
                </wp:positionH>
                <wp:positionV relativeFrom="paragraph">
                  <wp:posOffset>5526405</wp:posOffset>
                </wp:positionV>
                <wp:extent cx="17145" cy="12700"/>
                <wp:effectExtent l="19050" t="19050" r="20955" b="25400"/>
                <wp:wrapNone/>
                <wp:docPr id="3218" name="Овал 3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127A8A35" id="Овал 3218" o:spid="_x0000_s1026" style="position:absolute;margin-left:170.15pt;margin-top:435.15pt;width:1.35pt;height:1pt;rotation:10026191fd;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0576" behindDoc="0" locked="0" layoutInCell="1" allowOverlap="1">
                <wp:simplePos x="0" y="0"/>
                <wp:positionH relativeFrom="column">
                  <wp:posOffset>2214880</wp:posOffset>
                </wp:positionH>
                <wp:positionV relativeFrom="paragraph">
                  <wp:posOffset>5561330</wp:posOffset>
                </wp:positionV>
                <wp:extent cx="17145" cy="12700"/>
                <wp:effectExtent l="19050" t="19050" r="20955" b="25400"/>
                <wp:wrapNone/>
                <wp:docPr id="3217" name="Овал 3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43E0526" id="Овал 3217" o:spid="_x0000_s1026" style="position:absolute;margin-left:174.4pt;margin-top:437.9pt;width:1.35pt;height:1pt;rotation:10026191fd;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1600" behindDoc="0" locked="0" layoutInCell="1" allowOverlap="1">
                <wp:simplePos x="0" y="0"/>
                <wp:positionH relativeFrom="column">
                  <wp:posOffset>2247900</wp:posOffset>
                </wp:positionH>
                <wp:positionV relativeFrom="paragraph">
                  <wp:posOffset>5574030</wp:posOffset>
                </wp:positionV>
                <wp:extent cx="17780" cy="12700"/>
                <wp:effectExtent l="19050" t="19050" r="20320" b="25400"/>
                <wp:wrapNone/>
                <wp:docPr id="3216" name="Овал 3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0227287A" id="Овал 3216" o:spid="_x0000_s1026" style="position:absolute;margin-left:177pt;margin-top:438.9pt;width:1.4pt;height:1pt;rotation:10026191fd;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2624" behindDoc="0" locked="0" layoutInCell="1" allowOverlap="1">
                <wp:simplePos x="0" y="0"/>
                <wp:positionH relativeFrom="column">
                  <wp:posOffset>2160905</wp:posOffset>
                </wp:positionH>
                <wp:positionV relativeFrom="paragraph">
                  <wp:posOffset>5568950</wp:posOffset>
                </wp:positionV>
                <wp:extent cx="17145" cy="12700"/>
                <wp:effectExtent l="19050" t="19050" r="20955" b="25400"/>
                <wp:wrapNone/>
                <wp:docPr id="3215" name="Овал 3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7539E1D5" id="Овал 3215" o:spid="_x0000_s1026" style="position:absolute;margin-left:170.15pt;margin-top:438.5pt;width:1.35pt;height:1pt;rotation:10026191fd;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3648" behindDoc="0" locked="0" layoutInCell="1" allowOverlap="1">
                <wp:simplePos x="0" y="0"/>
                <wp:positionH relativeFrom="column">
                  <wp:posOffset>2132330</wp:posOffset>
                </wp:positionH>
                <wp:positionV relativeFrom="paragraph">
                  <wp:posOffset>5540375</wp:posOffset>
                </wp:positionV>
                <wp:extent cx="17145" cy="12700"/>
                <wp:effectExtent l="19050" t="19050" r="20955" b="25400"/>
                <wp:wrapNone/>
                <wp:docPr id="3214" name="Овал 3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0BA68C45" id="Овал 3214" o:spid="_x0000_s1026" style="position:absolute;margin-left:167.9pt;margin-top:436.25pt;width:1.35pt;height:1pt;rotation:10026191fd;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4672" behindDoc="0" locked="0" layoutInCell="1" allowOverlap="1">
                <wp:simplePos x="0" y="0"/>
                <wp:positionH relativeFrom="column">
                  <wp:posOffset>2195830</wp:posOffset>
                </wp:positionH>
                <wp:positionV relativeFrom="paragraph">
                  <wp:posOffset>5596255</wp:posOffset>
                </wp:positionV>
                <wp:extent cx="17145" cy="12700"/>
                <wp:effectExtent l="19050" t="19050" r="20955" b="25400"/>
                <wp:wrapNone/>
                <wp:docPr id="3213" name="Овал 3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18F8D683" id="Овал 3213" o:spid="_x0000_s1026" style="position:absolute;margin-left:172.9pt;margin-top:440.65pt;width:1.35pt;height:1pt;rotation:10026191fd;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5696" behindDoc="0" locked="0" layoutInCell="1" allowOverlap="1">
                <wp:simplePos x="0" y="0"/>
                <wp:positionH relativeFrom="column">
                  <wp:posOffset>2273300</wp:posOffset>
                </wp:positionH>
                <wp:positionV relativeFrom="paragraph">
                  <wp:posOffset>5651500</wp:posOffset>
                </wp:positionV>
                <wp:extent cx="17780" cy="12700"/>
                <wp:effectExtent l="19050" t="19050" r="20320" b="25400"/>
                <wp:wrapNone/>
                <wp:docPr id="3212" name="Овал 3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150595BC" id="Овал 3212" o:spid="_x0000_s1026" style="position:absolute;margin-left:179pt;margin-top:445pt;width:1.4pt;height:1pt;rotation:10026191fd;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vym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6720" behindDoc="0" locked="0" layoutInCell="1" allowOverlap="1">
                <wp:simplePos x="0" y="0"/>
                <wp:positionH relativeFrom="column">
                  <wp:posOffset>2159000</wp:posOffset>
                </wp:positionH>
                <wp:positionV relativeFrom="paragraph">
                  <wp:posOffset>5613400</wp:posOffset>
                </wp:positionV>
                <wp:extent cx="17780" cy="12700"/>
                <wp:effectExtent l="19050" t="19050" r="20320" b="25400"/>
                <wp:wrapNone/>
                <wp:docPr id="3211" name="Овал 3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5307BEA8" id="Овал 3211" o:spid="_x0000_s1026" style="position:absolute;margin-left:170pt;margin-top:442pt;width:1.4pt;height:1pt;rotation:10026191fd;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7744" behindDoc="0" locked="0" layoutInCell="1" allowOverlap="1">
                <wp:simplePos x="0" y="0"/>
                <wp:positionH relativeFrom="column">
                  <wp:posOffset>2228850</wp:posOffset>
                </wp:positionH>
                <wp:positionV relativeFrom="paragraph">
                  <wp:posOffset>5628005</wp:posOffset>
                </wp:positionV>
                <wp:extent cx="17780" cy="12700"/>
                <wp:effectExtent l="19050" t="19050" r="20320" b="25400"/>
                <wp:wrapNone/>
                <wp:docPr id="3210" name="Овал 3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D175F34" id="Овал 3210" o:spid="_x0000_s1026" style="position:absolute;margin-left:175.5pt;margin-top:443.15pt;width:1.4pt;height:1pt;rotation:10026191fd;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08768" behindDoc="0" locked="0" layoutInCell="1" allowOverlap="1">
                <wp:simplePos x="0" y="0"/>
                <wp:positionH relativeFrom="column">
                  <wp:posOffset>2266950</wp:posOffset>
                </wp:positionH>
                <wp:positionV relativeFrom="paragraph">
                  <wp:posOffset>5608955</wp:posOffset>
                </wp:positionV>
                <wp:extent cx="17780" cy="12700"/>
                <wp:effectExtent l="19050" t="19050" r="20320" b="25400"/>
                <wp:wrapNone/>
                <wp:docPr id="3209" name="Овал 3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5D7B6C98" id="Овал 3209" o:spid="_x0000_s1026" style="position:absolute;margin-left:178.5pt;margin-top:441.65pt;width:1.4pt;height:1pt;rotation:10026191fd;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HoK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809792" behindDoc="0" locked="0" layoutInCell="1" allowOverlap="1">
                <wp:simplePos x="0" y="0"/>
                <wp:positionH relativeFrom="column">
                  <wp:posOffset>2171700</wp:posOffset>
                </wp:positionH>
                <wp:positionV relativeFrom="paragraph">
                  <wp:posOffset>5491480</wp:posOffset>
                </wp:positionV>
                <wp:extent cx="165100" cy="90170"/>
                <wp:effectExtent l="19050" t="19050" r="25400" b="24130"/>
                <wp:wrapNone/>
                <wp:docPr id="3202" name="Группа 3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171700" y="5491163"/>
                          <a:chExt cx="104" cy="57"/>
                        </a:xfrm>
                      </wpg:grpSpPr>
                      <wps:wsp>
                        <wps:cNvPr id="3203" name="Oval 282"/>
                        <wps:cNvSpPr>
                          <a:spLocks noChangeArrowheads="1"/>
                        </wps:cNvSpPr>
                        <wps:spPr bwMode="auto">
                          <a:xfrm rot="9179252">
                            <a:off x="2171700" y="549116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04" name="Oval 286"/>
                        <wps:cNvSpPr>
                          <a:spLocks noChangeArrowheads="1"/>
                        </wps:cNvSpPr>
                        <wps:spPr bwMode="auto">
                          <a:xfrm rot="9179252">
                            <a:off x="2171793" y="549121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05" name="Oval 292"/>
                        <wps:cNvSpPr>
                          <a:spLocks noChangeArrowheads="1"/>
                        </wps:cNvSpPr>
                        <wps:spPr bwMode="auto">
                          <a:xfrm rot="9179252">
                            <a:off x="2171774" y="549120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06" name="Oval 295"/>
                        <wps:cNvSpPr>
                          <a:spLocks noChangeArrowheads="1"/>
                        </wps:cNvSpPr>
                        <wps:spPr bwMode="auto">
                          <a:xfrm rot="9179252">
                            <a:off x="2171760" y="549119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07" name="Oval 296"/>
                        <wps:cNvSpPr>
                          <a:spLocks noChangeArrowheads="1"/>
                        </wps:cNvSpPr>
                        <wps:spPr bwMode="auto">
                          <a:xfrm rot="9179252">
                            <a:off x="2171738" y="549118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08" name="Oval 297"/>
                        <wps:cNvSpPr>
                          <a:spLocks noChangeArrowheads="1"/>
                        </wps:cNvSpPr>
                        <wps:spPr bwMode="auto">
                          <a:xfrm rot="9179252">
                            <a:off x="2171719" y="549117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69C6071" id="Группа 3202" o:spid="_x0000_s1026" style="position:absolute;margin-left:171pt;margin-top:432.4pt;width:13pt;height:7.1pt;z-index:251809792" coordorigin="21717,54911"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">
                <v:oval id="Oval 282" o:spid="_x0000_s1027"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TsUA&#10;AADdAAAADwAAAGRycy9kb3ducmV2LnhtbESPwWrDMBBE74X+g9hAbo2UBExxLYcSKAmkhzYJPi/W&#10;2jKxVsZSErdfXxUKPQ4z84YpNpPrxY3G0HnWsFwoEMS1Nx23Gs6nt6dnECEiG+w9k4YvCrApHx8K&#10;zI2/8yfdjrEVCcIhRw02xiGXMtSWHIaFH4iT1/jRYUxybKUZ8Z7grpcrpTLpsOO0YHGgraX6crw6&#10;De9L2wyVOZiraqus2X2o7PKttJ7PptcXEJGm+B/+a++NhvVKreH3TXoCs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8ftOxQAAAN0AAAAPAAAAAAAAAAAAAAAAAJgCAABkcnMv&#10;ZG93bnJldi54bWxQSwUGAAAAAAQABAD1AAAAigMAAAAA&#10;" fillcolor="window" strokecolor="windowText" strokeweight="1pt">
                  <v:shadow color="#eeece1 [3214]"/>
                </v:oval>
                <v:oval id="Oval 286" o:spid="_x0000_s1028" style="position:absolute;left:21717;top:54912;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jOsUA&#10;AADdAAAADwAAAGRycy9kb3ducmV2LnhtbESPT2sCMRTE7wW/Q3iCt5r4h0VWo4hQKrSHVsXzY/N2&#10;s7h5WTZR1376Rij0OMzMb5jVpneNuFEXas8aJmMFgrjwpuZKw+n49roAESKywcYzaXhQgM168LLC&#10;3Pg7f9PtECuRIBxy1GBjbHMpQ2HJYRj7ljh5pe8cxiS7SpoO7wnuGjlVKpMOa04LFlvaWSouh6vT&#10;8DmxZXs2H+aqqnNWvn+p7PKjtB4N++0SRKQ+/of/2nujYTZVc3i+SU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GGM6xQAAAN0AAAAPAAAAAAAAAAAAAAAAAJgCAABkcnMv&#10;ZG93bnJldi54bWxQSwUGAAAAAAQABAD1AAAAigMAAAAA&#10;" fillcolor="window" strokecolor="windowText" strokeweight="1pt">
                  <v:shadow color="#eeece1 [3214]"/>
                </v:oval>
                <v:oval id="Oval 292" o:spid="_x0000_s1029" style="position:absolute;left:21717;top:5491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TGocQA&#10;AADdAAAADwAAAGRycy9kb3ducmV2LnhtbESPQWsCMRSE7wX/Q3iCt5qouMhqFBFKhfbQqnh+bN5u&#10;Fjcvyybq2l/fCIUeh5n5hllteteIG3Wh9qxhMlYgiAtvaq40nI5vrwsQISIbbDyThgcF2KwHLyvM&#10;jb/zN90OsRIJwiFHDTbGNpcyFJYchrFviZNX+s5hTLKrpOnwnuCukVOlMumw5rRgsaWdpeJyuDoN&#10;nxNbtmfzYa6qOmfl+5fKLj9K69Gw3y5BROrjf/ivvTcaZlM1h+e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UxqHEAAAA3QAAAA8AAAAAAAAAAAAAAAAAmAIAAGRycy9k&#10;b3ducmV2LnhtbFBLBQYAAAAABAAEAPUAAACJAwAAAAA=&#10;" fillcolor="window" strokecolor="windowText" strokeweight="1pt">
                  <v:shadow color="#eeece1 [3214]"/>
                </v:oval>
                <v:oval id="Oval 295" o:spid="_x0000_s1030" style="position:absolute;left:21717;top:54911;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ZY1sQA&#10;AADdAAAADwAAAGRycy9kb3ducmV2LnhtbESPQWsCMRSE7wX/Q3iCt5qosJTVKCKIgj20Kp4fm7eb&#10;xc3Lsom6+uubQqHHYWa+YRar3jXiTl2oPWuYjBUI4sKbmisN59P2/QNEiMgGG8+k4UkBVsvB2wJz&#10;4x/8TfdjrESCcMhRg42xzaUMhSWHYexb4uSVvnMYk+wqaTp8JLhr5FSpTDqsOS1YbGljqbgeb07D&#10;58SW7cUczE1Vl6zcfans+lJaj4b9eg4iUh//w3/tvdEwm6oMft+kJ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GWNbEAAAA3QAAAA8AAAAAAAAAAAAAAAAAmAIAAGRycy9k&#10;b3ducmV2LnhtbFBLBQYAAAAABAAEAPUAAACJAwAAAAA=&#10;" fillcolor="window" strokecolor="windowText" strokeweight="1pt">
                  <v:shadow color="#eeece1 [3214]"/>
                </v:oval>
                <v:oval id="Oval 296" o:spid="_x0000_s1031"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r9TcQA&#10;AADdAAAADwAAAGRycy9kb3ducmV2LnhtbESPQWsCMRSE7wX/Q3iCt5qosJXVKCKUCu3Bqnh+bN5u&#10;Fjcvyybq2l/fCIUeh5n5hlmue9eIG3Wh9qxhMlYgiAtvaq40nI7vr3MQISIbbDyThgcFWK8GL0vM&#10;jb/zN90OsRIJwiFHDTbGNpcyFJYchrFviZNX+s5hTLKrpOnwnuCukVOlMumw5rRgsaWtpeJyuDoN&#10;XxNbtmfzaa6qOmflx15llx+l9WjYbxYgIvXxP/zX3hkNs6l6g+eb9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K/U3EAAAA3QAAAA8AAAAAAAAAAAAAAAAAmAIAAGRycy9k&#10;b3ducmV2LnhtbFBLBQYAAAAABAAEAPUAAACJAwAAAAA=&#10;" fillcolor="window" strokecolor="windowText" strokeweight="1pt">
                  <v:shadow color="#eeece1 [3214]"/>
                </v:oval>
                <v:oval id="Oval 297" o:spid="_x0000_s1032"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VpP8EA&#10;AADdAAAADwAAAGRycy9kb3ducmV2LnhtbERPy4rCMBTdD/gP4Q64GxMVinSMMgzIDOjCF64vzW1T&#10;bG5KE7X69WYhuDyc93zZu0ZcqQu1Zw3jkQJBXHhTc6XheFh9zUCEiGyw8Uwa7hRguRh8zDE3/sY7&#10;uu5jJVIIhxw12BjbXMpQWHIYRr4lTlzpO4cxwa6SpsNbCneNnCiVSYc1pwaLLf1aKs77i9OwGduy&#10;PZm1uajqlJV/W5WdH0rr4Wf/8w0iUh/f4pf732iYTlSam96kJ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1VaT/BAAAA3Q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s">
            <w:drawing>
              <wp:anchor distT="0" distB="0" distL="114300" distR="114300" simplePos="0" relativeHeight="251810816" behindDoc="0" locked="0" layoutInCell="1" allowOverlap="1">
                <wp:simplePos x="0" y="0"/>
                <wp:positionH relativeFrom="column">
                  <wp:posOffset>2641600</wp:posOffset>
                </wp:positionH>
                <wp:positionV relativeFrom="paragraph">
                  <wp:posOffset>5050155</wp:posOffset>
                </wp:positionV>
                <wp:extent cx="17780" cy="12700"/>
                <wp:effectExtent l="19050" t="19050" r="20320" b="25400"/>
                <wp:wrapNone/>
                <wp:docPr id="3201" name="Овал 3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54556BEA" id="Овал 3201" o:spid="_x0000_s1026" style="position:absolute;margin-left:208pt;margin-top:397.65pt;width:1.4pt;height:1pt;rotation:10026191fd;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811840" behindDoc="0" locked="0" layoutInCell="1" allowOverlap="1">
                <wp:simplePos x="0" y="0"/>
                <wp:positionH relativeFrom="column">
                  <wp:posOffset>2571750</wp:posOffset>
                </wp:positionH>
                <wp:positionV relativeFrom="paragraph">
                  <wp:posOffset>5000625</wp:posOffset>
                </wp:positionV>
                <wp:extent cx="17780" cy="12700"/>
                <wp:effectExtent l="19050" t="19050" r="20320" b="25400"/>
                <wp:wrapNone/>
                <wp:docPr id="3200" name="Овал 3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36401DE0" id="Овал 3200" o:spid="_x0000_s1026" style="position:absolute;margin-left:202.5pt;margin-top:393.75pt;width:1.4pt;height:1pt;rotation:10026191fd;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812864" behindDoc="0" locked="0" layoutInCell="1" allowOverlap="1">
                <wp:simplePos x="0" y="0"/>
                <wp:positionH relativeFrom="column">
                  <wp:posOffset>2200275</wp:posOffset>
                </wp:positionH>
                <wp:positionV relativeFrom="paragraph">
                  <wp:posOffset>5450205</wp:posOffset>
                </wp:positionV>
                <wp:extent cx="165100" cy="90170"/>
                <wp:effectExtent l="19050" t="19050" r="25400" b="24130"/>
                <wp:wrapNone/>
                <wp:docPr id="3129" name="Группа 3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00275" y="5449888"/>
                          <a:chExt cx="104" cy="57"/>
                        </a:xfrm>
                      </wpg:grpSpPr>
                      <wps:wsp>
                        <wps:cNvPr id="3130" name="Oval 302"/>
                        <wps:cNvSpPr>
                          <a:spLocks noChangeArrowheads="1"/>
                        </wps:cNvSpPr>
                        <wps:spPr bwMode="auto">
                          <a:xfrm rot="9179252">
                            <a:off x="2200275" y="54498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31" name="Oval 303"/>
                        <wps:cNvSpPr>
                          <a:spLocks noChangeArrowheads="1"/>
                        </wps:cNvSpPr>
                        <wps:spPr bwMode="auto">
                          <a:xfrm rot="9179252">
                            <a:off x="2200368" y="54499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32" name="Oval 304"/>
                        <wps:cNvSpPr>
                          <a:spLocks noChangeArrowheads="1"/>
                        </wps:cNvSpPr>
                        <wps:spPr bwMode="auto">
                          <a:xfrm rot="9179252">
                            <a:off x="2200349" y="54499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33" name="Oval 305"/>
                        <wps:cNvSpPr>
                          <a:spLocks noChangeArrowheads="1"/>
                        </wps:cNvSpPr>
                        <wps:spPr bwMode="auto">
                          <a:xfrm rot="9179252">
                            <a:off x="2200335" y="54499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34" name="Oval 306"/>
                        <wps:cNvSpPr>
                          <a:spLocks noChangeArrowheads="1"/>
                        </wps:cNvSpPr>
                        <wps:spPr bwMode="auto">
                          <a:xfrm rot="9179252">
                            <a:off x="2200313" y="54499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35" name="Oval 307"/>
                        <wps:cNvSpPr>
                          <a:spLocks noChangeArrowheads="1"/>
                        </wps:cNvSpPr>
                        <wps:spPr bwMode="auto">
                          <a:xfrm rot="9179252">
                            <a:off x="2200294" y="54498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617F314" id="Группа 3129" o:spid="_x0000_s1026" style="position:absolute;margin-left:173.25pt;margin-top:429.15pt;width:13pt;height:7.1pt;z-index:251812864" coordorigin="22002,5449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">
                <v:oval id="Oval 302" o:spid="_x0000_s1027" style="position:absolute;left:22002;top:5449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O+MEA&#10;AADdAAAADwAAAGRycy9kb3ducmV2LnhtbERPz2vCMBS+D/wfwhO8zaQTilSjiCAbzMN0w/OjeW2K&#10;zUtpolb/+uUgePz4fi/Xg2vFlfrQeNaQTRUI4tKbhmsNf7+79zmIEJENtp5Jw50CrFejtyUWxt/4&#10;QNdjrEUK4VCgBhtjV0gZSksOw9R3xImrfO8wJtjX0vR4S+GulR9K5dJhw6nBYkdbS+X5eHEa9pmt&#10;upP5NhdVn/Lq80fl54fSejIeNgsQkYb4Ej/dX0bDLJul/elNeg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qzvjBAAAA3QAAAA8AAAAAAAAAAAAAAAAAmAIAAGRycy9kb3du&#10;cmV2LnhtbFBLBQYAAAAABAAEAPUAAACGAwAAAAA=&#10;" fillcolor="window" strokecolor="windowText" strokeweight="1pt">
                  <v:shadow color="#eeece1 [3214]"/>
                </v:oval>
                <v:oval id="Oval 303" o:spid="_x0000_s1028"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ZrY8UA&#10;AADdAAAADwAAAGRycy9kb3ducmV2LnhtbESPT2sCMRTE7wW/Q3iCt5qswlK2RikFUbAH/xTPj83b&#10;zeLmZdlE3fbTN4LQ4zAzv2EWq8G14kZ9aDxryKYKBHHpTcO1hu/T+vUNRIjIBlvPpOGHAqyWo5cF&#10;Fsbf+UC3Y6xFgnAoUIONsSukDKUlh2HqO+LkVb53GJPsa2l6vCe4a+VMqVw6bDgtWOzo01J5OV6d&#10;hq/MVt3Z7MxV1ee82uxVfvlVWk/Gw8c7iEhD/A8/21ujYZ7NM3i8S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mtjxQAAAN0AAAAPAAAAAAAAAAAAAAAAAJgCAABkcnMv&#10;ZG93bnJldi54bWxQSwUGAAAAAAQABAD1AAAAigMAAAAA&#10;" fillcolor="window" strokecolor="windowText" strokeweight="1pt">
                  <v:shadow color="#eeece1 [3214]"/>
                </v:oval>
                <v:oval id="Oval 304" o:spid="_x0000_s1029"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T1FMUA&#10;AADdAAAADwAAAGRycy9kb3ducmV2LnhtbESPQWsCMRSE7wX/Q3iCt5qswlJWo4ggLdiD2uL5sXm7&#10;Wdy8LJuo2/76RhB6HGbmG2a5HlwrbtSHxrOGbKpAEJfeNFxr+P7avb6BCBHZYOuZNPxQgPVq9LLE&#10;wvg7H+l2irVIEA4FarAxdoWUobTkMEx9R5y8yvcOY5J9LU2P9wR3rZwplUuHDacFix1tLZWX09Vp&#10;+Mxs1Z3N3lxVfc6r94PKL79K68l42CxARBrif/jZ/jAa5tl8Bo836Qn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9PUUxQAAAN0AAAAPAAAAAAAAAAAAAAAAAJgCAABkcnMv&#10;ZG93bnJldi54bWxQSwUGAAAAAAQABAD1AAAAigMAAAAA&#10;" fillcolor="window" strokecolor="windowText" strokeweight="1pt">
                  <v:shadow color="#eeece1 [3214]"/>
                </v:oval>
                <v:oval id="Oval 305" o:spid="_x0000_s1030"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Qj8UA&#10;AADdAAAADwAAAGRycy9kb3ducmV2LnhtbESPzWrDMBCE74W+g9hCb43kGExxooQQKA20h/yR82Kt&#10;LRNrZSwlcfv0VSDQ4zAz3zDz5eg6caUhtJ41ZBMFgrjypuVGw/Hw8fYOIkRkg51n0vBDAZaL56c5&#10;lsbfeEfXfWxEgnAoUYONsS+lDJUlh2Hie+Lk1X5wGJMcGmkGvCW46+RUqUI6bDktWOxpbak67y9O&#10;w3dm6/5kvsxFNaei/tyq4vyrtH59GVczEJHG+B9+tDdGQ57lOdzf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uFCPxQAAAN0AAAAPAAAAAAAAAAAAAAAAAJgCAABkcnMv&#10;ZG93bnJldi54bWxQSwUGAAAAAAQABAD1AAAAigMAAAAA&#10;" fillcolor="window" strokecolor="windowText" strokeweight="1pt">
                  <v:shadow color="#eeece1 [3214]"/>
                </v:oval>
                <v:oval id="Oval 306" o:spid="_x0000_s1031"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HI+8UA&#10;AADdAAAADwAAAGRycy9kb3ducmV2LnhtbESPQWvCQBSE70L/w/IK3nQ3tYSSukopFIV6qGnx/Mi+&#10;ZIPZtyG7auyvdwsFj8PMfMMs16PrxJmG0HrWkM0VCOLKm5YbDT/fH7MXECEiG+w8k4YrBVivHiZL&#10;LIy/8J7OZWxEgnAoUIONsS+kDJUlh2Hue+Lk1X5wGJMcGmkGvCS46+STUrl02HJasNjTu6XqWJ6c&#10;hl1m6/5gPs1JNYe83nyp/PirtJ4+jm+vICKN8R7+b2+NhkW2eIa/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Ucj7xQAAAN0AAAAPAAAAAAAAAAAAAAAAAJgCAABkcnMv&#10;ZG93bnJldi54bWxQSwUGAAAAAAQABAD1AAAAigMAAAAA&#10;" fillcolor="window" strokecolor="windowText" strokeweight="1pt">
                  <v:shadow color="#eeece1 [3214]"/>
                </v:oval>
                <v:oval id="Oval 307" o:spid="_x0000_s1032" style="position:absolute;left:22002;top:54498;width:1;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1tYMUA&#10;AADdAAAADwAAAGRycy9kb3ducmV2LnhtbESPQWvCQBSE70L/w/IK3nQ3lYaSukopFIV6qGnx/Mi+&#10;ZIPZtyG7auyvdwsFj8PMfMMs16PrxJmG0HrWkM0VCOLKm5YbDT/fH7MXECEiG+w8k4YrBVivHiZL&#10;LIy/8J7OZWxEgnAoUIONsS+kDJUlh2Hue+Lk1X5wGJMcGmkGvCS46+STUrl02HJasNjTu6XqWJ6c&#10;hl1m6/5gPs1JNYe83nyp/PirtJ4+jm+vICKN8R7+b2+NhkW2eIa/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W1g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3888" behindDoc="0" locked="0" layoutInCell="1" allowOverlap="1">
                <wp:simplePos x="0" y="0"/>
                <wp:positionH relativeFrom="column">
                  <wp:posOffset>2232025</wp:posOffset>
                </wp:positionH>
                <wp:positionV relativeFrom="paragraph">
                  <wp:posOffset>5421630</wp:posOffset>
                </wp:positionV>
                <wp:extent cx="165100" cy="90170"/>
                <wp:effectExtent l="19050" t="19050" r="25400" b="24130"/>
                <wp:wrapNone/>
                <wp:docPr id="3122" name="Группа 3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32025" y="5421313"/>
                          <a:chExt cx="104" cy="57"/>
                        </a:xfrm>
                      </wpg:grpSpPr>
                      <wps:wsp>
                        <wps:cNvPr id="3123" name="Oval 309"/>
                        <wps:cNvSpPr>
                          <a:spLocks noChangeArrowheads="1"/>
                        </wps:cNvSpPr>
                        <wps:spPr bwMode="auto">
                          <a:xfrm rot="9179252">
                            <a:off x="2232025" y="54213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4" name="Oval 310"/>
                        <wps:cNvSpPr>
                          <a:spLocks noChangeArrowheads="1"/>
                        </wps:cNvSpPr>
                        <wps:spPr bwMode="auto">
                          <a:xfrm rot="9179252">
                            <a:off x="2232118" y="54213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5" name="Oval 311"/>
                        <wps:cNvSpPr>
                          <a:spLocks noChangeArrowheads="1"/>
                        </wps:cNvSpPr>
                        <wps:spPr bwMode="auto">
                          <a:xfrm rot="9179252">
                            <a:off x="2232099" y="54213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6" name="Oval 312"/>
                        <wps:cNvSpPr>
                          <a:spLocks noChangeArrowheads="1"/>
                        </wps:cNvSpPr>
                        <wps:spPr bwMode="auto">
                          <a:xfrm rot="9179252">
                            <a:off x="2232085" y="54213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7" name="Oval 313"/>
                        <wps:cNvSpPr>
                          <a:spLocks noChangeArrowheads="1"/>
                        </wps:cNvSpPr>
                        <wps:spPr bwMode="auto">
                          <a:xfrm rot="9179252">
                            <a:off x="2232063" y="54213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8" name="Oval 314"/>
                        <wps:cNvSpPr>
                          <a:spLocks noChangeArrowheads="1"/>
                        </wps:cNvSpPr>
                        <wps:spPr bwMode="auto">
                          <a:xfrm rot="9179252">
                            <a:off x="2232044" y="54213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11D2C06" id="Группа 3122" o:spid="_x0000_s1026" style="position:absolute;margin-left:175.75pt;margin-top:426.9pt;width:13pt;height:7.1pt;z-index:251813888" coordorigin="22320,5421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">
                <v:oval id="Oval 309" o:spid="_x0000_s1027"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HGUsUA&#10;AADdAAAADwAAAGRycy9kb3ducmV2LnhtbESPQWsCMRSE7wX/Q3iCt5qswlJWo4ggLdiD2uL5sXm7&#10;Wdy8LJuo2/76RhB6HGbmG2a5HlwrbtSHxrOGbKpAEJfeNFxr+P7avb6BCBHZYOuZNPxQgPVq9LLE&#10;wvg7H+l2irVIEA4FarAxdoWUobTkMEx9R5y8yvcOY5J9LU2P9wR3rZwplUuHDacFix1tLZWX09Vp&#10;+Mxs1Z3N3lxVfc6r94PKL79K68l42CxARBrif/jZ/jAa5tlsDo836Qn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YcZSxQAAAN0AAAAPAAAAAAAAAAAAAAAAAJgCAABkcnMv&#10;ZG93bnJldi54bWxQSwUGAAAAAAQABAD1AAAAigMAAAAA&#10;" fillcolor="window" strokecolor="windowText" strokeweight="1pt">
                  <v:shadow color="#eeece1 [3214]"/>
                </v:oval>
                <v:oval id="Oval 310" o:spid="_x0000_s1028" style="position:absolute;left:22321;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heJsUA&#10;AADdAAAADwAAAGRycy9kb3ducmV2LnhtbESPQWvCQBSE74L/YXkFb7obW0JJXaUIpYV6qGnx/Mi+&#10;ZIPZtyG7auyvdwsFj8PMfMOsNqPrxJmG0HrWkC0UCOLKm5YbDT/fb/NnECEiG+w8k4YrBdisp5MV&#10;FsZfeE/nMjYiQTgUqMHG2BdShsqSw7DwPXHyaj84jEkOjTQDXhLcdXKpVC4dtpwWLPa0tVQdy5PT&#10;sMts3R/Mpzmp5pDX718qP/4qrWcP4+sLiEhjvIf/2x9Gw2O2fIK/N+kJ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iF4mxQAAAN0AAAAPAAAAAAAAAAAAAAAAAJgCAABkcnMv&#10;ZG93bnJldi54bWxQSwUGAAAAAAQABAD1AAAAigMAAAAA&#10;" fillcolor="window" strokecolor="windowText" strokeweight="1pt">
                  <v:shadow color="#eeece1 [3214]"/>
                </v:oval>
                <v:oval id="Oval 311" o:spid="_x0000_s1029" style="position:absolute;left:22320;top:5421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7vcUA&#10;AADdAAAADwAAAGRycy9kb3ducmV2LnhtbESPQWvCQBSE74L/YXkFb7obS0NJXaUIpYV6qGnx/Mi+&#10;ZIPZtyG7auyvdwsFj8PMfMOsNqPrxJmG0HrWkC0UCOLKm5YbDT/fb/NnECEiG+w8k4YrBdisp5MV&#10;FsZfeE/nMjYiQTgUqMHG2BdShsqSw7DwPXHyaj84jEkOjTQDXhLcdXKpVC4dtpwWLPa0tVQdy5PT&#10;sMts3R/Mpzmp5pDX718qP/4qrWcP4+sLiEhjvIf/2x9Gw2O2fIK/N+kJ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xPu9xQAAAN0AAAAPAAAAAAAAAAAAAAAAAJgCAABkcnMv&#10;ZG93bnJldi54bWxQSwUGAAAAAAQABAD1AAAAigMAAAAA&#10;" fillcolor="window" strokecolor="windowText" strokeweight="1pt">
                  <v:shadow color="#eeece1 [3214]"/>
                </v:oval>
                <v:oval id="Oval 312" o:spid="_x0000_s1030"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lysUA&#10;AADdAAAADwAAAGRycy9kb3ducmV2LnhtbESPT2sCMRTE70K/Q3gFb5qswlK2RhGhVLAH/xTPj83b&#10;zeLmZdlE3fbTN4LQ4zAzv2EWq8G14kZ9aDxryKYKBHHpTcO1hu/Tx+QNRIjIBlvPpOGHAqyWL6MF&#10;Fsbf+UC3Y6xFgnAoUIONsSukDKUlh2HqO+LkVb53GJPsa2l6vCe4a+VMqVw6bDgtWOxoY6m8HK9O&#10;w1dmq+5sduaq6nNefe5VfvlVWo9fh/U7iEhD/A8/21ujYZ7Ncni8S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FmXKxQAAAN0AAAAPAAAAAAAAAAAAAAAAAJgCAABkcnMv&#10;ZG93bnJldi54bWxQSwUGAAAAAAQABAD1AAAAigMAAAAA&#10;" fillcolor="window" strokecolor="windowText" strokeweight="1pt">
                  <v:shadow color="#eeece1 [3214]"/>
                </v:oval>
                <v:oval id="Oval 313" o:spid="_x0000_s1031"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AUcUA&#10;AADdAAAADwAAAGRycy9kb3ducmV2LnhtbESPQWsCMRSE7wX/Q3iCt5qshbWsRhGhtFAP1Yrnx+bt&#10;ZnHzsmyirv31plDocZiZb5jlenCtuFIfGs8asqkCQVx603Ct4fj99vwKIkRkg61n0nCnAOvV6GmJ&#10;hfE33tP1EGuRIBwK1GBj7AopQ2nJYZj6jjh5le8dxiT7WpoebwnuWjlTKpcOG04LFjvaWirPh4vT&#10;sMts1Z3Mp7mo+pRX718qP/8orSfjYbMAEWmI/+G/9ofR8JLN5vD7Jj0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WsBRxQAAAN0AAAAPAAAAAAAAAAAAAAAAAJgCAABkcnMv&#10;ZG93bnJldi54bWxQSwUGAAAAAAQABAD1AAAAigMAAAAA&#10;" fillcolor="window" strokecolor="windowText" strokeweight="1pt">
                  <v:shadow color="#eeece1 [3214]"/>
                </v:oval>
                <v:oval id="Oval 314" o:spid="_x0000_s1032"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UI8EA&#10;AADdAAAADwAAAGRycy9kb3ducmV2LnhtbERPz2vCMBS+D/wfwhN2m0kVilSjiCAb6GG64fnRvDbF&#10;5qU0UTv/+uUgePz4fi/Xg2vFjfrQeNaQTRQI4tKbhmsNvz+7jzmIEJENtp5Jwx8FWK9Gb0ssjL/z&#10;kW6nWIsUwqFADTbGrpAylJYchonviBNX+d5hTLCvpenxnsJdK6dK5dJhw6nBYkdbS+XldHUaDpmt&#10;urPZm6uqz3n1+a3yy0Np/T4eNgsQkYb4Ej/dX0bDLJumuelNeg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FVCPBAAAA3Q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4912" behindDoc="0" locked="0" layoutInCell="1" allowOverlap="1">
                <wp:simplePos x="0" y="0"/>
                <wp:positionH relativeFrom="column">
                  <wp:posOffset>2247900</wp:posOffset>
                </wp:positionH>
                <wp:positionV relativeFrom="paragraph">
                  <wp:posOffset>5386705</wp:posOffset>
                </wp:positionV>
                <wp:extent cx="165100" cy="90170"/>
                <wp:effectExtent l="19050" t="19050" r="25400" b="24130"/>
                <wp:wrapNone/>
                <wp:docPr id="3115" name="Группа 3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47900" y="5386388"/>
                          <a:chExt cx="104" cy="57"/>
                        </a:xfrm>
                      </wpg:grpSpPr>
                      <wps:wsp>
                        <wps:cNvPr id="3116" name="Oval 316"/>
                        <wps:cNvSpPr>
                          <a:spLocks noChangeArrowheads="1"/>
                        </wps:cNvSpPr>
                        <wps:spPr bwMode="auto">
                          <a:xfrm rot="9179252">
                            <a:off x="2247900" y="53863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7" name="Oval 317"/>
                        <wps:cNvSpPr>
                          <a:spLocks noChangeArrowheads="1"/>
                        </wps:cNvSpPr>
                        <wps:spPr bwMode="auto">
                          <a:xfrm rot="9179252">
                            <a:off x="2247993" y="53864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8" name="Oval 318"/>
                        <wps:cNvSpPr>
                          <a:spLocks noChangeArrowheads="1"/>
                        </wps:cNvSpPr>
                        <wps:spPr bwMode="auto">
                          <a:xfrm rot="9179252">
                            <a:off x="2247974" y="53864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9" name="Oval 319"/>
                        <wps:cNvSpPr>
                          <a:spLocks noChangeArrowheads="1"/>
                        </wps:cNvSpPr>
                        <wps:spPr bwMode="auto">
                          <a:xfrm rot="9179252">
                            <a:off x="2247960" y="53864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0" name="Oval 320"/>
                        <wps:cNvSpPr>
                          <a:spLocks noChangeArrowheads="1"/>
                        </wps:cNvSpPr>
                        <wps:spPr bwMode="auto">
                          <a:xfrm rot="9179252">
                            <a:off x="2247938" y="53864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21" name="Oval 321"/>
                        <wps:cNvSpPr>
                          <a:spLocks noChangeArrowheads="1"/>
                        </wps:cNvSpPr>
                        <wps:spPr bwMode="auto">
                          <a:xfrm rot="9179252">
                            <a:off x="2247919" y="53863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603D9EB" id="Группа 3115" o:spid="_x0000_s1026" style="position:absolute;margin-left:177pt;margin-top:424.15pt;width:13pt;height:7.1pt;z-index:251814912" coordorigin="22479,5386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">
                <v:oval id="Oval 316" o:spid="_x0000_s1027" style="position:absolute;left:22479;top:5386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qvd8QA&#10;AADdAAAADwAAAGRycy9kb3ducmV2LnhtbESPQWsCMRSE7wX/Q3iCt5pshaWsRhFBWmgPaovnx+bt&#10;ZnHzsmyirv76RhB6HGbmG2axGlwrLtSHxrOGbKpAEJfeNFxr+P3Zvr6DCBHZYOuZNNwowGo5ellg&#10;YfyV93Q5xFokCIcCNdgYu0LKUFpyGKa+I05e5XuHMcm+lqbHa4K7Vr4plUuHDacFix1tLJWnw9lp&#10;+M5s1R3Nlzmr+phXHzuVn+5K68l4WM9BRBrif/jZ/jQaZlmWw+NNeg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6r3fEAAAA3QAAAA8AAAAAAAAAAAAAAAAAmAIAAGRycy9k&#10;b3ducmV2LnhtbFBLBQYAAAAABAAEAPUAAACJAwAAAAA=&#10;" fillcolor="window" strokecolor="windowText" strokeweight="1pt">
                  <v:shadow color="#eeece1 [3214]"/>
                </v:oval>
                <v:oval id="Oval 317" o:spid="_x0000_s1028" style="position:absolute;left:22479;top:5386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YK7MUA&#10;AADdAAAADwAAAGRycy9kb3ducmV2LnhtbESPQWvCQBSE70L/w/IKveluWoiSukoRpIV6qFE8P7Iv&#10;2WD2bciumvbXu4VCj8PMfMMs16PrxJWG0HrWkM0UCOLKm5YbDcfDdroAESKywc4zafimAOvVw2SJ&#10;hfE33tO1jI1IEA4FarAx9oWUobLkMMx8T5y82g8OY5JDI82AtwR3nXxWKpcOW04LFnvaWKrO5cVp&#10;2GW27k/m01xUc8rr9y+Vn3+U1k+P49sriEhj/A//tT+Mhpcsm8Pvm/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NgrsxQAAAN0AAAAPAAAAAAAAAAAAAAAAAJgCAABkcnMv&#10;ZG93bnJldi54bWxQSwUGAAAAAAQABAD1AAAAigMAAAAA&#10;" fillcolor="window" strokecolor="windowText" strokeweight="1pt">
                  <v:shadow color="#eeece1 [3214]"/>
                </v:oval>
                <v:oval id="Oval 318" o:spid="_x0000_s1029"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mensEA&#10;AADdAAAADwAAAGRycy9kb3ducmV2LnhtbERPz2vCMBS+D/wfwhN2m0kVyqhGEUEU9LCpeH40r02x&#10;eSlN1M6/fjkMdvz4fi9Wg2vFg/rQeNaQTRQI4tKbhmsNl/P24xNEiMgGW8+k4YcCrJajtwUWxj/5&#10;mx6nWIsUwqFADTbGrpAylJYchonviBNX+d5hTLCvpenxmcJdK6dK5dJhw6nBYkcbS+XtdHcajpmt&#10;uqs5mLuqr3m1+1L57aW0fh8P6zmISEP8F/+590bDLMvS3PQmPQG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pnp7BAAAA3QAAAA8AAAAAAAAAAAAAAAAAmAIAAGRycy9kb3du&#10;cmV2LnhtbFBLBQYAAAAABAAEAPUAAACGAwAAAAA=&#10;" fillcolor="window" strokecolor="windowText" strokeweight="1pt">
                  <v:shadow color="#eeece1 [3214]"/>
                </v:oval>
                <v:oval id="Oval 319" o:spid="_x0000_s1030"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U7BcUA&#10;AADdAAAADwAAAGRycy9kb3ducmV2LnhtbESPQWvCQBSE70L/w/IKveluWgiaukoRpIV6qFE8P7Iv&#10;2WD2bciumvbXu4VCj8PMfMMs16PrxJWG0HrWkM0UCOLKm5YbDcfDdjoHESKywc4zafimAOvVw2SJ&#10;hfE33tO1jI1IEA4FarAx9oWUobLkMMx8T5y82g8OY5JDI82AtwR3nXxWKpcOW04LFnvaWKrO5cVp&#10;2GW27k/m01xUc8rr9y+Vn3+U1k+P49sriEhj/A//tT+MhpcsW8Dvm/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TsFxQAAAN0AAAAPAAAAAAAAAAAAAAAAAJgCAABkcnMv&#10;ZG93bnJldi54bWxQSwUGAAAAAAQABAD1AAAAigMAAAAA&#10;" fillcolor="window" strokecolor="windowText" strokeweight="1pt">
                  <v:shadow color="#eeece1 [3214]"/>
                </v:oval>
                <v:oval id="Oval 320" o:spid="_x0000_s1031"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NYJcEA&#10;AADdAAAADwAAAGRycy9kb3ducmV2LnhtbERPz2vCMBS+D/wfwhN2m0kVilSjiCAb6GG64fnRvDbF&#10;5qU0UTv/+uUgePz4fi/Xg2vFjfrQeNaQTRQI4tKbhmsNvz+7jzmIEJENtp5Jwx8FWK9Gb0ssjL/z&#10;kW6nWIsUwqFADTbGrpAylJYchonviBNX+d5hTLCvpenxnsJdK6dK5dJhw6nBYkdbS+XldHUaDpmt&#10;urPZm6uqz3n1+a3yy0Np/T4eNgsQkYb4Ej/dX0bDLJum/elNeg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zWCXBAAAA3QAAAA8AAAAAAAAAAAAAAAAAmAIAAGRycy9kb3du&#10;cmV2LnhtbFBLBQYAAAAABAAEAPUAAACGAwAAAAA=&#10;" fillcolor="window" strokecolor="windowText" strokeweight="1pt">
                  <v:shadow color="#eeece1 [3214]"/>
                </v:oval>
                <v:oval id="Oval 321" o:spid="_x0000_s1032" style="position:absolute;left:22479;top:53863;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9vsUA&#10;AADdAAAADwAAAGRycy9kb3ducmV2LnhtbESPT2sCMRTE70K/Q3gFb5qswlK2RhGhVLAH/xTPj83b&#10;zeLmZdlE3fbTN4LQ4zAzv2EWq8G14kZ9aDxryKYKBHHpTcO1hu/Tx+QNRIjIBlvPpOGHAqyWL6MF&#10;Fsbf+UC3Y6xFgnAoUIONsSukDKUlh2HqO+LkVb53GJPsa2l6vCe4a+VMqVw6bDgtWOxoY6m8HK9O&#10;w1dmq+5sduaq6nNefe5VfvlVWo9fh/U7iEhD/A8/21ujYZ7NMni8S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2+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5936" behindDoc="0" locked="0" layoutInCell="1" allowOverlap="1">
                <wp:simplePos x="0" y="0"/>
                <wp:positionH relativeFrom="column">
                  <wp:posOffset>2260600</wp:posOffset>
                </wp:positionH>
                <wp:positionV relativeFrom="paragraph">
                  <wp:posOffset>5348605</wp:posOffset>
                </wp:positionV>
                <wp:extent cx="165100" cy="90170"/>
                <wp:effectExtent l="19050" t="19050" r="25400" b="24130"/>
                <wp:wrapNone/>
                <wp:docPr id="3108" name="Группа 3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60600" y="5348288"/>
                          <a:chExt cx="104" cy="57"/>
                        </a:xfrm>
                      </wpg:grpSpPr>
                      <wps:wsp>
                        <wps:cNvPr id="3109" name="Oval 323"/>
                        <wps:cNvSpPr>
                          <a:spLocks noChangeArrowheads="1"/>
                        </wps:cNvSpPr>
                        <wps:spPr bwMode="auto">
                          <a:xfrm rot="9179252">
                            <a:off x="2260600" y="53482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0" name="Oval 324"/>
                        <wps:cNvSpPr>
                          <a:spLocks noChangeArrowheads="1"/>
                        </wps:cNvSpPr>
                        <wps:spPr bwMode="auto">
                          <a:xfrm rot="9179252">
                            <a:off x="2260693" y="53483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1" name="Oval 325"/>
                        <wps:cNvSpPr>
                          <a:spLocks noChangeArrowheads="1"/>
                        </wps:cNvSpPr>
                        <wps:spPr bwMode="auto">
                          <a:xfrm rot="9179252">
                            <a:off x="2260674" y="53483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2" name="Oval 326"/>
                        <wps:cNvSpPr>
                          <a:spLocks noChangeArrowheads="1"/>
                        </wps:cNvSpPr>
                        <wps:spPr bwMode="auto">
                          <a:xfrm rot="9179252">
                            <a:off x="2260660" y="53483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3" name="Oval 327"/>
                        <wps:cNvSpPr>
                          <a:spLocks noChangeArrowheads="1"/>
                        </wps:cNvSpPr>
                        <wps:spPr bwMode="auto">
                          <a:xfrm rot="9179252">
                            <a:off x="2260638" y="53483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14" name="Oval 328"/>
                        <wps:cNvSpPr>
                          <a:spLocks noChangeArrowheads="1"/>
                        </wps:cNvSpPr>
                        <wps:spPr bwMode="auto">
                          <a:xfrm rot="9179252">
                            <a:off x="2260619" y="53482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D2C3C13" id="Группа 3108" o:spid="_x0000_s1026" style="position:absolute;margin-left:178pt;margin-top:421.15pt;width:13pt;height:7.1pt;z-index:251815936" coordorigin="22606,53482"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">
                <v:oval id="Oval 323" o:spid="_x0000_s1027" style="position:absolute;left:22606;top:5348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yt2MUA&#10;AADdAAAADwAAAGRycy9kb3ducmV2LnhtbESPQWvCQBSE70L/w/IKveluWgiaukoRpIV6qFE8P7Iv&#10;2WD2bciumvbXu4VCj8PMfMMs16PrxJWG0HrWkM0UCOLKm5YbDcfDdjoHESKywc4zafimAOvVw2SJ&#10;hfE33tO1jI1IEA4FarAx9oWUobLkMMx8T5y82g8OY5JDI82AtwR3nXxWKpcOW04LFnvaWKrO5cVp&#10;2GW27k/m01xUc8rr9y+Vn3+U1k+P49sriEhj/A//tT+MhpdMLeD3TXo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PK3YxQAAAN0AAAAPAAAAAAAAAAAAAAAAAJgCAABkcnMv&#10;ZG93bnJldi54bWxQSwUGAAAAAAQABAD1AAAAigMAAAAA&#10;" fillcolor="window" strokecolor="windowText" strokeweight="1pt">
                  <v:shadow color="#eeece1 [3214]"/>
                </v:oval>
                <v:oval id="Oval 324" o:spid="_x0000_s1028" style="position:absolute;left:22606;top:5348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mMEA&#10;AADdAAAADwAAAGRycy9kb3ducmV2LnhtbERPz2vCMBS+D/wfwhN2m0kVyqhGEUEU9LCpeH40r02x&#10;eSlN1M6/fjkMdvz4fi9Wg2vFg/rQeNaQTRQI4tKbhmsNl/P24xNEiMgGW8+k4YcCrJajtwUWxj/5&#10;mx6nWIsUwqFADTbGrpAylJYchonviBNX+d5hTLCvpenxmcJdK6dK5dJhw6nBYkcbS+XtdHcajpmt&#10;uqs5mLuqr3m1+1L57aW0fh8P6zmISEP8F/+590bDLMvS/vQmPQG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fkpjBAAAA3QAAAA8AAAAAAAAAAAAAAAAAmAIAAGRycy9kb3du&#10;cmV2LnhtbFBLBQYAAAAABAAEAPUAAACGAwAAAAA=&#10;" fillcolor="window" strokecolor="windowText" strokeweight="1pt">
                  <v:shadow color="#eeece1 [3214]"/>
                </v:oval>
                <v:oval id="Oval 325" o:spid="_x0000_s1029"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M3A8UA&#10;AADdAAAADwAAAGRycy9kb3ducmV2LnhtbESPQWsCMRSE74X+h/CE3moSC0vZGqUIxUI9qC2eH5u3&#10;m8XNy7KJuu2vN4LQ4zAz3zDz5eg7caYhtoEN6KkCQVwF23Jj4Of74/kVREzIFrvAZOCXIiwXjw9z&#10;LG248I7O+9SIDOFYogGXUl9KGStHHuM09MTZq8PgMWU5NNIOeMlw38mZUoX02HJecNjTylF13J+8&#10;gY12dX+wX/akmkNRr7eqOP4pY54m4/sbiERj+g/f25/WwIvWGm5v8hO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kzcDxQAAAN0AAAAPAAAAAAAAAAAAAAAAAJgCAABkcnMv&#10;ZG93bnJldi54bWxQSwUGAAAAAAQABAD1AAAAigMAAAAA&#10;" fillcolor="window" strokecolor="windowText" strokeweight="1pt">
                  <v:shadow color="#eeece1 [3214]"/>
                </v:oval>
                <v:oval id="Oval 326" o:spid="_x0000_s1030"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GpdMUA&#10;AADdAAAADwAAAGRycy9kb3ducmV2LnhtbESPT2sCMRTE70K/Q3gFb5qswlK2RhGhVLAH/xTPj83b&#10;zeLmZdlE3fbTN4LQ4zAzv2EWq8G14kZ9aDxryKYKBHHpTcO1hu/Tx+QNRIjIBlvPpOGHAqyWL6MF&#10;Fsbf+UC3Y6xFgnAoUIONsSukDKUlh2HqO+LkVb53GJPsa2l6vCe4a+VMqVw6bDgtWOxoY6m8HK9O&#10;w1dmq+5sduaq6nNefe5VfvlVWo9fh/U7iEhD/A8/21ujYZ5lM3i8S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Qal0xQAAAN0AAAAPAAAAAAAAAAAAAAAAAJgCAABkcnMv&#10;ZG93bnJldi54bWxQSwUGAAAAAAQABAD1AAAAigMAAAAA&#10;" fillcolor="window" strokecolor="windowText" strokeweight="1pt">
                  <v:shadow color="#eeece1 [3214]"/>
                </v:oval>
                <v:oval id="Oval 327" o:spid="_x0000_s1031"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0M78UA&#10;AADdAAAADwAAAGRycy9kb3ducmV2LnhtbESPT2sCMRTE7wW/Q3iCt5qswlK2RikFUbAH/xTPj83b&#10;zeLmZdlE3fbTN4LQ4zAzv2EWq8G14kZ9aDxryKYKBHHpTcO1hu/T+vUNRIjIBlvPpOGHAqyWo5cF&#10;Fsbf+UC3Y6xFgnAoUIONsSukDKUlh2HqO+LkVb53GJPsa2l6vCe4a+VMqVw6bDgtWOzo01J5OV6d&#10;hq/MVt3Z7MxV1ee82uxVfvlVWk/Gw8c7iEhD/A8/21ujYZ5lc3i8S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DQzvxQAAAN0AAAAPAAAAAAAAAAAAAAAAAJgCAABkcnMv&#10;ZG93bnJldi54bWxQSwUGAAAAAAQABAD1AAAAigMAAAAA&#10;" fillcolor="window" strokecolor="windowText" strokeweight="1pt">
                  <v:shadow color="#eeece1 [3214]"/>
                </v:oval>
                <v:oval id="Oval 328" o:spid="_x0000_s1032" style="position:absolute;left:22606;top:53482;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SUm8UA&#10;AADdAAAADwAAAGRycy9kb3ducmV2LnhtbESPQWsCMRSE74X+h/AKvdVkqyyyNUoRpII9WBXPj83b&#10;zeLmZdlE3frrG0HocZiZb5jZYnCtuFAfGs8aspECQVx603Ct4bBfvU1BhIhssPVMGn4pwGL+/DTD&#10;wvgr/9BlF2uRIBwK1GBj7AopQ2nJYRj5jjh5le8dxiT7WpoerwnuWvmuVC4dNpwWLHa0tFSedmen&#10;4TuzVXc0G3NW9TGvvrYqP92U1q8vw+cHiEhD/A8/2mujYZxlE7i/SU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5JSb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6960" behindDoc="0" locked="0" layoutInCell="1" allowOverlap="1">
                <wp:simplePos x="0" y="0"/>
                <wp:positionH relativeFrom="column">
                  <wp:posOffset>2306955</wp:posOffset>
                </wp:positionH>
                <wp:positionV relativeFrom="paragraph">
                  <wp:posOffset>5278755</wp:posOffset>
                </wp:positionV>
                <wp:extent cx="165100" cy="90170"/>
                <wp:effectExtent l="19050" t="19050" r="25400" b="24130"/>
                <wp:wrapNone/>
                <wp:docPr id="3094" name="Группа 30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306638" y="5278438"/>
                          <a:chExt cx="104" cy="57"/>
                        </a:xfrm>
                      </wpg:grpSpPr>
                      <wps:wsp>
                        <wps:cNvPr id="3095" name="Oval 330"/>
                        <wps:cNvSpPr>
                          <a:spLocks noChangeArrowheads="1"/>
                        </wps:cNvSpPr>
                        <wps:spPr bwMode="auto">
                          <a:xfrm rot="9179252">
                            <a:off x="2306638" y="527843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96" name="Oval 331"/>
                        <wps:cNvSpPr>
                          <a:spLocks noChangeArrowheads="1"/>
                        </wps:cNvSpPr>
                        <wps:spPr bwMode="auto">
                          <a:xfrm rot="9179252">
                            <a:off x="2306731" y="527848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97" name="Oval 332"/>
                        <wps:cNvSpPr>
                          <a:spLocks noChangeArrowheads="1"/>
                        </wps:cNvSpPr>
                        <wps:spPr bwMode="auto">
                          <a:xfrm rot="9179252">
                            <a:off x="2306712" y="527847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05" name="Oval 333"/>
                        <wps:cNvSpPr>
                          <a:spLocks noChangeArrowheads="1"/>
                        </wps:cNvSpPr>
                        <wps:spPr bwMode="auto">
                          <a:xfrm rot="9179252">
                            <a:off x="2306698" y="5278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06" name="Oval 334"/>
                        <wps:cNvSpPr>
                          <a:spLocks noChangeArrowheads="1"/>
                        </wps:cNvSpPr>
                        <wps:spPr bwMode="auto">
                          <a:xfrm rot="9179252">
                            <a:off x="2306676" y="527845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107" name="Oval 335"/>
                        <wps:cNvSpPr>
                          <a:spLocks noChangeArrowheads="1"/>
                        </wps:cNvSpPr>
                        <wps:spPr bwMode="auto">
                          <a:xfrm rot="9179252">
                            <a:off x="2306657" y="527844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42C5A8B" id="Группа 3094" o:spid="_x0000_s1026" style="position:absolute;margin-left:181.65pt;margin-top:415.65pt;width:13pt;height:7.1pt;z-index:251816960" coordorigin="23066,5278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">
                <v:oval id="Oval 330" o:spid="_x0000_s1027"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o9x8UA&#10;AADdAAAADwAAAGRycy9kb3ducmV2LnhtbESPT2sCMRTE74V+h/AKvdXEFhddjSJCaUEP9Q+eH5u3&#10;m8XNy7KJuu2nN4LQ4zAzv2Fmi9414kJdqD1rGA4UCOLCm5orDYf959sYRIjIBhvPpOGXAizmz08z&#10;zI2/8pYuu1iJBOGQowYbY5tLGQpLDsPAt8TJK33nMCbZVdJ0eE1w18h3pTLpsOa0YLGllaXitDs7&#10;DZuhLdujWZuzqo5Z+fWjstOf0vr1pV9OQUTq43/40f42Gj7UZAT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j3HxQAAAN0AAAAPAAAAAAAAAAAAAAAAAJgCAABkcnMv&#10;ZG93bnJldi54bWxQSwUGAAAAAAQABAD1AAAAigMAAAAA&#10;" fillcolor="window" strokecolor="windowText" strokeweight="1pt">
                  <v:shadow color="#eeece1 [3214]"/>
                </v:oval>
                <v:oval id="Oval 331" o:spid="_x0000_s1028"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ijsMQA&#10;AADdAAAADwAAAGRycy9kb3ducmV2LnhtbESPQWsCMRSE7wX/Q3hCbzVRYamrUUQQhfZgVTw/Nm83&#10;i5uXZRN121/fCIUeh5n5hlmseteIO3Wh9qxhPFIgiAtvaq40nE/bt3cQISIbbDyThm8KsFoOXhaY&#10;G//gL7ofYyUShEOOGmyMbS5lKCw5DCPfEiev9J3DmGRXSdPhI8FdIydKZdJhzWnBYksbS8X1eHMa&#10;Pse2bC/mw9xUdcnK3UFl1x+l9euwX89BROrjf/ivvTcapmqWwfNNe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Io7DEAAAA3QAAAA8AAAAAAAAAAAAAAAAAmAIAAGRycy9k&#10;b3ducmV2LnhtbFBLBQYAAAAABAAEAPUAAACJAwAAAAA=&#10;" fillcolor="window" strokecolor="windowText" strokeweight="1pt">
                  <v:shadow color="#eeece1 [3214]"/>
                </v:oval>
                <v:oval id="Oval 332" o:spid="_x0000_s1029"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QGK8UA&#10;AADdAAAADwAAAGRycy9kb3ducmV2LnhtbESPT2sCMRTE74V+h/AKvWliC6uuRhGhtKCH+gfPj83b&#10;zeLmZdlE3fbTG6HQ4zAzv2Hmy9414kpdqD1rGA0VCOLCm5orDcfDx2ACIkRkg41n0vBDAZaL56c5&#10;5sbfeEfXfaxEgnDIUYONsc2lDIUlh2HoW+Lklb5zGJPsKmk6vCW4a+SbUpl0WHNasNjS2lJx3l+c&#10;hu3Ilu3JbMxFVaes/PxW2flXaf360q9mICL18T/81/4yGt7VdAyPN+k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AYrxQAAAN0AAAAPAAAAAAAAAAAAAAAAAJgCAABkcnMv&#10;ZG93bnJldi54bWxQSwUGAAAAAAQABAD1AAAAigMAAAAA&#10;" fillcolor="window" strokecolor="windowText" strokeweight="1pt">
                  <v:shadow color="#eeece1 [3214]"/>
                </v:oval>
                <v:oval id="Oval 333" o:spid="_x0000_s1030" style="position:absolute;left:23066;top:5278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Gn3cUA&#10;AADdAAAADwAAAGRycy9kb3ducmV2LnhtbESPQWvCQBSE70L/w/IKveluWhokdZUiSAv1UKN4fmRf&#10;ssHs25BdNe2vdwsFj8PMfMMsVqPrxIWG0HrWkM0UCOLKm5YbDYf9ZjoHESKywc4zafihAKvlw2SB&#10;hfFX3tGljI1IEA4FarAx9oWUobLkMMx8T5y82g8OY5JDI82A1wR3nXxWKpcOW04LFntaW6pO5dlp&#10;2Ga27o/my5xVc8zrj2+Vn36V1k+P4/sbiEhjvIf/259Gw0umXuHvTXo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cafdxQAAAN0AAAAPAAAAAAAAAAAAAAAAAJgCAABkcnMv&#10;ZG93bnJldi54bWxQSwUGAAAAAAQABAD1AAAAigMAAAAA&#10;" fillcolor="window" strokecolor="windowText" strokeweight="1pt">
                  <v:shadow color="#eeece1 [3214]"/>
                </v:oval>
                <v:oval id="Oval 334" o:spid="_x0000_s1031"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M5qsQA&#10;AADdAAAADwAAAGRycy9kb3ducmV2LnhtbESPQWsCMRSE7wX/Q3iCt5qswlK2RimCKOihVfH82Lzd&#10;LG5elk3UbX+9KRR6HGbmG2axGlwr7tSHxrOGbKpAEJfeNFxrOJ82r28gQkQ22HomDd8UYLUcvSyw&#10;MP7BX3Q/xlokCIcCNdgYu0LKUFpyGKa+I05e5XuHMcm+lqbHR4K7Vs6UyqXDhtOCxY7Wlsrr8eY0&#10;HDJbdRezNzdVX/Jq+6ny64/SejIePt5BRBrif/ivvTMa5pnK4fdNeg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jOarEAAAA3QAAAA8AAAAAAAAAAAAAAAAAmAIAAGRycy9k&#10;b3ducmV2LnhtbFBLBQYAAAAABAAEAPUAAACJAwAAAAA=&#10;" fillcolor="window" strokecolor="windowText" strokeweight="1pt">
                  <v:shadow color="#eeece1 [3214]"/>
                </v:oval>
                <v:oval id="Oval 335" o:spid="_x0000_s1032"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McUA&#10;AADdAAAADwAAAGRycy9kb3ducmV2LnhtbESPQWvCQBSE70L/w/IKveluWoiSukoRpIV6qFE8P7Iv&#10;2WD2bciumvbXu4VCj8PMfMMs16PrxJWG0HrWkM0UCOLKm5YbDcfDdroAESKywc4zafimAOvVw2SJ&#10;hfE33tO1jI1IEA4FarAx9oWUobLkMMx8T5y82g8OY5JDI82AtwR3nXxWKpcOW04LFnvaWKrO5cVp&#10;2GW27k/m01xUc8rr9y+Vn3+U1k+P49sriEhj/A//tT+MhpdMzeH3TXo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75wx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7984" behindDoc="0" locked="0" layoutInCell="1" allowOverlap="1">
                <wp:simplePos x="0" y="0"/>
                <wp:positionH relativeFrom="column">
                  <wp:posOffset>2335530</wp:posOffset>
                </wp:positionH>
                <wp:positionV relativeFrom="paragraph">
                  <wp:posOffset>5257800</wp:posOffset>
                </wp:positionV>
                <wp:extent cx="165100" cy="90805"/>
                <wp:effectExtent l="19050" t="19050" r="25400" b="23495"/>
                <wp:wrapNone/>
                <wp:docPr id="3079" name="Группа 30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35213" y="5257800"/>
                          <a:chExt cx="104" cy="57"/>
                        </a:xfrm>
                      </wpg:grpSpPr>
                      <wps:wsp>
                        <wps:cNvPr id="3080" name="Oval 337"/>
                        <wps:cNvSpPr>
                          <a:spLocks noChangeArrowheads="1"/>
                        </wps:cNvSpPr>
                        <wps:spPr bwMode="auto">
                          <a:xfrm rot="9179252">
                            <a:off x="2335213" y="5257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85" name="Oval 338"/>
                        <wps:cNvSpPr>
                          <a:spLocks noChangeArrowheads="1"/>
                        </wps:cNvSpPr>
                        <wps:spPr bwMode="auto">
                          <a:xfrm rot="9179252">
                            <a:off x="2335306" y="5257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86" name="Oval 339"/>
                        <wps:cNvSpPr>
                          <a:spLocks noChangeArrowheads="1"/>
                        </wps:cNvSpPr>
                        <wps:spPr bwMode="auto">
                          <a:xfrm rot="9179252">
                            <a:off x="2335287" y="5257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87" name="Oval 340"/>
                        <wps:cNvSpPr>
                          <a:spLocks noChangeArrowheads="1"/>
                        </wps:cNvSpPr>
                        <wps:spPr bwMode="auto">
                          <a:xfrm rot="9179252">
                            <a:off x="2335273" y="5257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90" name="Oval 341"/>
                        <wps:cNvSpPr>
                          <a:spLocks noChangeArrowheads="1"/>
                        </wps:cNvSpPr>
                        <wps:spPr bwMode="auto">
                          <a:xfrm rot="9179252">
                            <a:off x="2335251" y="5257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91" name="Oval 342"/>
                        <wps:cNvSpPr>
                          <a:spLocks noChangeArrowheads="1"/>
                        </wps:cNvSpPr>
                        <wps:spPr bwMode="auto">
                          <a:xfrm rot="9179252">
                            <a:off x="2335232" y="5257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748F78B" id="Группа 3079" o:spid="_x0000_s1026" style="position:absolute;margin-left:183.9pt;margin-top:414pt;width:13pt;height:7.15pt;z-index:251817984" coordorigin="23352,5257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">
                <v:oval id="Oval 337" o:spid="_x0000_s1027"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QIgsIA&#10;AADdAAAADwAAAGRycy9kb3ducmV2LnhtbERPz2vCMBS+D/wfwht4m0knlNIZZQxkgjts3fD8aF6b&#10;YvNSmlSrf/1yGOz48f3e7GbXiwuNofOsIVspEMS1Nx23Gn6+908FiBCRDfaeScONAuy2i4cNlsZf&#10;+YsuVWxFCuFQogYb41BKGWpLDsPKD8SJa/zoMCY4ttKMeE3hrpfPSuXSYcepweJAb5bqczU5DR+Z&#10;bYaTOZpJtae8ef9U+fmutF4+zq8vICLN8V/85z4YDWtVpP3pTXo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NAiCwgAAAN0AAAAPAAAAAAAAAAAAAAAAAJgCAABkcnMvZG93&#10;bnJldi54bWxQSwUGAAAAAAQABAD1AAAAhwMAAAAA&#10;" fillcolor="window" strokecolor="windowText" strokeweight="1pt">
                  <v:shadow color="#eeece1 [3214]"/>
                </v:oval>
                <v:oval id="Oval 338" o:spid="_x0000_s1028" style="position:absolute;left:23353;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OrGsQA&#10;AADdAAAADwAAAGRycy9kb3ducmV2LnhtbESPQWsCMRSE7wX/Q3iCt5qodJGtUUqhKOjB2uL5sXm7&#10;Wdy8LJuoq7/eFIQeh5n5hlmseteIC3Wh9qxhMlYgiAtvaq40/P58vc5BhIhssPFMGm4UYLUcvCww&#10;N/7K33Q5xEokCIccNdgY21zKUFhyGMa+JU5e6TuHMcmukqbDa4K7Rk6VyqTDmtOCxZY+LRWnw9lp&#10;2E1s2R7N1pxVdczK9V5lp7vSejTsP95BROrjf/jZ3hgNMzV/g7836Qn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DqxrEAAAA3QAAAA8AAAAAAAAAAAAAAAAAmAIAAGRycy9k&#10;b3ducmV2LnhtbFBLBQYAAAAABAAEAPUAAACJAwAAAAA=&#10;" fillcolor="window" strokecolor="windowText" strokeweight="1pt">
                  <v:shadow color="#eeece1 [3214]"/>
                </v:oval>
                <v:oval id="Oval 339" o:spid="_x0000_s1029"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E1bcQA&#10;AADdAAAADwAAAGRycy9kb3ducmV2LnhtbESPT2sCMRTE74LfITzBmyZaWGRrlFIQhfbgn+L5sXm7&#10;Wdy8LJuoaz+9KRQ8DjPzG2a57l0jbtSF2rOG2VSBIC68qbnS8HPaTBYgQkQ22HgmDQ8KsF4NB0vM&#10;jb/zgW7HWIkE4ZCjBhtjm0sZCksOw9S3xMkrfecwJtlV0nR4T3DXyLlSmXRYc1qw2NKnpeJyvDoN&#10;3zNbtmfzZa6qOmfldq+yy6/SejzqP95BROrjK/zf3hkNb2qRwd+b9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RNW3EAAAA3QAAAA8AAAAAAAAAAAAAAAAAmAIAAGRycy9k&#10;b3ducmV2LnhtbFBLBQYAAAAABAAEAPUAAACJAwAAAAA=&#10;" fillcolor="window" strokecolor="windowText" strokeweight="1pt">
                  <v:shadow color="#eeece1 [3214]"/>
                </v:oval>
                <v:oval id="Oval 340" o:spid="_x0000_s1030"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2Q9sUA&#10;AADdAAAADwAAAGRycy9kb3ducmV2LnhtbESPQWvCQBSE74L/YXlCb7prhShpNlIKpYI9VFs8P7Iv&#10;2WD2bciumvrru4VCj8PMfMMU29F14kpDaD1rWC4UCOLKm5YbDV+fr/MNiBCRDXaeScM3BdiW00mB&#10;ufE3PtD1GBuRIBxy1GBj7HMpQ2XJYVj4njh5tR8cxiSHRpoBbwnuOvmoVCYdtpwWLPb0Yqk6Hy9O&#10;w/vS1v3J7M1FNaesfvtQ2fmutH6Yjc9PICKN8T/8194ZDSu1WcPvm/QEZ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3ZD2xQAAAN0AAAAPAAAAAAAAAAAAAAAAAJgCAABkcnMv&#10;ZG93bnJldi54bWxQSwUGAAAAAAQABAD1AAAAigMAAAAA&#10;" fillcolor="window" strokecolor="windowText" strokeweight="1pt">
                  <v:shadow color="#eeece1 [3214]"/>
                </v:oval>
                <v:oval id="Oval 341" o:spid="_x0000_s1031"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2eX8IA&#10;AADdAAAADwAAAGRycy9kb3ducmV2LnhtbERPW2vCMBR+F/YfwhnsTRMdFO2ayhjIBvPBy/D50Jw2&#10;xeakNFG7/frlQfDx47sX69F14kpDaD1rmM8UCOLKm5YbDT/HzXQJIkRkg51n0vBLAdbl06TA3Pgb&#10;7+l6iI1IIRxy1GBj7HMpQ2XJYZj5njhxtR8cxgSHRpoBbyncdXKhVCYdtpwaLPb0Yak6Hy5Ow3Zu&#10;6/5kvs1FNaes/typ7PyntH55Ht/fQEQa40N8d38ZDa9qlfanN+kJy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7Z5fwgAAAN0AAAAPAAAAAAAAAAAAAAAAAJgCAABkcnMvZG93&#10;bnJldi54bWxQSwUGAAAAAAQABAD1AAAAhwMAAAAA&#10;" fillcolor="window" strokecolor="windowText" strokeweight="1pt">
                  <v:shadow color="#eeece1 [3214]"/>
                </v:oval>
                <v:oval id="Oval 342" o:spid="_x0000_s1032"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xMUA&#10;AADdAAAADwAAAGRycy9kb3ducmV2LnhtbESPQWvCQBSE70L/w/IKveluWgiaukoRpIV6qFE8P7Iv&#10;2WD2bciumvbXu4VCj8PMfMMs16PrxJWG0HrWkM0UCOLKm5YbDcfDdjoHESKywc4zafimAOvVw2SJ&#10;hfE33tO1jI1IEA4FarAx9oWUobLkMMx8T5y82g8OY5JDI82AtwR3nXxWKpcOW04LFnvaWKrO5cVp&#10;2GW27k/m01xUc8rr9y+Vn3+U1k+P49sriEhj/A//tT+Mhhe1yOD3TXo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TvE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19008" behindDoc="0" locked="0" layoutInCell="1" allowOverlap="1">
                <wp:simplePos x="0" y="0"/>
                <wp:positionH relativeFrom="column">
                  <wp:posOffset>2282825</wp:posOffset>
                </wp:positionH>
                <wp:positionV relativeFrom="paragraph">
                  <wp:posOffset>5320030</wp:posOffset>
                </wp:positionV>
                <wp:extent cx="165100" cy="90170"/>
                <wp:effectExtent l="19050" t="19050" r="25400" b="24130"/>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82825" y="5319713"/>
                          <a:chExt cx="104" cy="57"/>
                        </a:xfrm>
                      </wpg:grpSpPr>
                      <wps:wsp>
                        <wps:cNvPr id="190" name="Oval 344"/>
                        <wps:cNvSpPr>
                          <a:spLocks noChangeArrowheads="1"/>
                        </wps:cNvSpPr>
                        <wps:spPr bwMode="auto">
                          <a:xfrm rot="9179252">
                            <a:off x="2282825" y="53197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91" name="Oval 345"/>
                        <wps:cNvSpPr>
                          <a:spLocks noChangeArrowheads="1"/>
                        </wps:cNvSpPr>
                        <wps:spPr bwMode="auto">
                          <a:xfrm rot="9179252">
                            <a:off x="2282918" y="53197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72" name="Oval 346"/>
                        <wps:cNvSpPr>
                          <a:spLocks noChangeArrowheads="1"/>
                        </wps:cNvSpPr>
                        <wps:spPr bwMode="auto">
                          <a:xfrm rot="9179252">
                            <a:off x="2282899" y="53197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73" name="Oval 347"/>
                        <wps:cNvSpPr>
                          <a:spLocks noChangeArrowheads="1"/>
                        </wps:cNvSpPr>
                        <wps:spPr bwMode="auto">
                          <a:xfrm rot="9179252">
                            <a:off x="2282885" y="53197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74" name="Oval 348"/>
                        <wps:cNvSpPr>
                          <a:spLocks noChangeArrowheads="1"/>
                        </wps:cNvSpPr>
                        <wps:spPr bwMode="auto">
                          <a:xfrm rot="9179252">
                            <a:off x="2282863" y="53197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075" name="Oval 349"/>
                        <wps:cNvSpPr>
                          <a:spLocks noChangeArrowheads="1"/>
                        </wps:cNvSpPr>
                        <wps:spPr bwMode="auto">
                          <a:xfrm rot="9179252">
                            <a:off x="2282844" y="53197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98BDFAE" id="Группа 189" o:spid="_x0000_s1026" style="position:absolute;margin-left:179.75pt;margin-top:418.9pt;width:13pt;height:7.1pt;z-index:251819008" coordorigin="22828,53197"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">
                <v:oval id="Oval 344" o:spid="_x0000_s1027"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bU8UA&#10;AADcAAAADwAAAGRycy9kb3ducmV2LnhtbESPT2vDMAzF74N9B6PBbqvdHUKb1S1jMDbYDv0zehax&#10;EofGcojdNu2nnw6F3iTe03s/LVZj6NSJhtRGtjCdGFDEVXQtNxb+dp8vM1ApIzvsIpOFCyVYLR8f&#10;Fli6eOYNnba5URLCqUQLPue+1DpVngKmSeyJRavjEDDLOjTaDXiW8NDpV2MKHbBlafDY04en6rA9&#10;Bgu/U1/3e/fjjqbZF/XX2hSHq7H2+Wl8fwOVacx38+362wn+XPD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6FtTxQAAANwAAAAPAAAAAAAAAAAAAAAAAJgCAABkcnMv&#10;ZG93bnJldi54bWxQSwUGAAAAAAQABAD1AAAAigMAAAAA&#10;" fillcolor="window" strokecolor="windowText" strokeweight="1pt">
                  <v:shadow color="#eeece1 [3214]"/>
                </v:oval>
                <v:oval id="Oval 345" o:spid="_x0000_s1028" style="position:absolute;left:22829;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T+yMIA&#10;AADcAAAADwAAAGRycy9kb3ducmV2LnhtbERPTWsCMRC9F/wPYQRvNdkeFrsaRQRpoR6qLZ6Hzexm&#10;cTNZNlFXf30jCL3N433OYjW4VlyoD41nDdlUgSAuvWm41vD7s32dgQgR2WDrmTTcKMBqOXpZYGH8&#10;lfd0OcRapBAOBWqwMXaFlKG05DBMfUecuMr3DmOCfS1Nj9cU7lr5plQuHTacGix2tLFUng5np2GX&#10;2ao7mi9zVvUxrz6+VX66K60n42E9BxFpiP/ip/vTpPnvGTyeSR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pP7IwgAAANwAAAAPAAAAAAAAAAAAAAAAAJgCAABkcnMvZG93&#10;bnJldi54bWxQSwUGAAAAAAQABAD1AAAAhwMAAAAA&#10;" fillcolor="window" strokecolor="windowText" strokeweight="1pt">
                  <v:shadow color="#eeece1 [3214]"/>
                </v:oval>
                <v:oval id="Oval 346" o:spid="_x0000_s1029" style="position:absolute;left:22828;top:53197;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9DScQA&#10;AADdAAAADwAAAGRycy9kb3ducmV2LnhtbESPQWsCMRSE7wX/Q3iCt5qosJXVKCKUCu3Bqnh+bN5u&#10;Fjcvyybq2l/fCIUeh5n5hlmue9eIG3Wh9qxhMlYgiAtvaq40nI7vr3MQISIbbDyThgcFWK8GL0vM&#10;jb/zN90OsRIJwiFHDTbGNpcyFJYchrFviZNX+s5hTLKrpOnwnuCukVOlMumw5rRgsaWtpeJyuDoN&#10;XxNbtmfzaa6qOmflx15llx+l9WjYbxYgIvXxP/zX3hkNM/U2heeb9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Q0nEAAAA3QAAAA8AAAAAAAAAAAAAAAAAmAIAAGRycy9k&#10;b3ducmV2LnhtbFBLBQYAAAAABAAEAPUAAACJAwAAAAA=&#10;" fillcolor="window" strokecolor="windowText" strokeweight="1pt">
                  <v:shadow color="#eeece1 [3214]"/>
                </v:oval>
                <v:oval id="Oval 347" o:spid="_x0000_s1030"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m0sQA&#10;AADdAAAADwAAAGRycy9kb3ducmV2LnhtbESPQWsCMRSE7wX/Q3iCt5qosC2rUUSQFuzBWvH82Lzd&#10;LG5elk3U1V/fCIUeh5n5hlmseteIK3Wh9qxhMlYgiAtvaq40HH+2r+8gQkQ22HgmDXcKsFoOXhaY&#10;G3/jb7oeYiUShEOOGmyMbS5lKCw5DGPfEiev9J3DmGRXSdPhLcFdI6dKZdJhzWnBYksbS8X5cHEa&#10;via2bE9mZy6qOmXlx15l54fSejTs13MQkfr4H/5rfxoNM/U2g+eb9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z5tLEAAAA3QAAAA8AAAAAAAAAAAAAAAAAmAIAAGRycy9k&#10;b3ducmV2LnhtbFBLBQYAAAAABAAEAPUAAACJAwAAAAA=&#10;" fillcolor="window" strokecolor="windowText" strokeweight="1pt">
                  <v:shadow color="#eeece1 [3214]"/>
                </v:oval>
                <v:oval id="Oval 348" o:spid="_x0000_s1031"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psUA&#10;AADdAAAADwAAAGRycy9kb3ducmV2LnhtbESPT2sCMRTE74V+h/AKvdXEVlZZjSJCaUEP9Q+eH5u3&#10;m8XNy7KJuu2nN4LQ4zAzv2Fmi9414kJdqD1rGA4UCOLCm5orDYf959sERIjIBhvPpOGXAizmz08z&#10;zI2/8pYuu1iJBOGQowYbY5tLGQpLDsPAt8TJK33nMCbZVdJ0eE1w18h3pTLpsOa0YLGllaXitDs7&#10;DZuhLdujWZuzqo5Z+fWjstOf0vr1pV9OQUTq43/40f42Gj7UeAT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2n6mxQAAAN0AAAAPAAAAAAAAAAAAAAAAAJgCAABkcnMv&#10;ZG93bnJldi54bWxQSwUGAAAAAAQABAD1AAAAigMAAAAA&#10;" fillcolor="window" strokecolor="windowText" strokeweight="1pt">
                  <v:shadow color="#eeece1 [3214]"/>
                </v:oval>
                <v:oval id="Oval 349" o:spid="_x0000_s1032"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bbPcUA&#10;AADdAAAADwAAAGRycy9kb3ducmV2LnhtbESPT2sCMRTE74V+h/AKvdXEFldZjSJCaUEP9Q+eH5u3&#10;m8XNy7KJuu2nN4LQ4zAzv2Fmi9414kJdqD1rGA4UCOLCm5orDYf959sERIjIBhvPpOGXAizmz08z&#10;zI2/8pYuu1iJBOGQowYbY5tLGQpLDsPAt8TJK33nMCbZVdJ0eE1w18h3pTLpsOa0YLGllaXitDs7&#10;DZuhLdujWZuzqo5Z+fWjstOf0vr1pV9OQUTq43/40f42Gj7UeAT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ts9xQAAAN0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0032" behindDoc="0" locked="0" layoutInCell="1" allowOverlap="1">
                <wp:simplePos x="0" y="0"/>
                <wp:positionH relativeFrom="column">
                  <wp:posOffset>2360930</wp:posOffset>
                </wp:positionH>
                <wp:positionV relativeFrom="paragraph">
                  <wp:posOffset>5216525</wp:posOffset>
                </wp:positionV>
                <wp:extent cx="165100" cy="90805"/>
                <wp:effectExtent l="19050" t="19050" r="25400" b="23495"/>
                <wp:wrapNone/>
                <wp:docPr id="182" name="Группа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60613" y="5216525"/>
                          <a:chExt cx="104" cy="57"/>
                        </a:xfrm>
                      </wpg:grpSpPr>
                      <wps:wsp>
                        <wps:cNvPr id="183" name="Oval 351"/>
                        <wps:cNvSpPr>
                          <a:spLocks noChangeArrowheads="1"/>
                        </wps:cNvSpPr>
                        <wps:spPr bwMode="auto">
                          <a:xfrm rot="9179252">
                            <a:off x="2360613" y="52165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4" name="Oval 352"/>
                        <wps:cNvSpPr>
                          <a:spLocks noChangeArrowheads="1"/>
                        </wps:cNvSpPr>
                        <wps:spPr bwMode="auto">
                          <a:xfrm rot="9179252">
                            <a:off x="2360706" y="52165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5" name="Oval 353"/>
                        <wps:cNvSpPr>
                          <a:spLocks noChangeArrowheads="1"/>
                        </wps:cNvSpPr>
                        <wps:spPr bwMode="auto">
                          <a:xfrm rot="9179252">
                            <a:off x="2360687" y="52165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6" name="Oval 354"/>
                        <wps:cNvSpPr>
                          <a:spLocks noChangeArrowheads="1"/>
                        </wps:cNvSpPr>
                        <wps:spPr bwMode="auto">
                          <a:xfrm rot="9179252">
                            <a:off x="2360673" y="52165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7" name="Oval 355"/>
                        <wps:cNvSpPr>
                          <a:spLocks noChangeArrowheads="1"/>
                        </wps:cNvSpPr>
                        <wps:spPr bwMode="auto">
                          <a:xfrm rot="9179252">
                            <a:off x="2360651" y="52165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8" name="Oval 356"/>
                        <wps:cNvSpPr>
                          <a:spLocks noChangeArrowheads="1"/>
                        </wps:cNvSpPr>
                        <wps:spPr bwMode="auto">
                          <a:xfrm rot="9179252">
                            <a:off x="2360632" y="52165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F27ED9F" id="Группа 182" o:spid="_x0000_s1026" style="position:absolute;margin-left:185.9pt;margin-top:410.75pt;width:13pt;height:7.15pt;z-index:251820032" coordorigin="23606,52165"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">
                <v:oval id="Oval 351" o:spid="_x0000_s1027"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NT+cEA&#10;AADcAAAADwAAAGRycy9kb3ducmV2LnhtbERPTYvCMBC9L/gfwgh7WxMVilSjiCAK7mFXxfPQTJti&#10;MylN1O7++o0g7G0e73MWq9414k5dqD1rGI8UCOLCm5orDefT9mMGIkRkg41n0vBDAVbLwdsCc+Mf&#10;/E33Y6xECuGQowYbY5tLGQpLDsPIt8SJK33nMCbYVdJ0+EjhrpETpTLpsObUYLGljaXierw5DZ9j&#10;W7YXczA3VV2ycvelsuuv0vp92K/nICL18V/8cu9Nmj+bwvOZdIF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jU/nBAAAA3AAAAA8AAAAAAAAAAAAAAAAAmAIAAGRycy9kb3du&#10;cmV2LnhtbFBLBQYAAAAABAAEAPUAAACGAwAAAAA=&#10;" fillcolor="window" strokecolor="windowText" strokeweight="1pt">
                  <v:shadow color="#eeece1 [3214]"/>
                </v:oval>
                <v:oval id="Oval 352" o:spid="_x0000_s1028" style="position:absolute;left:23607;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LjcEA&#10;AADcAAAADwAAAGRycy9kb3ducmV2LnhtbERPTYvCMBC9L/gfwgh7WxNFilSjiCAK7mFXxfPQTJti&#10;MylN1O7++o0g7G0e73MWq9414k5dqD1rGI8UCOLCm5orDefT9mMGIkRkg41n0vBDAVbLwdsCc+Mf&#10;/E33Y6xECuGQowYbY5tLGQpLDsPIt8SJK33nMCbYVdJ0+EjhrpETpTLpsObUYLGljaXierw5DZ9j&#10;W7YXczA3VV2ycvelsuuv0vp92K/nICL18V/8cu9Nmj+bwvOZdIF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y43BAAAA3AAAAA8AAAAAAAAAAAAAAAAAmAIAAGRycy9kb3du&#10;cmV2LnhtbFBLBQYAAAAABAAEAPUAAACGAwAAAAA=&#10;" fillcolor="window" strokecolor="windowText" strokeweight="1pt">
                  <v:shadow color="#eeece1 [3214]"/>
                </v:oval>
                <v:oval id="Oval 353" o:spid="_x0000_s1029"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ZuFsEA&#10;AADcAAAADwAAAGRycy9kb3ducmV2LnhtbERPTYvCMBC9L/gfwgh7WxMFi1SjiCAK7mFXxfPQTJti&#10;MylN1O7++o0g7G0e73MWq9414k5dqD1rGI8UCOLCm5orDefT9mMGIkRkg41n0vBDAVbLwdsCc+Mf&#10;/E33Y6xECuGQowYbY5tLGQpLDsPIt8SJK33nMCbYVdJ0+EjhrpETpTLpsObUYLGljaXierw5DZ9j&#10;W7YXczA3VV2ycvelsuuv0vp92K/nICL18V/8cu9Nmj+bwvOZdIF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GbhbBAAAA3AAAAA8AAAAAAAAAAAAAAAAAmAIAAGRycy9kb3du&#10;cmV2LnhtbFBLBQYAAAAABAAEAPUAAACGAwAAAAA=&#10;" fillcolor="window" strokecolor="windowText" strokeweight="1pt">
                  <v:shadow color="#eeece1 [3214]"/>
                </v:oval>
                <v:oval id="Oval 354" o:spid="_x0000_s1030"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wYcAA&#10;AADcAAAADwAAAGRycy9kb3ducmV2LnhtbERPS4vCMBC+C/sfwix400QPRapRRFhWWA++8Dw006bY&#10;TEoTtbu/fiMI3ubje85i1btG3KkLtWcNk7ECQVx4U3Ol4Xz6Gs1AhIhssPFMGn4pwGr5MVhgbvyD&#10;D3Q/xkqkEA45arAxtrmUobDkMIx9S5y40ncOY4JdJU2HjxTuGjlVKpMOa04NFlvaWCqux5vTsJvY&#10;sr2YH3NT1SUrv/cqu/4prYef/XoOIlIf3+KXe2vS/FkGz2fS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pTwYcAAAADcAAAADwAAAAAAAAAAAAAAAACYAgAAZHJzL2Rvd25y&#10;ZXYueG1sUEsFBgAAAAAEAAQA9QAAAIUDAAAAAA==&#10;" fillcolor="window" strokecolor="windowText" strokeweight="1pt">
                  <v:shadow color="#eeece1 [3214]"/>
                </v:oval>
                <v:oval id="Oval 355" o:spid="_x0000_s1031"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V+sEA&#10;AADcAAAADwAAAGRycy9kb3ducmV2LnhtbERPS4vCMBC+C/sfwizsTRM9VOkaZVkQhd2Dj8Xz0Eyb&#10;YjMpTdTqr98Igrf5+J4zX/auERfqQu1Zw3ikQBAX3tRcafg7rIYzECEiG2w8k4YbBVgu3gZzzI2/&#10;8o4u+1iJFMIhRw02xjaXMhSWHIaRb4kTV/rOYUywq6Tp8JrCXSMnSmXSYc2pwWJL35aK0/7sNPyO&#10;bdkezY85q+qYleutyk53pfXHe//1CSJSH1/ip3tj0vzZFB7Pp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VfrBAAAA3AAAAA8AAAAAAAAAAAAAAAAAmAIAAGRycy9kb3du&#10;cmV2LnhtbFBLBQYAAAAABAAEAPUAAACGAwAAAAA=&#10;" fillcolor="window" strokecolor="windowText" strokeweight="1pt">
                  <v:shadow color="#eeece1 [3214]"/>
                </v:oval>
                <v:oval id="Oval 356" o:spid="_x0000_s1032"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fBiMQA&#10;AADcAAAADwAAAGRycy9kb3ducmV2LnhtbESPQWsCMRCF70L/Q5hCb5rYwyKrUUSQFtpDteJ52Mxu&#10;FjeTZRN121/fOQi9zfDevPfNajOGTt1oSG1kC/OZAUVcRddyY+H0vZ8uQKWM7LCLTBZ+KMFm/TRZ&#10;YeninQ90O+ZGSQinEi34nPtS61R5CphmsScWrY5DwCzr0Gg34F3CQ6dfjSl0wJalwWNPO0/V5XgN&#10;Fj7nvu7P7sNdTXMu6rcvU1x+jbUvz+N2CSrTmP/Nj+t3J/gLoZV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HwYjEAAAA3AAAAA8AAAAAAAAAAAAAAAAAmAIAAGRycy9k&#10;b3ducmV2LnhtbFBLBQYAAAAABAAEAPUAAACJ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1056" behindDoc="0" locked="0" layoutInCell="1" allowOverlap="1">
                <wp:simplePos x="0" y="0"/>
                <wp:positionH relativeFrom="column">
                  <wp:posOffset>2383155</wp:posOffset>
                </wp:positionH>
                <wp:positionV relativeFrom="paragraph">
                  <wp:posOffset>5181600</wp:posOffset>
                </wp:positionV>
                <wp:extent cx="165100" cy="90805"/>
                <wp:effectExtent l="19050" t="19050" r="25400" b="23495"/>
                <wp:wrapNone/>
                <wp:docPr id="167" name="Группа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82838" y="5181600"/>
                          <a:chExt cx="104" cy="57"/>
                        </a:xfrm>
                      </wpg:grpSpPr>
                      <wps:wsp>
                        <wps:cNvPr id="174" name="Oval 358"/>
                        <wps:cNvSpPr>
                          <a:spLocks noChangeArrowheads="1"/>
                        </wps:cNvSpPr>
                        <wps:spPr bwMode="auto">
                          <a:xfrm rot="9179252">
                            <a:off x="2382838" y="51816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7" name="Oval 359"/>
                        <wps:cNvSpPr>
                          <a:spLocks noChangeArrowheads="1"/>
                        </wps:cNvSpPr>
                        <wps:spPr bwMode="auto">
                          <a:xfrm rot="9179252">
                            <a:off x="2382931" y="51816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8" name="Oval 360"/>
                        <wps:cNvSpPr>
                          <a:spLocks noChangeArrowheads="1"/>
                        </wps:cNvSpPr>
                        <wps:spPr bwMode="auto">
                          <a:xfrm rot="9179252">
                            <a:off x="2382912" y="51816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9" name="Oval 361"/>
                        <wps:cNvSpPr>
                          <a:spLocks noChangeArrowheads="1"/>
                        </wps:cNvSpPr>
                        <wps:spPr bwMode="auto">
                          <a:xfrm rot="9179252">
                            <a:off x="2382898" y="51816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0" name="Oval 362"/>
                        <wps:cNvSpPr>
                          <a:spLocks noChangeArrowheads="1"/>
                        </wps:cNvSpPr>
                        <wps:spPr bwMode="auto">
                          <a:xfrm rot="9179252">
                            <a:off x="2382876" y="51816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81" name="Oval 363"/>
                        <wps:cNvSpPr>
                          <a:spLocks noChangeArrowheads="1"/>
                        </wps:cNvSpPr>
                        <wps:spPr bwMode="auto">
                          <a:xfrm rot="9179252">
                            <a:off x="2382857" y="51816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BC29D41" id="Группа 167" o:spid="_x0000_s1026" style="position:absolute;margin-left:187.65pt;margin-top:408pt;width:13pt;height:7.15pt;z-index:251821056" coordorigin="23828,51816"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">
                <v:oval id="Oval 358" o:spid="_x0000_s1027"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7qsIA&#10;AADcAAAADwAAAGRycy9kb3ducmV2LnhtbERPTWsCMRC9F/wPYYTeaqLIVlajiCAK7cGqeB42s5vF&#10;zWTZRN321zdCobd5vM9ZrHrXiDt1ofasYTxSIIgLb2quNJxP27cZiBCRDTaeScM3BVgtBy8LzI1/&#10;8Bfdj7ESKYRDjhpsjG0uZSgsOQwj3xInrvSdw5hgV0nT4SOFu0ZOlMqkw5pTg8WWNpaK6/HmNHyO&#10;bdlezIe5qeqSlbuDyq4/SuvXYb+eg4jUx3/xn3tv0vz3K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37uqwgAAANwAAAAPAAAAAAAAAAAAAAAAAJgCAABkcnMvZG93&#10;bnJldi54bWxQSwUGAAAAAAQABAD1AAAAhwMAAAAA&#10;" fillcolor="window" strokecolor="windowText" strokeweight="1pt">
                  <v:shadow color="#eeece1 [3214]"/>
                </v:oval>
                <v:oval id="Oval 359" o:spid="_x0000_s1028"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0l3cIA&#10;AADcAAAADwAAAGRycy9kb3ducmV2LnhtbERPTWsCMRC9C/0PYQq9aaKHVbZGKQVRqIeqZc/DZnaz&#10;uJksm6jb/npTELzN433Ocj24VlypD41nDdOJAkFcetNwreHntBkvQISIbLD1TBp+KcB69TJaYm78&#10;jQ90PcZapBAOOWqwMXa5lKG05DBMfEecuMr3DmOCfS1Nj7cU7lo5UyqTDhtODRY7+rRUno8Xp2E/&#10;tVVXmC9zUXWRVdtvlZ3/lNZvr8PHO4hIQ3yKH+6dSfPnc/h/Jl0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SXdwgAAANwAAAAPAAAAAAAAAAAAAAAAAJgCAABkcnMvZG93&#10;bnJldi54bWxQSwUGAAAAAAQABAD1AAAAhwMAAAAA&#10;" fillcolor="window" strokecolor="windowText" strokeweight="1pt">
                  <v:shadow color="#eeece1 [3214]"/>
                </v:oval>
                <v:oval id="Oval 360" o:spid="_x0000_s1029"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Kxr8UA&#10;AADcAAAADwAAAGRycy9kb3ducmV2LnhtbESPT2vDMAzF74N9B6PBbqvdHdKS1S1jMDbYDv0zehax&#10;EofGcojdNu2nnw6F3iTe03s/LVZj6NSJhtRGtjCdGFDEVXQtNxb+dp8vc1ApIzvsIpOFCyVYLR8f&#10;Fli6eOYNnba5URLCqUQLPue+1DpVngKmSeyJRavjEDDLOjTaDXiW8NDpV2MKHbBlafDY04en6rA9&#10;Bgu/U1/3e/fjjqbZF/XX2hSHq7H2+Wl8fwOVacx38+362wn+TGj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krGvxQAAANwAAAAPAAAAAAAAAAAAAAAAAJgCAABkcnMv&#10;ZG93bnJldi54bWxQSwUGAAAAAAQABAD1AAAAigMAAAAA&#10;" fillcolor="window" strokecolor="windowText" strokeweight="1pt">
                  <v:shadow color="#eeece1 [3214]"/>
                </v:oval>
                <v:oval id="Oval 361" o:spid="_x0000_s1030" style="position:absolute;left:23828;top:51816;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4UNMIA&#10;AADcAAAADwAAAGRycy9kb3ducmV2LnhtbERPS2sCMRC+F/wPYYTeaqKHVbdGKYJYqAdfeB42s5vF&#10;zWTZRN321zdCobf5+J6zWPWuEXfqQu1Zw3ikQBAX3tRcaTifNm8zECEiG2w8k4ZvCrBaDl4WmBv/&#10;4APdj7ESKYRDjhpsjG0uZSgsOQwj3xInrvSdw5hgV0nT4SOFu0ZOlMqkw5pTg8WW1paK6/HmNOzG&#10;tmwv5svcVHXJyu1eZdcfpfXrsP94BxGpj//iP/enSfOnc3g+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3hQ0wgAAANwAAAAPAAAAAAAAAAAAAAAAAJgCAABkcnMvZG93&#10;bnJldi54bWxQSwUGAAAAAAQABAD1AAAAhwMAAAAA&#10;" fillcolor="window" strokecolor="windowText" strokeweight="1pt">
                  <v:shadow color="#eeece1 [3214]"/>
                </v:oval>
                <v:oval id="Oval 362" o:spid="_x0000_s1031"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NjsQA&#10;AADcAAAADwAAAGRycy9kb3ducmV2LnhtbESPQWsCMRCF70L/Q5hCb5rYwyKrUUSQFtpDteJ52Mxu&#10;FjeTZRN121/fOQi9zfDevPfNajOGTt1oSG1kC/OZAUVcRddyY+H0vZ8uQKWM7LCLTBZ+KMFm/TRZ&#10;YeninQ90O+ZGSQinEi34nPtS61R5CphmsScWrY5DwCzr0Gg34F3CQ6dfjSl0wJalwWNPO0/V5XgN&#10;Fj7nvu7P7sNdTXMu6rcvU1x+jbUvz+N2CSrTmP/Nj+t3J/gLwZd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xzY7EAAAA3AAAAA8AAAAAAAAAAAAAAAAAmAIAAGRycy9k&#10;b3ducmV2LnhtbFBLBQYAAAAABAAEAPUAAACJAwAAAAA=&#10;" fillcolor="window" strokecolor="windowText" strokeweight="1pt">
                  <v:shadow color="#eeece1 [3214]"/>
                </v:oval>
                <v:oval id="Oval 363" o:spid="_x0000_s1032"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oFcIA&#10;AADcAAAADwAAAGRycy9kb3ducmV2LnhtbERPTWvCQBC9F/wPyxS81d30ECR1lVIoFvTQavE8ZCfZ&#10;kOxsyG40+uvdQsHbPN7nrDaT68SZhtB41pAtFAji0puGaw2/x8+XJYgQkQ12nknDlQJs1rOnFRbG&#10;X/iHzodYixTCoUANNsa+kDKUlhyGhe+JE1f5wWFMcKilGfCSwl0nX5XKpcOGU4PFnj4sle1hdBr2&#10;ma36k9mZUdWnvNp+q7y9Ka3nz9P7G4hIU3yI/91fJs1fZvD3TLp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fWgV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2080" behindDoc="0" locked="0" layoutInCell="1" allowOverlap="1">
                <wp:simplePos x="0" y="0"/>
                <wp:positionH relativeFrom="column">
                  <wp:posOffset>2393950</wp:posOffset>
                </wp:positionH>
                <wp:positionV relativeFrom="paragraph">
                  <wp:posOffset>5130800</wp:posOffset>
                </wp:positionV>
                <wp:extent cx="165100" cy="90805"/>
                <wp:effectExtent l="19050" t="19050" r="25400" b="23495"/>
                <wp:wrapNone/>
                <wp:docPr id="120" name="Группа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93950" y="5130800"/>
                          <a:chExt cx="104" cy="57"/>
                        </a:xfrm>
                      </wpg:grpSpPr>
                      <wps:wsp>
                        <wps:cNvPr id="127" name="Oval 365"/>
                        <wps:cNvSpPr>
                          <a:spLocks noChangeArrowheads="1"/>
                        </wps:cNvSpPr>
                        <wps:spPr bwMode="auto">
                          <a:xfrm rot="9179252">
                            <a:off x="2393950" y="5130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4" name="Oval 366"/>
                        <wps:cNvSpPr>
                          <a:spLocks noChangeArrowheads="1"/>
                        </wps:cNvSpPr>
                        <wps:spPr bwMode="auto">
                          <a:xfrm rot="9179252">
                            <a:off x="2394043" y="5130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1" name="Oval 367"/>
                        <wps:cNvSpPr>
                          <a:spLocks noChangeArrowheads="1"/>
                        </wps:cNvSpPr>
                        <wps:spPr bwMode="auto">
                          <a:xfrm rot="9179252">
                            <a:off x="2394024" y="5130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8" name="Oval 368"/>
                        <wps:cNvSpPr>
                          <a:spLocks noChangeArrowheads="1"/>
                        </wps:cNvSpPr>
                        <wps:spPr bwMode="auto">
                          <a:xfrm rot="9179252">
                            <a:off x="2394010" y="5130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9" name="Oval 369"/>
                        <wps:cNvSpPr>
                          <a:spLocks noChangeArrowheads="1"/>
                        </wps:cNvSpPr>
                        <wps:spPr bwMode="auto">
                          <a:xfrm rot="9179252">
                            <a:off x="2393988" y="5130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0" name="Oval 370"/>
                        <wps:cNvSpPr>
                          <a:spLocks noChangeArrowheads="1"/>
                        </wps:cNvSpPr>
                        <wps:spPr bwMode="auto">
                          <a:xfrm rot="9179252">
                            <a:off x="2393969" y="5130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E526E7A" id="Группа 120" o:spid="_x0000_s1026" style="position:absolute;margin-left:188.5pt;margin-top:404pt;width:13pt;height:7.15pt;z-index:251822080" coordorigin="23939,5130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">
                <v:oval id="Oval 365" o:spid="_x0000_s1027"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4KwMIA&#10;AADcAAAADwAAAGRycy9kb3ducmV2LnhtbERPTWvCQBC9F/oflin0Vnf1EEvqRkpBFPRQtXgespNs&#10;SHY2ZFdN/fVdQehtHu9zFsvRdeJCQ2g8a5hOFAji0puGaw0/x9XbO4gQkQ12nknDLwVYFs9PC8yN&#10;v/KeLodYixTCIUcNNsY+lzKUlhyGie+JE1f5wWFMcKilGfCawl0nZ0pl0mHDqcFiT1+WyvZwdhp2&#10;U1v1J7M1Z1Wfsmr9rbL2prR+fRk/P0BEGuO/+OHemDR/Nof7M+kCW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vgrAwgAAANwAAAAPAAAAAAAAAAAAAAAAAJgCAABkcnMvZG93&#10;bnJldi54bWxQSwUGAAAAAAQABAD1AAAAhwMAAAAA&#10;" fillcolor="window" strokecolor="windowText" strokeweight="1pt">
                  <v:shadow color="#eeece1 [3214]"/>
                </v:oval>
                <v:oval id="Oval 366" o:spid="_x0000_s1028"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UCasIA&#10;AADcAAAADwAAAGRycy9kb3ducmV2LnhtbERPS2sCMRC+F/wPYYTeauKDRVajiCAK7aFV8TxsZjeL&#10;m8myibrtr2+EQm/z8T1nue5dI+7UhdqzhvFIgSAuvKm50nA+7d7mIEJENth4Jg3fFGC9GrwsMTf+&#10;wV90P8ZKpBAOOWqwMba5lKGw5DCMfEucuNJ3DmOCXSVNh48U7ho5USqTDmtODRZb2loqrseb0/Ax&#10;tmV7Me/mpqpLVu4/VXb9UVq/DvvNAkSkPv6L/9wHk+ZPZ/B8Jl0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QJqwgAAANwAAAAPAAAAAAAAAAAAAAAAAJgCAABkcnMvZG93&#10;bnJldi54bWxQSwUGAAAAAAQABAD1AAAAhwMAAAAA&#10;" fillcolor="window" strokecolor="windowText" strokeweight="1pt">
                  <v:shadow color="#eeece1 [3214]"/>
                </v:oval>
                <v:oval id="Oval 367" o:spid="_x0000_s1029"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TSj8EA&#10;AADcAAAADwAAAGRycy9kb3ducmV2LnhtbERP32vCMBB+F/wfwgm+aVKRIp1RhiAO5sPmhs9Hc22K&#10;zaU0Ubv99WYw8O0+vp+33g6uFTfqQ+NZQzZXIIhLbxquNXx/7WcrECEiG2w9k4YfCrDdjEdrLIy/&#10;8yfdTrEWKYRDgRpsjF0hZSgtOQxz3xEnrvK9w5hgX0vT4z2Fu1YulMqlw4ZTg8WOdpbKy+nqNBwz&#10;W3Vn826uqj7n1eFD5ZdfpfV0Mry+gIg0xKf43/1m0vxlBn/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E0o/BAAAA3AAAAA8AAAAAAAAAAAAAAAAAmAIAAGRycy9kb3du&#10;cmV2LnhtbFBLBQYAAAAABAAEAPUAAACGAwAAAAA=&#10;" fillcolor="window" strokecolor="windowText" strokeweight="1pt">
                  <v:shadow color="#eeece1 [3214]"/>
                </v:oval>
                <v:oval id="Oval 368" o:spid="_x0000_s1030"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7EsUA&#10;AADcAAAADwAAAGRycy9kb3ducmV2LnhtbESPT2vDMAzF74N9B6PBbqvdMUJJ65ZSGBtsh/UPPYtY&#10;iUNjOcRum+3TT4dCbxLv6b2fFqsxdOpCQ2ojW5hODCjiKrqWGwuH/fvLDFTKyA67yGThlxKslo8P&#10;CyxdvPKWLrvcKAnhVKIFn3Nfap0qTwHTJPbEotVxCJhlHRrtBrxKeOj0qzGFDtiyNHjsaeOpOu3O&#10;wcL31Nf90X25s2mORf3xY4rTn7H2+Wlcz0FlGvPdfLv+dIL/JrT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nsSxQAAANwAAAAPAAAAAAAAAAAAAAAAAJgCAABkcnMv&#10;ZG93bnJldi54bWxQSwUGAAAAAAQABAD1AAAAigMAAAAA&#10;" fillcolor="window" strokecolor="windowText" strokeweight="1pt">
                  <v:shadow color="#eeece1 [3214]"/>
                </v:oval>
                <v:oval id="Oval 369" o:spid="_x0000_s1031"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LeicIA&#10;AADcAAAADwAAAGRycy9kb3ducmV2LnhtbERPTWsCMRC9F/wPYYTeaqLIUlejiCAK7cGqeB42s5vF&#10;zWTZRN321zdCobd5vM9ZrHrXiDt1ofasYTxSIIgLb2quNJxP27d3ECEiG2w8k4ZvCrBaDl4WmBv/&#10;4C+6H2MlUgiHHDXYGNtcylBYchhGviVOXOk7hzHBrpKmw0cKd42cKJVJhzWnBostbSwV1+PNafgc&#10;27K9mA9zU9UlK3cHlV1/lNavw349BxGpj//iP/fepPnTG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st6JwgAAANwAAAAPAAAAAAAAAAAAAAAAAJgCAABkcnMvZG93&#10;bnJldi54bWxQSwUGAAAAAAQABAD1AAAAhwMAAAAA&#10;" fillcolor="window" strokecolor="windowText" strokeweight="1pt">
                  <v:shadow color="#eeece1 [3214]"/>
                </v:oval>
                <v:oval id="Oval 370" o:spid="_x0000_s1032"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0rdMQA&#10;AADcAAAADwAAAGRycy9kb3ducmV2LnhtbESPQWsCMRCF74X+hzCF3mpiD0tZjSJCaaE9WBXPw2Z2&#10;s7iZLJuoW3+9cxC8zfDevPfNfDmGTp1pSG1kC9OJAUVcRddyY2G/+3z7AJUyssMuMln4pwTLxfPT&#10;HEsXL/xH521ulIRwKtGCz7kvtU6Vp4BpEnti0eo4BMyyDo12A14kPHT63ZhCB2xZGjz2tPZUHben&#10;YOF36uv+4H7cyTSHov7amOJ4Nda+voyrGahMY36Y79ffTvALwZdnZAK9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9K3TEAAAA3AAAAA8AAAAAAAAAAAAAAAAAmAIAAGRycy9k&#10;b3ducmV2LnhtbFBLBQYAAAAABAAEAPUAAACJ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3104" behindDoc="0" locked="0" layoutInCell="1" allowOverlap="1">
                <wp:simplePos x="0" y="0"/>
                <wp:positionH relativeFrom="column">
                  <wp:posOffset>2430780</wp:posOffset>
                </wp:positionH>
                <wp:positionV relativeFrom="paragraph">
                  <wp:posOffset>5105400</wp:posOffset>
                </wp:positionV>
                <wp:extent cx="165100" cy="90805"/>
                <wp:effectExtent l="19050" t="19050" r="25400" b="23495"/>
                <wp:wrapNone/>
                <wp:docPr id="71" name="Группа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30463" y="5105400"/>
                          <a:chExt cx="104" cy="57"/>
                        </a:xfrm>
                      </wpg:grpSpPr>
                      <wps:wsp>
                        <wps:cNvPr id="78" name="Oval 372"/>
                        <wps:cNvSpPr>
                          <a:spLocks noChangeArrowheads="1"/>
                        </wps:cNvSpPr>
                        <wps:spPr bwMode="auto">
                          <a:xfrm rot="9179252">
                            <a:off x="2430463" y="51054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5" name="Oval 373"/>
                        <wps:cNvSpPr>
                          <a:spLocks noChangeArrowheads="1"/>
                        </wps:cNvSpPr>
                        <wps:spPr bwMode="auto">
                          <a:xfrm rot="9179252">
                            <a:off x="2430556" y="51054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2" name="Oval 374"/>
                        <wps:cNvSpPr>
                          <a:spLocks noChangeArrowheads="1"/>
                        </wps:cNvSpPr>
                        <wps:spPr bwMode="auto">
                          <a:xfrm rot="9179252">
                            <a:off x="2430537" y="51054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9" name="Oval 375"/>
                        <wps:cNvSpPr>
                          <a:spLocks noChangeArrowheads="1"/>
                        </wps:cNvSpPr>
                        <wps:spPr bwMode="auto">
                          <a:xfrm rot="9179252">
                            <a:off x="2430523" y="51054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6" name="Oval 376"/>
                        <wps:cNvSpPr>
                          <a:spLocks noChangeArrowheads="1"/>
                        </wps:cNvSpPr>
                        <wps:spPr bwMode="auto">
                          <a:xfrm rot="9179252">
                            <a:off x="2430501" y="51054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3" name="Oval 377"/>
                        <wps:cNvSpPr>
                          <a:spLocks noChangeArrowheads="1"/>
                        </wps:cNvSpPr>
                        <wps:spPr bwMode="auto">
                          <a:xfrm rot="9179252">
                            <a:off x="2430482" y="51054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6BFC65F" id="Группа 71" o:spid="_x0000_s1026" style="position:absolute;margin-left:191.4pt;margin-top:402pt;width:13pt;height:7.15pt;z-index:251823104" coordorigin="24304,5105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">
                <v:oval id="Oval 372" o:spid="_x0000_s1027"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X4MEA&#10;AADbAAAADwAAAGRycy9kb3ducmV2LnhtbERPPWvDMBDdC/kP4gLZaikZ3OJGCaUQEkiHNimeD+ts&#10;mVgnYym2219fDYWOj/e93c+uEyMNofWsYZ0pEMSVNy03Gr6uh8dnECEiG+w8k4ZvCrDfLR62WBg/&#10;8SeNl9iIFMKhQA02xr6QMlSWHIbM98SJq/3gMCY4NNIMOKVw18mNUrl02HJqsNjTm6Xqdrk7De9r&#10;W/elOZu7asq8Pn6o/PajtF4t59cXEJHm+C/+c5+Mhqc0Nn1JP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qV+DBAAAA2wAAAA8AAAAAAAAAAAAAAAAAmAIAAGRycy9kb3du&#10;cmV2LnhtbFBLBQYAAAAABAAEAPUAAACGAwAAAAA=&#10;" fillcolor="window" strokecolor="windowText" strokeweight="1pt">
                  <v:shadow color="#eeece1 [3214]"/>
                </v:oval>
                <v:oval id="Oval 373" o:spid="_x0000_s1028"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IWcMA&#10;AADbAAAADwAAAGRycy9kb3ducmV2LnhtbESPT2sCMRTE74LfITzBmyYKXWRrlFIQhfbgn+L5sXm7&#10;Wdy8LJuoaz+9KRQ8DjPzG2a57l0jbtSF2rOG2VSBIC68qbnS8HPaTBYgQkQ22HgmDQ8KsF4NB0vM&#10;jb/zgW7HWIkE4ZCjBhtjm0sZCksOw9S3xMkrfecwJtlV0nR4T3DXyLlSmXRYc1qw2NKnpeJyvDoN&#10;3zNbtmfzZa6qOmfldq+yy6/SejzqP95BROrjK/zf3hkNizf4+5J+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6IWcMAAADbAAAADwAAAAAAAAAAAAAAAACYAgAAZHJzL2Rv&#10;d25yZXYueG1sUEsFBgAAAAAEAAQA9QAAAIgDAAAAAA==&#10;" fillcolor="window" strokecolor="windowText" strokeweight="1pt">
                  <v:shadow color="#eeece1 [3214]"/>
                </v:oval>
                <v:oval id="Oval 374" o:spid="_x0000_s1029"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6G8MMA&#10;AADbAAAADwAAAGRycy9kb3ducmV2LnhtbESPQWsCMRSE70L/Q3iF3jTRw1K3RikFUdCD1bLnx+bt&#10;ZnHzsmyibv31plDwOMzMN8xiNbhWXKkPjWcN04kCQVx603Ct4ee0Hr+DCBHZYOuZNPxSgNXyZbTA&#10;3Pgbf9P1GGuRIBxy1GBj7HIpQ2nJYZj4jjh5le8dxiT7WpoebwnuWjlTKpMOG04LFjv6slSejxen&#10;YT+1VVeYnbmousiqzUFl57vS+u11+PwAEWmIz/B/e2s0zGfw9yX9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6G8MMAAADbAAAADwAAAAAAAAAAAAAAAACYAgAAZHJzL2Rv&#10;d25yZXYueG1sUEsFBgAAAAAEAAQA9QAAAIgDAAAAAA==&#10;" fillcolor="window" strokecolor="windowText" strokeweight="1pt">
                  <v:shadow color="#eeece1 [3214]"/>
                </v:oval>
                <v:oval id="Oval 375" o:spid="_x0000_s1030"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UgcMA&#10;AADbAAAADwAAAGRycy9kb3ducmV2LnhtbESPT2sCMRTE70K/Q3iF3jTRw6Jbo5SCKLQH/xTPj83b&#10;zeLmZdlEXf30jSB4HGbmN8x82btGXKgLtWcN45ECQVx4U3Ol4e+wGk5BhIhssPFMGm4UYLl4G8wx&#10;N/7KO7rsYyUShEOOGmyMbS5lKCw5DCPfEiev9J3DmGRXSdPhNcFdIydKZdJhzWnBYkvflorT/uw0&#10;/I5t2R7Njzmr6piV663KTnel9cd7//UJIlIfX+Fne2M0zGb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oUgcMAAADbAAAADwAAAAAAAAAAAAAAAACYAgAAZHJzL2Rv&#10;d25yZXYueG1sUEsFBgAAAAAEAAQA9QAAAIgDAAAAAA==&#10;" fillcolor="window" strokecolor="windowText" strokeweight="1pt">
                  <v:shadow color="#eeece1 [3214]"/>
                </v:oval>
                <v:oval id="Oval 376" o:spid="_x0000_s1031"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fzO8IA&#10;AADcAAAADwAAAGRycy9kb3ducmV2LnhtbERPPWvDMBDdA/0P4grdYskZTHGjhFIoLaRDkgbPh3W2&#10;TKyTseTE7a+PAoVu93ift97OrhcXGkPnWUOeKRDEtTcdtxpO3+/LZxAhIhvsPZOGHwqw3Tws1lga&#10;f+UDXY6xFSmEQ4kabIxDKWWoLTkMmR+IE9f40WFMcGylGfGawl0vV0oV0mHHqcHiQG+W6vNxchq+&#10;ctsMldmZSbVV0XzsVXH+VVo/Pc6vLyAizfFf/Of+NGm+KuD+TLpAb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M7wgAAANwAAAAPAAAAAAAAAAAAAAAAAJgCAABkcnMvZG93&#10;bnJldi54bWxQSwUGAAAAAAQABAD1AAAAhwMAAAAA&#10;" fillcolor="window" strokecolor="windowText" strokeweight="1pt">
                  <v:shadow color="#eeece1 [3214]"/>
                </v:oval>
                <v:oval id="Oval 377" o:spid="_x0000_s1032"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nGfsEA&#10;AADcAAAADwAAAGRycy9kb3ducmV2LnhtbERP32vCMBB+F/wfwgm+aVKFIp1RhiAO5sPmhs9Hc22K&#10;zaU0Ubv99WYw8O0+vp+33g6uFTfqQ+NZQzZXIIhLbxquNXx/7WcrECEiG2w9k4YfCrDdjEdrLIy/&#10;8yfdTrEWKYRDgRpsjF0hZSgtOQxz3xEnrvK9w5hgX0vT4z2Fu1YulMqlw4ZTg8WOdpbKy+nqNBwz&#10;W3Vn826uqj7n1eFD5ZdfpfV0Mry+gIg0xKf43/1m0vxsCX/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pxn7BAAAA3A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4128" behindDoc="0" locked="0" layoutInCell="1" allowOverlap="1">
                <wp:simplePos x="0" y="0"/>
                <wp:positionH relativeFrom="column">
                  <wp:posOffset>2447925</wp:posOffset>
                </wp:positionH>
                <wp:positionV relativeFrom="paragraph">
                  <wp:posOffset>5067300</wp:posOffset>
                </wp:positionV>
                <wp:extent cx="165100" cy="90805"/>
                <wp:effectExtent l="19050" t="19050" r="25400" b="23495"/>
                <wp:wrapNone/>
                <wp:docPr id="52" name="Группа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47925" y="5067300"/>
                          <a:chExt cx="104" cy="57"/>
                        </a:xfrm>
                      </wpg:grpSpPr>
                      <wps:wsp>
                        <wps:cNvPr id="53" name="Oval 379"/>
                        <wps:cNvSpPr>
                          <a:spLocks noChangeArrowheads="1"/>
                        </wps:cNvSpPr>
                        <wps:spPr bwMode="auto">
                          <a:xfrm rot="9179252">
                            <a:off x="2447925" y="50673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54" name="Oval 380"/>
                        <wps:cNvSpPr>
                          <a:spLocks noChangeArrowheads="1"/>
                        </wps:cNvSpPr>
                        <wps:spPr bwMode="auto">
                          <a:xfrm rot="9179252">
                            <a:off x="2448018" y="50673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55" name="Oval 381"/>
                        <wps:cNvSpPr>
                          <a:spLocks noChangeArrowheads="1"/>
                        </wps:cNvSpPr>
                        <wps:spPr bwMode="auto">
                          <a:xfrm rot="9179252">
                            <a:off x="2447999" y="50673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2" name="Oval 382"/>
                        <wps:cNvSpPr>
                          <a:spLocks noChangeArrowheads="1"/>
                        </wps:cNvSpPr>
                        <wps:spPr bwMode="auto">
                          <a:xfrm rot="9179252">
                            <a:off x="2447985" y="50673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3" name="Oval 383"/>
                        <wps:cNvSpPr>
                          <a:spLocks noChangeArrowheads="1"/>
                        </wps:cNvSpPr>
                        <wps:spPr bwMode="auto">
                          <a:xfrm rot="9179252">
                            <a:off x="2447963" y="50673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4" name="Oval 384"/>
                        <wps:cNvSpPr>
                          <a:spLocks noChangeArrowheads="1"/>
                        </wps:cNvSpPr>
                        <wps:spPr bwMode="auto">
                          <a:xfrm rot="9179252">
                            <a:off x="2447944" y="50673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FE19670" id="Группа 52" o:spid="_x0000_s1026" style="position:absolute;margin-left:192.75pt;margin-top:399pt;width:13pt;height:7.15pt;z-index:251824128" coordorigin="24479,5067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">
                <v:oval id="Oval 379" o:spid="_x0000_s1027"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uZ8cMA&#10;AADbAAAADwAAAGRycy9kb3ducmV2LnhtbESPQWsCMRSE7wX/Q3hCbzVRcZHVKCKIQntoVTw/Nm83&#10;i5uXZRN121/fCIUeh5n5hlmue9eIO3Wh9qxhPFIgiAtvaq40nE+7tzmIEJENNp5JwzcFWK8GL0vM&#10;jX/wF92PsRIJwiFHDTbGNpcyFJYchpFviZNX+s5hTLKrpOnwkeCukROlMumw5rRgsaWtpeJ6vDkN&#10;H2Nbthfzbm6qumTl/lNl1x+l9euw3yxAROrjf/ivfTAaZlN4fk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uZ8cMAAADbAAAADwAAAAAAAAAAAAAAAACYAgAAZHJzL2Rv&#10;d25yZXYueG1sUEsFBgAAAAAEAAQA9QAAAIgDAAAAAA==&#10;" fillcolor="window" strokecolor="windowText" strokeweight="1pt">
                  <v:shadow color="#eeece1 [3214]"/>
                </v:oval>
                <v:oval id="Oval 380" o:spid="_x0000_s1028" style="position:absolute;left:24480;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IBhcMA&#10;AADbAAAADwAAAGRycy9kb3ducmV2LnhtbESPQWsCMRSE7wX/Q3hCbzVRdJHVKCKIQntoVTw/Nm83&#10;i5uXZRN121/fCIUeh5n5hlmue9eIO3Wh9qxhPFIgiAtvaq40nE+7tzmIEJENNp5JwzcFWK8GL0vM&#10;jX/wF92PsRIJwiFHDTbGNpcyFJYchpFviZNX+s5hTLKrpOnwkeCukROlMumw5rRgsaWtpeJ6vDkN&#10;H2Nbthfzbm6qumTl/lNl1x+l9euw3yxAROrjf/ivfTAaZlN4fk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IBhcMAAADbAAAADwAAAAAAAAAAAAAAAACYAgAAZHJzL2Rv&#10;d25yZXYueG1sUEsFBgAAAAAEAAQA9QAAAIgDAAAAAA==&#10;" fillcolor="window" strokecolor="windowText" strokeweight="1pt">
                  <v:shadow color="#eeece1 [3214]"/>
                </v:oval>
                <v:oval id="Oval 381" o:spid="_x0000_s1029" style="position:absolute;left:24479;top:5067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6kHsIA&#10;AADbAAAADwAAAGRycy9kb3ducmV2LnhtbESPQWsCMRSE74L/ITzBmyYWXMpqFBHEgj1YFc+PzdvN&#10;4uZl2UTd9tc3QqHHYWa+YZbr3jXiQV2oPWuYTRUI4sKbmisNl/Nu8g4iRGSDjWfS8E0B1qvhYIm5&#10;8U/+oscpViJBOOSowcbY5lKGwpLDMPUtcfJK3zmMSXaVNB0+E9w18k2pTDqsOS1YbGlrqbid7k7D&#10;58yW7dUczF1V16zcH1V2+1Faj0f9ZgEiUh//w3/tD6NhPofXl/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3qQewgAAANsAAAAPAAAAAAAAAAAAAAAAAJgCAABkcnMvZG93&#10;bnJldi54bWxQSwUGAAAAAAQABAD1AAAAhwMAAAAA&#10;" fillcolor="window" strokecolor="windowText" strokeweight="1pt">
                  <v:shadow color="#eeece1 [3214]"/>
                </v:oval>
                <v:oval id="Oval 382" o:spid="_x0000_s1030"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v218MA&#10;AADbAAAADwAAAGRycy9kb3ducmV2LnhtbESPwWrDMBBE74X8g9hAbo3kHExxo4RSCCm0h9QtOS/W&#10;2jKxVsaSYzdfHxUKPQ4z84bZ7mfXiSsNofWsIVsrEMSVNy03Gr6/Do9PIEJENth5Jg0/FGC/Wzxs&#10;sTB+4k+6lrERCcKhQA02xr6QMlSWHIa174mTV/vBYUxyaKQZcEpw18mNUrl02HJasNjTq6XqUo5O&#10;w0dm6/5s3s2omnNeH08qv9yU1qvl/PIMItIc/8N/7TejId/A75f0A+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v218MAAADbAAAADwAAAAAAAAAAAAAAAACYAgAAZHJzL2Rv&#10;d25yZXYueG1sUEsFBgAAAAAEAAQA9QAAAIgDAAAAAA==&#10;" fillcolor="window" strokecolor="windowText" strokeweight="1pt">
                  <v:shadow color="#eeece1 [3214]"/>
                </v:oval>
                <v:oval id="Oval 383" o:spid="_x0000_s1031"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dTTMMA&#10;AADbAAAADwAAAGRycy9kb3ducmV2LnhtbESPT2sCMRTE70K/Q3hCb5rYwiKrUUQoLdSD//D82Lzd&#10;LG5elk3UbT+9EQSPw8z8hpkve9eIK3Wh9qxhMlYgiAtvaq40HA9foymIEJENNp5Jwx8FWC7eBnPM&#10;jb/xjq77WIkE4ZCjBhtjm0sZCksOw9i3xMkrfecwJtlV0nR4S3DXyA+lMumw5rRgsaW1peK8vzgN&#10;m4kt25P5NRdVnbLye6uy87/S+n3Yr2YgIvXxFX62f4yG7BM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dTTMMAAADbAAAADwAAAAAAAAAAAAAAAACYAgAAZHJzL2Rv&#10;d25yZXYueG1sUEsFBgAAAAAEAAQA9QAAAIgDAAAAAA==&#10;" fillcolor="window" strokecolor="windowText" strokeweight="1pt">
                  <v:shadow color="#eeece1 [3214]"/>
                </v:oval>
                <v:oval id="Oval 384" o:spid="_x0000_s1032"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7LOMMA&#10;AADbAAAADwAAAGRycy9kb3ducmV2LnhtbESPT2sCMRTE70K/Q3hCb5pYyiKrUUQoLdSD//D82Lzd&#10;LG5elk3UbT+9EQSPw8z8hpkve9eIK3Wh9qxhMlYgiAtvaq40HA9foymIEJENNp5Jwx8FWC7eBnPM&#10;jb/xjq77WIkE4ZCjBhtjm0sZCksOw9i3xMkrfecwJtlV0nR4S3DXyA+lMumw5rRgsaW1peK8vzgN&#10;m4kt25P5NRdVnbLye6uy87/S+n3Yr2YgIvXxFX62f4yG7BM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7LOM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s">
            <w:drawing>
              <wp:anchor distT="4294967295" distB="4294967295" distL="114300" distR="114300" simplePos="0" relativeHeight="251825152" behindDoc="0" locked="0" layoutInCell="1" allowOverlap="1">
                <wp:simplePos x="0" y="0"/>
                <wp:positionH relativeFrom="column">
                  <wp:posOffset>2657475</wp:posOffset>
                </wp:positionH>
                <wp:positionV relativeFrom="paragraph">
                  <wp:posOffset>5105399</wp:posOffset>
                </wp:positionV>
                <wp:extent cx="298450" cy="0"/>
                <wp:effectExtent l="0" t="0" r="25400" b="1905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845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0F08F6" id="Прямая соединительная линия 51" o:spid="_x0000_s1026" style="position:absolute;z-index:251825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9.25pt,402pt" to="232.7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826176" behindDoc="0" locked="0" layoutInCell="1" allowOverlap="1">
                <wp:simplePos x="0" y="0"/>
                <wp:positionH relativeFrom="column">
                  <wp:posOffset>2487930</wp:posOffset>
                </wp:positionH>
                <wp:positionV relativeFrom="paragraph">
                  <wp:posOffset>4997450</wp:posOffset>
                </wp:positionV>
                <wp:extent cx="185420" cy="90805"/>
                <wp:effectExtent l="19050" t="19050" r="24130" b="23495"/>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420" cy="90805"/>
                          <a:chOff x="2487613" y="4997450"/>
                          <a:chExt cx="117" cy="57"/>
                        </a:xfrm>
                      </wpg:grpSpPr>
                      <wpg:grpSp>
                        <wpg:cNvPr id="41" name="Group 397"/>
                        <wpg:cNvGrpSpPr>
                          <a:grpSpLocks/>
                        </wpg:cNvGrpSpPr>
                        <wpg:grpSpPr bwMode="auto">
                          <a:xfrm>
                            <a:off x="2487613" y="4997450"/>
                            <a:ext cx="104" cy="57"/>
                            <a:chOff x="2487613" y="4997450"/>
                            <a:chExt cx="104" cy="57"/>
                          </a:xfrm>
                        </wpg:grpSpPr>
                        <wps:wsp>
                          <wps:cNvPr id="42" name="Oval 386"/>
                          <wps:cNvSpPr>
                            <a:spLocks noChangeArrowheads="1"/>
                          </wps:cNvSpPr>
                          <wps:spPr bwMode="auto">
                            <a:xfrm rot="9179252">
                              <a:off x="2487613" y="499745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3" name="Oval 387"/>
                          <wps:cNvSpPr>
                            <a:spLocks noChangeArrowheads="1"/>
                          </wps:cNvSpPr>
                          <wps:spPr bwMode="auto">
                            <a:xfrm rot="9179252">
                              <a:off x="2487706" y="499749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4" name="Oval 388"/>
                          <wps:cNvSpPr>
                            <a:spLocks noChangeArrowheads="1"/>
                          </wps:cNvSpPr>
                          <wps:spPr bwMode="auto">
                            <a:xfrm rot="9179252">
                              <a:off x="2487687" y="499748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5" name="Oval 389"/>
                          <wps:cNvSpPr>
                            <a:spLocks noChangeArrowheads="1"/>
                          </wps:cNvSpPr>
                          <wps:spPr bwMode="auto">
                            <a:xfrm rot="9179252">
                              <a:off x="2487673" y="499747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6" name="Oval 390"/>
                          <wps:cNvSpPr>
                            <a:spLocks noChangeArrowheads="1"/>
                          </wps:cNvSpPr>
                          <wps:spPr bwMode="auto">
                            <a:xfrm rot="9179252">
                              <a:off x="2487651"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7" name="Oval 391"/>
                          <wps:cNvSpPr>
                            <a:spLocks noChangeArrowheads="1"/>
                          </wps:cNvSpPr>
                          <wps:spPr bwMode="auto">
                            <a:xfrm rot="9179252">
                              <a:off x="2487632" y="499745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grpSp>
                      <wps:wsp>
                        <wps:cNvPr id="48" name="Oval 394"/>
                        <wps:cNvSpPr>
                          <a:spLocks noChangeArrowheads="1"/>
                        </wps:cNvSpPr>
                        <wps:spPr bwMode="auto">
                          <a:xfrm rot="9179252">
                            <a:off x="2487719" y="4997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9" name="Oval 395"/>
                        <wps:cNvSpPr>
                          <a:spLocks noChangeArrowheads="1"/>
                        </wps:cNvSpPr>
                        <wps:spPr bwMode="auto">
                          <a:xfrm rot="9179252">
                            <a:off x="2487699"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50" name="Oval 396"/>
                        <wps:cNvSpPr>
                          <a:spLocks noChangeArrowheads="1"/>
                        </wps:cNvSpPr>
                        <wps:spPr bwMode="auto">
                          <a:xfrm rot="9179252">
                            <a:off x="2487680" y="4997468"/>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2131AB12" id="Группа 40" o:spid="_x0000_s1026" style="position:absolute;margin-left:195.9pt;margin-top:393.5pt;width:14.6pt;height:7.15pt;z-index:251826176" coordorigin="24876,4997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">
                <v:group id="Group 397" o:spid="_x0000_s1027" style="position:absolute;left:24876;top:49974;width:1;height:1" coordorigin="24876,49974" coordsize="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oval id="Oval 386" o:spid="_x0000_s1028"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6qt8MA&#10;AADbAAAADwAAAGRycy9kb3ducmV2LnhtbESPQWsCMRSE70L/Q3iF3jRRyiJbo5SCKOih1bLnx+bt&#10;ZnHzsmyirv56Uyh4HGbmG2axGlwrLtSHxrOG6USBIC69abjW8Htcj+cgQkQ22HomDTcKsFq+jBaY&#10;G3/lH7ocYi0ShEOOGmyMXS5lKC05DBPfESev8r3DmGRfS9PjNcFdK2dKZdJhw2nBYkdflsrT4ew0&#10;7Ke26gqzM2dVF1m1+VbZ6a60fnsdPj9ARBriM/zf3hoN7zP4+5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6qt8MAAADbAAAADwAAAAAAAAAAAAAAAACYAgAAZHJzL2Rv&#10;d25yZXYueG1sUEsFBgAAAAAEAAQA9QAAAIgDAAAAAA==&#10;" fillcolor="window" strokecolor="windowText" strokeweight="1pt">
                    <v:shadow color="#eeece1 [3214]"/>
                  </v:oval>
                  <v:oval id="Oval 387" o:spid="_x0000_s1029" style="position:absolute;left:24877;top:49974;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IPLMMA&#10;AADbAAAADwAAAGRycy9kb3ducmV2LnhtbESPT2sCMRTE7wW/Q3hCbzXxD4usRhFBFNpDq+L5sXm7&#10;Wdy8LJuo2376Rij0OMzMb5jluneNuFMXas8axiMFgrjwpuZKw/m0e5uDCBHZYOOZNHxTgPVq8LLE&#10;3PgHf9H9GCuRIBxy1GBjbHMpQ2HJYRj5ljh5pe8cxiS7SpoOHwnuGjlRKpMOa04LFlvaWiqux5vT&#10;8DG2ZXsx7+amqktW7j9Vdv1RWr8O+80CRKQ+/of/2gejYTaF5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IPLMMAAADbAAAADwAAAAAAAAAAAAAAAACYAgAAZHJzL2Rv&#10;d25yZXYueG1sUEsFBgAAAAAEAAQA9QAAAIgDAAAAAA==&#10;" fillcolor="window" strokecolor="windowText" strokeweight="1pt">
                    <v:shadow color="#eeece1 [3214]"/>
                  </v:oval>
                  <v:oval id="Oval 388" o:spid="_x0000_s1030"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uXWMIA&#10;AADbAAAADwAAAGRycy9kb3ducmV2LnhtbESPQWsCMRSE74L/ITzBmyYWWcpqFBHEgj1YFc+PzdvN&#10;4uZl2UTd9tc3QqHHYWa+YZbr3jXiQV2oPWuYTRUI4sKbmisNl/Nu8g4iRGSDjWfS8E0B1qvhYIm5&#10;8U/+oscpViJBOOSowcbY5lKGwpLDMPUtcfJK3zmMSXaVNB0+E9w18k2pTDqsOS1YbGlrqbid7k7D&#10;58yW7dUczF1V16zcH1V2+1Faj0f9ZgEiUh//w3/tD6NhPofXl/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S5dYwgAAANsAAAAPAAAAAAAAAAAAAAAAAJgCAABkcnMvZG93&#10;bnJldi54bWxQSwUGAAAAAAQABAD1AAAAhwMAAAAA&#10;" fillcolor="window" strokecolor="windowText" strokeweight="1pt">
                    <v:shadow color="#eeece1 [3214]"/>
                  </v:oval>
                  <v:oval id="Oval 389" o:spid="_x0000_s1031"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cyw8MA&#10;AADbAAAADwAAAGRycy9kb3ducmV2LnhtbESPQWsCMRSE7wX/Q3hCbzVRdJHVKCKIQntoVTw/Nm83&#10;i5uXZRN121/fCIUeh5n5hlmue9eIO3Wh9qxhPFIgiAtvaq40nE+7tzmIEJENNp5JwzcFWK8GL0vM&#10;jX/wF92PsRIJwiFHDTbGNpcyFJYchpFviZNX+s5hTLKrpOnwkeCukROlMumw5rRgsaWtpeJ6vDkN&#10;H2Nbthfzbm6qumTl/lNl1x+l9euw3yxAROrjf/ivfTAapjN4fk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cyw8MAAADbAAAADwAAAAAAAAAAAAAAAACYAgAAZHJzL2Rv&#10;d25yZXYueG1sUEsFBgAAAAAEAAQA9QAAAIgDAAAAAA==&#10;" fillcolor="window" strokecolor="windowText" strokeweight="1pt">
                    <v:shadow color="#eeece1 [3214]"/>
                  </v:oval>
                  <v:oval id="Oval 390" o:spid="_x0000_s1032"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WstMMA&#10;AADbAAAADwAAAGRycy9kb3ducmV2LnhtbESPT2sCMRTE70K/Q3hCb5pYyiKrUUQoLdSD//D82Lzd&#10;LG5elk3UbT+9EQSPw8z8hpkve9eIK3Wh9qxhMlYgiAtvaq40HA9foymIEJENNp5Jwx8FWC7eBnPM&#10;jb/xjq77WIkE4ZCjBhtjm0sZCksOw9i3xMkrfecwJtlV0nR4S3DXyA+lMumw5rRgsaW1peK8vzgN&#10;m4kt25P5NRdVnbLye6uy87/S+n3Yr2YgIvXxFX62f4yGzww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WstMMAAADbAAAADwAAAAAAAAAAAAAAAACYAgAAZHJzL2Rv&#10;d25yZXYueG1sUEsFBgAAAAAEAAQA9QAAAIgDAAAAAA==&#10;" fillcolor="window" strokecolor="windowText" strokeweight="1pt">
                    <v:shadow color="#eeece1 [3214]"/>
                  </v:oval>
                  <v:oval id="Oval 391" o:spid="_x0000_s1033"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kJL8MA&#10;AADbAAAADwAAAGRycy9kb3ducmV2LnhtbESPQWsCMRSE7wX/Q3hCbzVRZCurUUQQhfZgVTw/Nm83&#10;i5uXZRN121/fCIUeh5n5hlmseteIO3Wh9qxhPFIgiAtvaq40nE/btxmIEJENNp5JwzcFWC0HLwvM&#10;jX/wF92PsRIJwiFHDTbGNpcyFJYchpFviZNX+s5hTLKrpOnwkeCukROlMumw5rRgsaWNpeJ6vDkN&#10;n2NbthfzYW6qumTl7qCy64/S+nXYr+cgIvXxP/zX3hsN03d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kJL8MAAADbAAAADwAAAAAAAAAAAAAAAACYAgAAZHJzL2Rv&#10;d25yZXYueG1sUEsFBgAAAAAEAAQA9QAAAIgDAAAAAA==&#10;" fillcolor="window" strokecolor="windowText" strokeweight="1pt">
                    <v:shadow color="#eeece1 [3214]"/>
                  </v:oval>
                </v:group>
                <v:oval id="Oval 394" o:spid="_x0000_s1034" style="position:absolute;left:24877;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adXcEA&#10;AADbAAAADwAAAGRycy9kb3ducmV2LnhtbERPz2vCMBS+D/wfwhN2W5OKlNEZZQxEwR02HT0/mtem&#10;2LyUJtVuf/1yGOz48f3e7GbXixuNofOsIc8UCOLam45bDV+X/dMziBCRDfaeScM3BdhtFw8bLI2/&#10;8yfdzrEVKYRDiRpsjEMpZagtOQyZH4gT1/jRYUxwbKUZ8Z7CXS9XShXSYcepweJAb5bq63lyGt5z&#10;2wyVOZlJtVXRHD5Ucf1RWj8u59cXEJHm+C/+cx+NhnUam7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GnV3BAAAA2wAAAA8AAAAAAAAAAAAAAAAAmAIAAGRycy9kb3du&#10;cmV2LnhtbFBLBQYAAAAABAAEAPUAAACGAwAAAAA=&#10;" fillcolor="window" strokecolor="windowText" strokeweight="1pt">
                  <v:shadow color="#eeece1 [3214]"/>
                </v:oval>
                <v:oval id="Oval 395" o:spid="_x0000_s1035" style="position:absolute;left:24876;top:4997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o4xsMA&#10;AADbAAAADwAAAGRycy9kb3ducmV2LnhtbESPQWsCMRSE7wX/Q3hCbzVRZKmrUUQQhfZgVTw/Nm83&#10;i5uXZRN121/fCIUeh5n5hlmseteIO3Wh9qxhPFIgiAtvaq40nE/bt3cQISIbbDyThm8KsFoOXhaY&#10;G//gL7ofYyUShEOOGmyMbS5lKCw5DCPfEiev9J3DmGRXSdPhI8FdIydKZdJhzWnBYksbS8X1eHMa&#10;Pse2bC/mw9xUdcnK3UFl1x+l9euwX89BROrjf/ivvTcapj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o4xsMAAADbAAAADwAAAAAAAAAAAAAAAACYAgAAZHJzL2Rv&#10;d25yZXYueG1sUEsFBgAAAAAEAAQA9QAAAIgDAAAAAA==&#10;" fillcolor="window" strokecolor="windowText" strokeweight="1pt">
                  <v:shadow color="#eeece1 [3214]"/>
                </v:oval>
                <v:oval id="Oval 396" o:spid="_x0000_s1036"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kHhsEA&#10;AADbAAAADwAAAGRycy9kb3ducmV2LnhtbERPz2vCMBS+D/wfwhN2W5MKltEZZQxEwR02HT0/mtem&#10;2LyUJtVuf/1yGOz48f3e7GbXixuNofOsIc8UCOLam45bDV+X/dMziBCRDfaeScM3BdhtFw8bLI2/&#10;8yfdzrEVKYRDiRpsjEMpZagtOQyZH4gT1/jRYUxwbKUZ8Z7CXS9XShXSYcepweJAb5bq63lyGt5z&#10;2wyVOZlJtVXRHD5Ucf1RWj8u59cXEJHm+C/+cx+NhnVan7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pB4bBAAAA2w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7200" behindDoc="0" locked="0" layoutInCell="1" allowOverlap="1">
                <wp:simplePos x="0" y="0"/>
                <wp:positionH relativeFrom="column">
                  <wp:posOffset>2465705</wp:posOffset>
                </wp:positionH>
                <wp:positionV relativeFrom="paragraph">
                  <wp:posOffset>5013325</wp:posOffset>
                </wp:positionV>
                <wp:extent cx="165100" cy="90805"/>
                <wp:effectExtent l="19050" t="19050" r="25400" b="23495"/>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65388" y="5013325"/>
                          <a:chExt cx="104" cy="57"/>
                        </a:xfrm>
                      </wpg:grpSpPr>
                      <wps:wsp>
                        <wps:cNvPr id="34" name="Oval 401"/>
                        <wps:cNvSpPr>
                          <a:spLocks noChangeArrowheads="1"/>
                        </wps:cNvSpPr>
                        <wps:spPr bwMode="auto">
                          <a:xfrm rot="9179252">
                            <a:off x="2465388" y="50133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5" name="Oval 402"/>
                        <wps:cNvSpPr>
                          <a:spLocks noChangeArrowheads="1"/>
                        </wps:cNvSpPr>
                        <wps:spPr bwMode="auto">
                          <a:xfrm rot="9179252">
                            <a:off x="2465481" y="50133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6" name="Oval 403"/>
                        <wps:cNvSpPr>
                          <a:spLocks noChangeArrowheads="1"/>
                        </wps:cNvSpPr>
                        <wps:spPr bwMode="auto">
                          <a:xfrm rot="9179252">
                            <a:off x="2465462" y="50133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 name="Oval 404"/>
                        <wps:cNvSpPr>
                          <a:spLocks noChangeArrowheads="1"/>
                        </wps:cNvSpPr>
                        <wps:spPr bwMode="auto">
                          <a:xfrm rot="9179252">
                            <a:off x="2465448" y="50133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8" name="Oval 405"/>
                        <wps:cNvSpPr>
                          <a:spLocks noChangeArrowheads="1"/>
                        </wps:cNvSpPr>
                        <wps:spPr bwMode="auto">
                          <a:xfrm rot="9179252">
                            <a:off x="2465426" y="50133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9" name="Oval 406"/>
                        <wps:cNvSpPr>
                          <a:spLocks noChangeArrowheads="1"/>
                        </wps:cNvSpPr>
                        <wps:spPr bwMode="auto">
                          <a:xfrm rot="9179252">
                            <a:off x="2465407" y="50133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E2DF110" id="Группа 33" o:spid="_x0000_s1026" style="position:absolute;margin-left:194.15pt;margin-top:394.75pt;width:13pt;height:7.15pt;z-index:251827200" coordorigin="24653,5013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">
                <v:oval id="Oval 401" o:spid="_x0000_s1027" style="position:absolute;left:24653;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3kJcMA&#10;AADbAAAADwAAAGRycy9kb3ducmV2LnhtbESPT2sCMRTE7wW/Q3hCbzXxD4usRhFBFNpDq+L5sXm7&#10;Wdy8LJuo2376Rij0OMzMb5jluneNuFMXas8axiMFgrjwpuZKw/m0e5uDCBHZYOOZNHxTgPVq8LLE&#10;3PgHf9H9GCuRIBxy1GBjbHMpQ2HJYRj5ljh5pe8cxiS7SpoOHwnuGjlRKpMOa04LFlvaWiqux5vT&#10;8DG2ZXsx7+amqktW7j9Vdv1RWr8O+80CRKQ+/of/2gejYTqD5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3kJcMAAADbAAAADwAAAAAAAAAAAAAAAACYAgAAZHJzL2Rv&#10;d25yZXYueG1sUEsFBgAAAAAEAAQA9QAAAIgDAAAAAA==&#10;" fillcolor="window" strokecolor="windowText" strokeweight="1pt">
                  <v:shadow color="#eeece1 [3214]"/>
                </v:oval>
                <v:oval id="Oval 402" o:spid="_x0000_s1028"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FBvsMA&#10;AADbAAAADwAAAGRycy9kb3ducmV2LnhtbESPQWsCMRSE7wX/Q3hCbzVRcZHVKCKIQntoVTw/Nm83&#10;i5uXZRN121/fCIUeh5n5hlmue9eIO3Wh9qxhPFIgiAtvaq40nE+7tzmIEJENNp5JwzcFWK8GL0vM&#10;jX/wF92PsRIJwiFHDTbGNpcyFJYchpFviZNX+s5hTLKrpOnwkeCukROlMumw5rRgsaWtpeJ6vDkN&#10;H2Nbthfzbm6qumTl/lNl1x+l9euw3yxAROrjf/ivfTAapjN4fk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FBvsMAAADbAAAADwAAAAAAAAAAAAAAAACYAgAAZHJzL2Rv&#10;d25yZXYueG1sUEsFBgAAAAAEAAQA9QAAAIgDAAAAAA==&#10;" fillcolor="window" strokecolor="windowText" strokeweight="1pt">
                  <v:shadow color="#eeece1 [3214]"/>
                </v:oval>
                <v:oval id="Oval 403" o:spid="_x0000_s1029"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PfycMA&#10;AADbAAAADwAAAGRycy9kb3ducmV2LnhtbESPT2sCMRTE70K/Q3hCb5rYwiKrUUQoLdSD//D82Lzd&#10;LG5elk3UbT+9EQSPw8z8hpkve9eIK3Wh9qxhMlYgiAtvaq40HA9foymIEJENNp5Jwx8FWC7eBnPM&#10;jb/xjq77WIkE4ZCjBhtjm0sZCksOw9i3xMkrfecwJtlV0nR4S3DXyA+lMumw5rRgsaW1peK8vzgN&#10;m4kt25P5NRdVnbLye6uy87/S+n3Yr2YgIvXxFX62f4yGzww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PfycMAAADbAAAADwAAAAAAAAAAAAAAAACYAgAAZHJzL2Rv&#10;d25yZXYueG1sUEsFBgAAAAAEAAQA9QAAAIgDAAAAAA==&#10;" fillcolor="window" strokecolor="windowText" strokeweight="1pt">
                  <v:shadow color="#eeece1 [3214]"/>
                </v:oval>
                <v:oval id="Oval 404" o:spid="_x0000_s1030"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6UsMA&#10;AADbAAAADwAAAGRycy9kb3ducmV2LnhtbESPQWsCMRSE7wX/Q3hCbzVRYSurUUQQhfZgVTw/Nm83&#10;i5uXZRN121/fCIUeh5n5hlmseteIO3Wh9qxhPFIgiAtvaq40nE/btxmIEJENNp5JwzcFWC0HLwvM&#10;jX/wF92PsRIJwiFHDTbGNpcyFJYchpFviZNX+s5hTLKrpOnwkeCukROlMumw5rRgsaWNpeJ6vDkN&#10;n2NbthfzYW6qumTl7qCy64/S+nXYr+cgIvXxP/zX3hsN03d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96UsMAAADbAAAADwAAAAAAAAAAAAAAAACYAgAAZHJzL2Rv&#10;d25yZXYueG1sUEsFBgAAAAAEAAQA9QAAAIgDAAAAAA==&#10;" fillcolor="window" strokecolor="windowText" strokeweight="1pt">
                  <v:shadow color="#eeece1 [3214]"/>
                </v:oval>
                <v:oval id="Oval 405" o:spid="_x0000_s1031"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uIMEA&#10;AADbAAAADwAAAGRycy9kb3ducmV2LnhtbERPz2vCMBS+D/wfwhN2W5MqlNEZZQxEwR02HT0/mtem&#10;2LyUJtVuf/1yGOz48f3e7GbXixuNofOsIc8UCOLam45bDV+X/dMziBCRDfaeScM3BdhtFw8bLI2/&#10;8yfdzrEVKYRDiRpsjEMpZagtOQyZH4gT1/jRYUxwbKUZ8Z7CXS9XShXSYcepweJAb5bq63lyGt5z&#10;2wyVOZlJtVXRHD5Ucf1RWj8u59cXEJHm+C/+cx+NhnUam7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A7iDBAAAA2wAAAA8AAAAAAAAAAAAAAAAAmAIAAGRycy9kb3du&#10;cmV2LnhtbFBLBQYAAAAABAAEAPUAAACGAwAAAAA=&#10;" fillcolor="window" strokecolor="windowText" strokeweight="1pt">
                  <v:shadow color="#eeece1 [3214]"/>
                </v:oval>
                <v:oval id="Oval 406" o:spid="_x0000_s1032"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xLu8MA&#10;AADbAAAADwAAAGRycy9kb3ducmV2LnhtbESPQWsCMRSE7wX/Q3hCbzVRYamrUUQQhfZgVTw/Nm83&#10;i5uXZRN121/fCIUeh5n5hlmseteIO3Wh9qxhPFIgiAtvaq40nE/bt3cQISIbbDyThm8KsFoOXhaY&#10;G//gL7ofYyUShEOOGmyMbS5lKCw5DCPfEiev9J3DmGRXSdPhI8FdIydKZdJhzWnBYksbS8X1eHMa&#10;Pse2bC/mw9xUdcnK3UFl1x+l9euwX89BROrjf/ivvTcapj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xLu8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8224" behindDoc="0" locked="0" layoutInCell="1" allowOverlap="1">
                <wp:simplePos x="0" y="0"/>
                <wp:positionH relativeFrom="column">
                  <wp:posOffset>2459355</wp:posOffset>
                </wp:positionH>
                <wp:positionV relativeFrom="paragraph">
                  <wp:posOffset>5041900</wp:posOffset>
                </wp:positionV>
                <wp:extent cx="165100" cy="90805"/>
                <wp:effectExtent l="19050" t="19050" r="25400" b="23495"/>
                <wp:wrapNone/>
                <wp:docPr id="3738" name="Группа 37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59038" y="5041900"/>
                          <a:chExt cx="104" cy="57"/>
                        </a:xfrm>
                      </wpg:grpSpPr>
                      <wps:wsp>
                        <wps:cNvPr id="3739" name="Oval 408"/>
                        <wps:cNvSpPr>
                          <a:spLocks noChangeArrowheads="1"/>
                        </wps:cNvSpPr>
                        <wps:spPr bwMode="auto">
                          <a:xfrm rot="9179252">
                            <a:off x="2459038" y="50419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40" name="Oval 409"/>
                        <wps:cNvSpPr>
                          <a:spLocks noChangeArrowheads="1"/>
                        </wps:cNvSpPr>
                        <wps:spPr bwMode="auto">
                          <a:xfrm rot="9179252">
                            <a:off x="2459131" y="50419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41" name="Oval 410"/>
                        <wps:cNvSpPr>
                          <a:spLocks noChangeArrowheads="1"/>
                        </wps:cNvSpPr>
                        <wps:spPr bwMode="auto">
                          <a:xfrm rot="9179252">
                            <a:off x="2459112" y="50419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42" name="Oval 411"/>
                        <wps:cNvSpPr>
                          <a:spLocks noChangeArrowheads="1"/>
                        </wps:cNvSpPr>
                        <wps:spPr bwMode="auto">
                          <a:xfrm rot="9179252">
                            <a:off x="2459098" y="50419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43" name="Oval 412"/>
                        <wps:cNvSpPr>
                          <a:spLocks noChangeArrowheads="1"/>
                        </wps:cNvSpPr>
                        <wps:spPr bwMode="auto">
                          <a:xfrm rot="9179252">
                            <a:off x="2459076" y="50419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 name="Oval 413"/>
                        <wps:cNvSpPr>
                          <a:spLocks noChangeArrowheads="1"/>
                        </wps:cNvSpPr>
                        <wps:spPr bwMode="auto">
                          <a:xfrm rot="9179252">
                            <a:off x="2459057" y="50419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3AC81E8" id="Группа 3738" o:spid="_x0000_s1026" style="position:absolute;margin-left:193.65pt;margin-top:397pt;width:13pt;height:7.15pt;z-index:251828224" coordorigin="24590,50419"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">
                <v:oval id="Oval 408" o:spid="_x0000_s1027"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lncYA&#10;AADdAAAADwAAAGRycy9kb3ducmV2LnhtbESPT2sCMRTE74V+h/AK3jSxwqpbo5SCKNRD/YPnx+bt&#10;ZnHzsmyibvvpG6HQ4zAzv2EWq9414kZdqD1rGI8UCOLCm5orDafjejgDESKywcYzafimAKvl89MC&#10;c+PvvKfbIVYiQTjkqMHG2OZShsKSwzDyLXHySt85jEl2lTQd3hPcNfJVqUw6rDktWGzpw1JxOVyd&#10;ht3Ylu3ZfJqrqs5ZuflS2eVHaT146d/fQETq43/4r701GibTyRwe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ulncYAAADdAAAADwAAAAAAAAAAAAAAAACYAgAAZHJz&#10;L2Rvd25yZXYueG1sUEsFBgAAAAAEAAQA9QAAAIsDAAAAAA==&#10;" fillcolor="window" strokecolor="windowText" strokeweight="1pt">
                  <v:shadow color="#eeece1 [3214]"/>
                </v:oval>
                <v:oval id="Oval 409" o:spid="_x0000_s1028"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d/fcMA&#10;AADdAAAADwAAAGRycy9kb3ducmV2LnhtbERPz2vCMBS+D/Y/hCd4m4lz1FFNZQxEYTtMHZ4fzWtT&#10;2ryUJmrdX78cBjt+fL/Xm9F14kpDaDxrmM8UCOLSm4ZrDd+n7dMriBCRDXaeScOdAmyKx4c15sbf&#10;+EDXY6xFCuGQowYbY59LGUpLDsPM98SJq/zgMCY41NIMeEvhrpPPSmXSYcOpwWJP75bK9nhxGj7n&#10;turP5sNcVH3Oqt2XytofpfV0Mr6tQEQa47/4z703GhbLl7Q/vUlP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d/fcMAAADdAAAADwAAAAAAAAAAAAAAAACYAgAAZHJzL2Rv&#10;d25yZXYueG1sUEsFBgAAAAAEAAQA9QAAAIgDAAAAAA==&#10;" fillcolor="window" strokecolor="windowText" strokeweight="1pt">
                  <v:shadow color="#eeece1 [3214]"/>
                </v:oval>
                <v:oval id="Oval 410" o:spid="_x0000_s1029"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va5sYA&#10;AADdAAAADwAAAGRycy9kb3ducmV2LnhtbESPQWsCMRSE70L/Q3iF3jTZWrZlaxQRioX2YG3x/Ni8&#10;3SxuXpZN1NVf3wiCx2FmvmFmi8G14kh9aDxryCYKBHHpTcO1hr/fj/EbiBCRDbaeScOZAizmD6MZ&#10;Fsaf+IeO21iLBOFQoAYbY1dIGUpLDsPEd8TJq3zvMCbZ19L0eEpw18pnpXLpsOG0YLGjlaVyvz04&#10;Dd+Zrbqd+TIHVe/yar1R+f6itH56HJbvICIN8R6+tT+NhunrSwbXN+kJ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va5sYAAADdAAAADwAAAAAAAAAAAAAAAACYAgAAZHJz&#10;L2Rvd25yZXYueG1sUEsFBgAAAAAEAAQA9QAAAIsDAAAAAA==&#10;" fillcolor="window" strokecolor="windowText" strokeweight="1pt">
                  <v:shadow color="#eeece1 [3214]"/>
                </v:oval>
                <v:oval id="Oval 411" o:spid="_x0000_s1030" style="position:absolute;left:24590;top:50419;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lEkcYA&#10;AADdAAAADwAAAGRycy9kb3ducmV2LnhtbESPT2sCMRTE74V+h/AK3mqillW2RimFolAP9Q+eH5u3&#10;m8XNy7KJuu2nN4LQ4zAzv2Hmy9414kJdqD1rGA0VCOLCm5orDYf91+sMRIjIBhvPpOGXAiwXz09z&#10;zI2/8pYuu1iJBOGQowYbY5tLGQpLDsPQt8TJK33nMCbZVdJ0eE1w18ixUpl0WHNasNjSp6XitDs7&#10;DZuRLduj+TZnVR2zcvWjstOf0nrw0n+8g4jUx//wo702GibTtzHc36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lEkcYAAADdAAAADwAAAAAAAAAAAAAAAACYAgAAZHJz&#10;L2Rvd25yZXYueG1sUEsFBgAAAAAEAAQA9QAAAIsDAAAAAA==&#10;" fillcolor="window" strokecolor="windowText" strokeweight="1pt">
                  <v:shadow color="#eeece1 [3214]"/>
                </v:oval>
                <v:oval id="Oval 412" o:spid="_x0000_s1031"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hCsYA&#10;AADdAAAADwAAAGRycy9kb3ducmV2LnhtbESPT2sCMRTE74V+h/AK3mpiLatsjVIKolAP9Q+eH5u3&#10;m8XNy7KJuu2nN4LQ4zAzv2Fmi9414kJdqD1rGA0VCOLCm5orDYf98nUKIkRkg41n0vBLARbz56cZ&#10;5sZfeUuXXaxEgnDIUYONsc2lDIUlh2HoW+Lklb5zGJPsKmk6vCa4a+SbUpl0WHNasNjSl6XitDs7&#10;DZuRLduj+TZnVR2zcvWjstOf0nrw0n9+gIjUx//wo702GsaT9zHc36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XhCsYAAADdAAAADwAAAAAAAAAAAAAAAACYAgAAZHJz&#10;L2Rvd25yZXYueG1sUEsFBgAAAAAEAAQA9QAAAIsDAAAAAA==&#10;" fillcolor="window" strokecolor="windowText" strokeweight="1pt">
                  <v:shadow color="#eeece1 [3214]"/>
                </v:oval>
                <v:oval id="Oval 413" o:spid="_x0000_s1032"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ZysMA&#10;AADbAAAADwAAAGRycy9kb3ducmV2LnhtbESPQWsCMRSE70L/Q3iF3jTRwiJbo5SCKOih1bLnx+bt&#10;ZnHzsmyirv56Uyh4HGbmG2axGlwrLtSHxrOG6USBIC69abjW8Htcj+cgQkQ22HomDTcKsFq+jBaY&#10;G3/lH7ocYi0ShEOOGmyMXS5lKC05DBPfESev8r3DmGRfS9PjNcFdK2dKZdJhw2nBYkdflsrT4ew0&#10;7Ke26gqzM2dVF1m1+VbZ6a60fnsdPj9ARBriM/zf3hoN7zP4+5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jZys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829248" behindDoc="0" locked="0" layoutInCell="1" allowOverlap="1">
                <wp:simplePos x="0" y="0"/>
                <wp:positionH relativeFrom="column">
                  <wp:posOffset>2959100</wp:posOffset>
                </wp:positionH>
                <wp:positionV relativeFrom="paragraph">
                  <wp:posOffset>1428750</wp:posOffset>
                </wp:positionV>
                <wp:extent cx="511175" cy="74930"/>
                <wp:effectExtent l="0" t="0" r="22225" b="20320"/>
                <wp:wrapNone/>
                <wp:docPr id="3735" name="Группа 37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175" cy="74930"/>
                          <a:chOff x="2959100" y="1428750"/>
                          <a:chExt cx="322" cy="64"/>
                        </a:xfrm>
                      </wpg:grpSpPr>
                      <wps:wsp>
                        <wps:cNvPr id="3736" name="Oval 200"/>
                        <wps:cNvSpPr>
                          <a:spLocks noChangeArrowheads="1"/>
                        </wps:cNvSpPr>
                        <wps:spPr bwMode="auto">
                          <a:xfrm>
                            <a:off x="2959254" y="1428772"/>
                            <a:ext cx="10" cy="1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737" name="Freeform 201"/>
                        <wps:cNvSpPr>
                          <a:spLocks/>
                        </wps:cNvSpPr>
                        <wps:spPr bwMode="auto">
                          <a:xfrm>
                            <a:off x="2959100" y="1428750"/>
                            <a:ext cx="322" cy="64"/>
                          </a:xfrm>
                          <a:custGeom>
                            <a:avLst/>
                            <a:gdLst>
                              <a:gd name="T0" fmla="*/ 9 w 322"/>
                              <a:gd name="T1" fmla="*/ 63 h 64"/>
                              <a:gd name="T2" fmla="*/ 321 w 322"/>
                              <a:gd name="T3" fmla="*/ 63 h 64"/>
                              <a:gd name="T4" fmla="*/ 258 w 322"/>
                              <a:gd name="T5" fmla="*/ 0 h 64"/>
                              <a:gd name="T6" fmla="*/ 63 w 322"/>
                              <a:gd name="T7" fmla="*/ 0 h 64"/>
                              <a:gd name="T8" fmla="*/ 0 w 322"/>
                              <a:gd name="T9" fmla="*/ 63 h 64"/>
                              <a:gd name="T10" fmla="*/ 9 w 322"/>
                              <a:gd name="T11" fmla="*/ 63 h 64"/>
                            </a:gdLst>
                            <a:ahLst/>
                            <a:cxnLst>
                              <a:cxn ang="0">
                                <a:pos x="T0" y="T1"/>
                              </a:cxn>
                              <a:cxn ang="0">
                                <a:pos x="T2" y="T3"/>
                              </a:cxn>
                              <a:cxn ang="0">
                                <a:pos x="T4" y="T5"/>
                              </a:cxn>
                              <a:cxn ang="0">
                                <a:pos x="T6" y="T7"/>
                              </a:cxn>
                              <a:cxn ang="0">
                                <a:pos x="T8" y="T9"/>
                              </a:cxn>
                              <a:cxn ang="0">
                                <a:pos x="T10" y="T11"/>
                              </a:cxn>
                            </a:cxnLst>
                            <a:rect l="0" t="0" r="r" b="b"/>
                            <a:pathLst>
                              <a:path w="322" h="64">
                                <a:moveTo>
                                  <a:pt x="9" y="63"/>
                                </a:moveTo>
                                <a:lnTo>
                                  <a:pt x="321" y="63"/>
                                </a:lnTo>
                                <a:lnTo>
                                  <a:pt x="258" y="0"/>
                                </a:lnTo>
                                <a:lnTo>
                                  <a:pt x="63" y="0"/>
                                </a:lnTo>
                                <a:lnTo>
                                  <a:pt x="0" y="63"/>
                                </a:lnTo>
                                <a:lnTo>
                                  <a:pt x="9" y="63"/>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36A64B4" id="Группа 3735" o:spid="_x0000_s1026" style="position:absolute;margin-left:233pt;margin-top:112.5pt;width:40.25pt;height:5.9pt;z-index:251829248" coordorigin="29591,14287" coordsize="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">
                <v:oval id="Oval 200" o:spid="_x0000_s1027" style="position:absolute;left:29592;top:14287;width:0;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5Y8YA&#10;AADdAAAADwAAAGRycy9kb3ducmV2LnhtbESP3WrCQBSE7wXfYTmCN1I3GtA2dRXxr4KEUu0DHLKn&#10;STB7NmZXTd++WxC8HGbmG2a2aE0lbtS40rKC0TACQZxZXXKu4Pu0fXkF4TyyxsoyKfglB4t5tzPD&#10;RNs7f9Ht6HMRIOwSVFB4XydSuqwgg25oa+Lg/djGoA+yyaVu8B7gppLjKJpIgyWHhQJrWhWUnY9X&#10;o2Bt8ZLyoNoczukp/vh8MzuT75Tq99rlOwhPrX+GH+29VhBP4wn8vw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A5Y8YAAADdAAAADwAAAAAAAAAAAAAAAACYAgAAZHJz&#10;L2Rvd25yZXYueG1sUEsFBgAAAAAEAAQA9QAAAIsDAAAAAA==&#10;" fillcolor="window" strokecolor="windowText" strokeweight="1pt">
                  <v:shadow color="#eeece1 [3214]"/>
                </v:oval>
                <v:shape id="Freeform 201" o:spid="_x0000_s1028" style="position:absolute;left:29591;top:14287;width:3;height:1;visibility:visible;mso-wrap-style:square;v-text-anchor:top" coordsize="3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x6yMcA&#10;AADdAAAADwAAAGRycy9kb3ducmV2LnhtbESPQWsCMRSE74L/ITyhl1Kzuqhla5QitCgIoi1Ib6/J&#10;627o5mXZpLr+eyMUPA4z8w0zX3auFidqg/WsYDTMQBBrbyyXCj4/3p6eQYSIbLD2TAouFGC56Pfm&#10;WBh/5j2dDrEUCcKhQAVVjE0hZdAVOQxD3xAn78e3DmOSbSlNi+cEd7UcZ9lUOrScFipsaFWR/j38&#10;OQXj/Pj1qDfbyfqoN9+7Jl7ebbBKPQy61xcQkbp4D/+310ZBPstncHu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8esjHAAAA3QAAAA8AAAAAAAAAAAAAAAAAmAIAAGRy&#10;cy9kb3ducmV2LnhtbFBLBQYAAAAABAAEAPUAAACMAwAAAAA=&#10;" path="m9,63r312,l258,,63,,,63r9,e" filled="f" fillcolor="#4f81bd [3204]" strokecolor="windowText" strokeweight="1pt">
                  <v:stroke startarrowwidth="narrow" startarrowlength="short" endarrowwidth="narrow" endarrowlength="short" endcap="round"/>
                  <v:shadow color="#eeece1 [3214]"/>
                  <v:path arrowok="t" o:connecttype="custom" o:connectlocs="9,63;321,63;258,0;63,0;0,63;9,63" o:connectangles="0,0,0,0,0,0"/>
                </v:shape>
              </v:group>
            </w:pict>
          </mc:Fallback>
        </mc:AlternateContent>
      </w:r>
      <w:r w:rsidRPr="00A846DD">
        <w:rPr>
          <w:noProof/>
          <w:lang w:eastAsia="ru-RU"/>
        </w:rPr>
        <mc:AlternateContent>
          <mc:Choice Requires="wps">
            <w:drawing>
              <wp:anchor distT="0" distB="0" distL="114299" distR="114299" simplePos="0" relativeHeight="251830272" behindDoc="0" locked="0" layoutInCell="1" allowOverlap="1">
                <wp:simplePos x="0" y="0"/>
                <wp:positionH relativeFrom="column">
                  <wp:posOffset>5245099</wp:posOffset>
                </wp:positionH>
                <wp:positionV relativeFrom="paragraph">
                  <wp:posOffset>1990725</wp:posOffset>
                </wp:positionV>
                <wp:extent cx="0" cy="3019425"/>
                <wp:effectExtent l="76200" t="38100" r="57150" b="47625"/>
                <wp:wrapNone/>
                <wp:docPr id="3734" name="Прямая соединительная линия 37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0194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81838D" id="Прямая соединительная линия 3734" o:spid="_x0000_s1026" style="position:absolute;z-index:251830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3pt,156.75pt" to="413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31296" behindDoc="0" locked="0" layoutInCell="1" allowOverlap="1">
                <wp:simplePos x="0" y="0"/>
                <wp:positionH relativeFrom="column">
                  <wp:posOffset>2101850</wp:posOffset>
                </wp:positionH>
                <wp:positionV relativeFrom="paragraph">
                  <wp:posOffset>2819399</wp:posOffset>
                </wp:positionV>
                <wp:extent cx="2200275" cy="0"/>
                <wp:effectExtent l="38100" t="76200" r="9525" b="95250"/>
                <wp:wrapNone/>
                <wp:docPr id="3733" name="Прямая соединительная линия 37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00275" cy="0"/>
                        </a:xfrm>
                        <a:prstGeom prst="line">
                          <a:avLst/>
                        </a:prstGeom>
                        <a:noFill/>
                        <a:ln w="63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EF3899" id="Прямая соединительная линия 3733" o:spid="_x0000_s1026" style="position:absolute;z-index:251831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222pt" to="338.7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" strokecolor="windowText" strokeweight=".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32320" behindDoc="0" locked="0" layoutInCell="1" allowOverlap="1">
                <wp:simplePos x="0" y="0"/>
                <wp:positionH relativeFrom="column">
                  <wp:posOffset>2101850</wp:posOffset>
                </wp:positionH>
                <wp:positionV relativeFrom="paragraph">
                  <wp:posOffset>1381124</wp:posOffset>
                </wp:positionV>
                <wp:extent cx="904875" cy="0"/>
                <wp:effectExtent l="19050" t="19050" r="9525" b="19050"/>
                <wp:wrapNone/>
                <wp:docPr id="3732" name="Прямая соединительная линия 37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0487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4FECD9" id="Прямая соединительная линия 3732" o:spid="_x0000_s1026" style="position:absolute;flip:x;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108.75pt" to="236.7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" strokecolor="windowText" strokeweight="2.25p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33344" behindDoc="0" locked="0" layoutInCell="1" allowOverlap="1">
                <wp:simplePos x="0" y="0"/>
                <wp:positionH relativeFrom="column">
                  <wp:posOffset>3435350</wp:posOffset>
                </wp:positionH>
                <wp:positionV relativeFrom="paragraph">
                  <wp:posOffset>1381124</wp:posOffset>
                </wp:positionV>
                <wp:extent cx="885825" cy="0"/>
                <wp:effectExtent l="0" t="19050" r="28575" b="19050"/>
                <wp:wrapNone/>
                <wp:docPr id="3731" name="Прямая соединительная линия 37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58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9674D4" id="Прямая соединительная линия 3731" o:spid="_x0000_s1026" style="position:absolute;z-index:251833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0.5pt,108.75pt" to="340.2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35392" behindDoc="0" locked="0" layoutInCell="1" allowOverlap="1">
                <wp:simplePos x="0" y="0"/>
                <wp:positionH relativeFrom="column">
                  <wp:posOffset>2647950</wp:posOffset>
                </wp:positionH>
                <wp:positionV relativeFrom="paragraph">
                  <wp:posOffset>982980</wp:posOffset>
                </wp:positionV>
                <wp:extent cx="1097915" cy="237490"/>
                <wp:effectExtent l="0" t="0" r="0" b="0"/>
                <wp:wrapNone/>
                <wp:docPr id="3730" name="Надпись 3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wps:txbx>
                      <wps:bodyPr wrap="none" anchor="ctr">
                        <a:spAutoFit/>
                      </wps:bodyPr>
                    </wps:wsp>
                  </a:graphicData>
                </a:graphic>
                <wp14:sizeRelH relativeFrom="page">
                  <wp14:pctWidth>0</wp14:pctWidth>
                </wp14:sizeRelH>
                <wp14:sizeRelV relativeFrom="page">
                  <wp14:pctHeight>0</wp14:pctHeight>
                </wp14:sizeRelV>
              </wp:anchor>
            </w:drawing>
          </mc:Choice>
          <mc:Fallback>
            <w:pict>
              <v:shape id="Надпись 3730" o:spid="_x0000_s1046" type="#_x0000_t202" style="position:absolute;margin-left:208.5pt;margin-top:77.4pt;width:86.45pt;height:18.7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v:textbox>
              </v:shape>
            </w:pict>
          </mc:Fallback>
        </mc:AlternateContent>
      </w:r>
      <w:r w:rsidRPr="00A846DD">
        <w:rPr>
          <w:noProof/>
          <w:lang w:eastAsia="ru-RU"/>
        </w:rPr>
        <mc:AlternateContent>
          <mc:Choice Requires="wps">
            <w:drawing>
              <wp:anchor distT="0" distB="0" distL="114300" distR="114300" simplePos="0" relativeHeight="251836416" behindDoc="0" locked="0" layoutInCell="1" allowOverlap="1">
                <wp:simplePos x="0" y="0"/>
                <wp:positionH relativeFrom="column">
                  <wp:posOffset>3549650</wp:posOffset>
                </wp:positionH>
                <wp:positionV relativeFrom="paragraph">
                  <wp:posOffset>1171575</wp:posOffset>
                </wp:positionV>
                <wp:extent cx="123825" cy="200025"/>
                <wp:effectExtent l="0" t="0" r="66675" b="47625"/>
                <wp:wrapNone/>
                <wp:docPr id="3729" name="Прямая соединительная линия 37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3825" cy="200025"/>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53931" id="Прямая соединительная линия 3729" o:spid="_x0000_s1026" style="position:absolute;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5pt,92.25pt" to="289.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" strokecolor="windowText">
                <v:stroke endarrow="block"/>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37440" behindDoc="0" locked="0" layoutInCell="1" allowOverlap="1">
                <wp:simplePos x="0" y="0"/>
                <wp:positionH relativeFrom="column">
                  <wp:posOffset>2701925</wp:posOffset>
                </wp:positionH>
                <wp:positionV relativeFrom="paragraph">
                  <wp:posOffset>1181100</wp:posOffset>
                </wp:positionV>
                <wp:extent cx="123825" cy="190500"/>
                <wp:effectExtent l="38100" t="0" r="28575" b="57150"/>
                <wp:wrapNone/>
                <wp:docPr id="3728" name="Прямая соединительная линия 37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23825" cy="190500"/>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4D20C0" id="Прямая соединительная линия 3728" o:spid="_x0000_s1026" style="position:absolute;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75pt,93pt" to="22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" strokecolor="windowText">
                <v:stroke endarrow="block"/>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38464" behindDoc="0" locked="0" layoutInCell="1" allowOverlap="1">
                <wp:simplePos x="0" y="0"/>
                <wp:positionH relativeFrom="column">
                  <wp:posOffset>2930525</wp:posOffset>
                </wp:positionH>
                <wp:positionV relativeFrom="paragraph">
                  <wp:posOffset>3352799</wp:posOffset>
                </wp:positionV>
                <wp:extent cx="581025" cy="0"/>
                <wp:effectExtent l="0" t="0" r="28575" b="19050"/>
                <wp:wrapNone/>
                <wp:docPr id="3727" name="Прямая соединительная линия 37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1025" cy="0"/>
                        </a:xfrm>
                        <a:prstGeom prst="line">
                          <a:avLst/>
                        </a:prstGeom>
                        <a:noFill/>
                        <a:ln w="952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78139B" id="Прямая соединительная линия 3727" o:spid="_x0000_s1026" style="position:absolute;z-index:251838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0.75pt,264pt" to="276.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" strokecolor="windowTex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39488" behindDoc="0" locked="0" layoutInCell="1" allowOverlap="1">
                <wp:simplePos x="0" y="0"/>
                <wp:positionH relativeFrom="column">
                  <wp:posOffset>2806700</wp:posOffset>
                </wp:positionH>
                <wp:positionV relativeFrom="paragraph">
                  <wp:posOffset>0</wp:posOffset>
                </wp:positionV>
                <wp:extent cx="819150" cy="933450"/>
                <wp:effectExtent l="0" t="0" r="19050" b="19050"/>
                <wp:wrapNone/>
                <wp:docPr id="3726" name="Прямоугольник 3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933450"/>
                        </a:xfrm>
                        <a:prstGeom prst="rect">
                          <a:avLst/>
                        </a:prstGeom>
                        <a:solidFill>
                          <a:sysClr val="window" lastClr="FFFFFF"/>
                        </a:solidFill>
                        <a:ln w="12700">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C1881C4" id="Прямоугольник 3726" o:spid="_x0000_s1026" style="position:absolute;margin-left:221pt;margin-top:0;width:64.5pt;height:73.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" fillcolor="window" strokecolor="windowText" strokeweight="1pt">
                <v:stroke dashstyle="1 1"/>
                <v:shadow color="#eeece1 [3214]"/>
              </v:rect>
            </w:pict>
          </mc:Fallback>
        </mc:AlternateContent>
      </w:r>
      <w:r w:rsidRPr="00A846DD">
        <w:rPr>
          <w:noProof/>
          <w:lang w:eastAsia="ru-RU"/>
        </w:rPr>
        <mc:AlternateContent>
          <mc:Choice Requires="wps">
            <w:drawing>
              <wp:anchor distT="4294967295" distB="4294967295" distL="114300" distR="114300" simplePos="0" relativeHeight="251840512" behindDoc="0" locked="0" layoutInCell="1" allowOverlap="1">
                <wp:simplePos x="0" y="0"/>
                <wp:positionH relativeFrom="column">
                  <wp:posOffset>2476500</wp:posOffset>
                </wp:positionH>
                <wp:positionV relativeFrom="paragraph">
                  <wp:posOffset>5013324</wp:posOffset>
                </wp:positionV>
                <wp:extent cx="266700" cy="0"/>
                <wp:effectExtent l="0" t="0" r="19050" b="19050"/>
                <wp:wrapNone/>
                <wp:docPr id="3725" name="Прямая соединительная линия 37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6700" cy="0"/>
                        </a:xfrm>
                        <a:prstGeom prst="line">
                          <a:avLst/>
                        </a:prstGeom>
                        <a:noFill/>
                        <a:ln w="6350">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714272" id="Прямая соединительная линия 3725" o:spid="_x0000_s1026" style="position:absolute;z-index:251840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394.75pt" to="3in,3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" strokecolor="windowText" strokeweight=".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41536" behindDoc="0" locked="0" layoutInCell="1" allowOverlap="1">
                <wp:simplePos x="0" y="0"/>
                <wp:positionH relativeFrom="column">
                  <wp:posOffset>3524250</wp:posOffset>
                </wp:positionH>
                <wp:positionV relativeFrom="paragraph">
                  <wp:posOffset>3149600</wp:posOffset>
                </wp:positionV>
                <wp:extent cx="437515" cy="266700"/>
                <wp:effectExtent l="0" t="0" r="0" b="0"/>
                <wp:wrapNone/>
                <wp:docPr id="3724" name="Прямоугольник 3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3342F0"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w:t>
                            </w:r>
                            <w:r>
                              <w:rPr>
                                <w:rFonts w:ascii="Arial" w:hAnsi="Arial"/>
                                <w:color w:val="000000"/>
                                <w:kern w:val="24"/>
                              </w:rPr>
                              <w:t>78</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24" o:spid="_x0000_s1047" style="position:absolute;margin-left:277.5pt;margin-top:248pt;width:34.45pt;height:21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" filled="f" fillcolor="white [3212]" stroked="f" strokecolor="black [3213]">
                <v:shadow color="#eeece1 [3214]"/>
                <v:textbox style="mso-fit-shape-to-text:t">
                  <w:txbxContent>
                    <w:p w:rsidR="0000381C" w:rsidRPr="003342F0"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w:t>
                      </w:r>
                      <w:r>
                        <w:rPr>
                          <w:rFonts w:ascii="Arial" w:hAnsi="Arial"/>
                          <w:color w:val="000000"/>
                          <w:kern w:val="24"/>
                        </w:rPr>
                        <w:t>78</w:t>
                      </w:r>
                    </w:p>
                  </w:txbxContent>
                </v:textbox>
              </v:rect>
            </w:pict>
          </mc:Fallback>
        </mc:AlternateContent>
      </w:r>
      <w:r w:rsidRPr="00A846DD">
        <w:rPr>
          <w:noProof/>
          <w:lang w:eastAsia="ru-RU"/>
        </w:rPr>
        <mc:AlternateContent>
          <mc:Choice Requires="wps">
            <w:drawing>
              <wp:anchor distT="0" distB="0" distL="114300" distR="114300" simplePos="0" relativeHeight="251842560" behindDoc="0" locked="0" layoutInCell="1" allowOverlap="1">
                <wp:simplePos x="0" y="0"/>
                <wp:positionH relativeFrom="column">
                  <wp:posOffset>3589655</wp:posOffset>
                </wp:positionH>
                <wp:positionV relativeFrom="paragraph">
                  <wp:posOffset>3832225</wp:posOffset>
                </wp:positionV>
                <wp:extent cx="521970" cy="266700"/>
                <wp:effectExtent l="0" t="0" r="0" b="0"/>
                <wp:wrapNone/>
                <wp:docPr id="3722" name="Прямоугольник 3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2200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22" o:spid="_x0000_s1048" style="position:absolute;margin-left:282.65pt;margin-top:301.75pt;width:41.1pt;height:21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2200</w:t>
                      </w:r>
                    </w:p>
                  </w:txbxContent>
                </v:textbox>
              </v:rect>
            </w:pict>
          </mc:Fallback>
        </mc:AlternateContent>
      </w:r>
      <w:r w:rsidRPr="00A846DD">
        <w:rPr>
          <w:noProof/>
          <w:lang w:eastAsia="ru-RU"/>
        </w:rPr>
        <mc:AlternateContent>
          <mc:Choice Requires="wps">
            <w:drawing>
              <wp:anchor distT="0" distB="0" distL="114300" distR="114300" simplePos="0" relativeHeight="251845632" behindDoc="0" locked="0" layoutInCell="1" allowOverlap="1">
                <wp:simplePos x="0" y="0"/>
                <wp:positionH relativeFrom="column">
                  <wp:posOffset>3529330</wp:posOffset>
                </wp:positionH>
                <wp:positionV relativeFrom="paragraph">
                  <wp:posOffset>2590800</wp:posOffset>
                </wp:positionV>
                <wp:extent cx="521970" cy="266700"/>
                <wp:effectExtent l="0" t="0" r="0" b="0"/>
                <wp:wrapNone/>
                <wp:docPr id="3720" name="Прямоугольник 3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20</w:t>
                            </w:r>
                            <w:r>
                              <w:rPr>
                                <w:rFonts w:ascii="Arial" w:hAnsi="Arial"/>
                                <w:color w:val="000000"/>
                                <w:kern w:val="24"/>
                              </w:rPr>
                              <w:t>6</w:t>
                            </w:r>
                            <w:r w:rsidRPr="00A846DD">
                              <w:rPr>
                                <w:rFonts w:ascii="Arial" w:hAnsi="Arial"/>
                                <w:color w:val="000000"/>
                                <w:kern w:val="24"/>
                                <w:lang w:val="en-US"/>
                              </w:rPr>
                              <w:t>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20" o:spid="_x0000_s1049" style="position:absolute;margin-left:277.9pt;margin-top:204pt;width:41.1pt;height:21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sidRPr="00A846DD">
                        <w:rPr>
                          <w:rFonts w:ascii="Arial" w:hAnsi="Arial"/>
                          <w:color w:val="000000"/>
                          <w:kern w:val="24"/>
                          <w:lang w:val="en-US"/>
                        </w:rPr>
                        <w:t>20</w:t>
                      </w:r>
                      <w:r>
                        <w:rPr>
                          <w:rFonts w:ascii="Arial" w:hAnsi="Arial"/>
                          <w:color w:val="000000"/>
                          <w:kern w:val="24"/>
                        </w:rPr>
                        <w:t>6</w:t>
                      </w:r>
                      <w:r w:rsidRPr="00A846DD">
                        <w:rPr>
                          <w:rFonts w:ascii="Arial" w:hAnsi="Arial"/>
                          <w:color w:val="000000"/>
                          <w:kern w:val="24"/>
                          <w:lang w:val="en-US"/>
                        </w:rPr>
                        <w:t>0</w:t>
                      </w:r>
                    </w:p>
                  </w:txbxContent>
                </v:textbox>
              </v:rect>
            </w:pict>
          </mc:Fallback>
        </mc:AlternateContent>
      </w:r>
      <w:r w:rsidRPr="00A846DD">
        <w:rPr>
          <w:noProof/>
          <w:lang w:eastAsia="ru-RU"/>
        </w:rPr>
        <mc:AlternateContent>
          <mc:Choice Requires="wps">
            <w:drawing>
              <wp:anchor distT="4294967295" distB="4294967295" distL="114300" distR="114300" simplePos="0" relativeHeight="251846656" behindDoc="0" locked="0" layoutInCell="1" allowOverlap="1">
                <wp:simplePos x="0" y="0"/>
                <wp:positionH relativeFrom="column">
                  <wp:posOffset>3218180</wp:posOffset>
                </wp:positionH>
                <wp:positionV relativeFrom="paragraph">
                  <wp:posOffset>-74931</wp:posOffset>
                </wp:positionV>
                <wp:extent cx="0" cy="828675"/>
                <wp:effectExtent l="4762" t="71438" r="4763" b="100012"/>
                <wp:wrapNone/>
                <wp:docPr id="3717" name="Прямая соединительная линия 37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a:off x="0" y="0"/>
                          <a:ext cx="0" cy="828675"/>
                        </a:xfrm>
                        <a:prstGeom prst="line">
                          <a:avLst/>
                        </a:prstGeom>
                        <a:noFill/>
                        <a:ln w="190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20F939" id="Прямая соединительная линия 3717" o:spid="_x0000_s1026" style="position:absolute;rotation:-90;z-index:251846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3.4pt,-5.9pt" to="253.4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" strokecolor="windowText" strokeweight="1.5pt">
                <v:stroke startarrow="classic" endarrow="classic"/>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47680" behindDoc="0" locked="0" layoutInCell="1" allowOverlap="1">
                <wp:simplePos x="0" y="0"/>
                <wp:positionH relativeFrom="column">
                  <wp:posOffset>3009900</wp:posOffset>
                </wp:positionH>
                <wp:positionV relativeFrom="paragraph">
                  <wp:posOffset>92075</wp:posOffset>
                </wp:positionV>
                <wp:extent cx="437515" cy="266700"/>
                <wp:effectExtent l="0" t="0" r="0" b="0"/>
                <wp:wrapNone/>
                <wp:docPr id="3715" name="Прямоугольник 37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60</w:t>
                            </w:r>
                            <w:r w:rsidRPr="00A846DD">
                              <w:rPr>
                                <w:rFonts w:ascii="Arial" w:hAnsi="Arial"/>
                                <w:b/>
                                <w:bCs/>
                                <w:color w:val="000000"/>
                                <w:kern w:val="24"/>
                                <w:lang w:val="en-US"/>
                              </w:rPr>
                              <w:t>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15" o:spid="_x0000_s1050" style="position:absolute;margin-left:237pt;margin-top:7.25pt;width:34.45pt;height:21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60</w:t>
                      </w:r>
                      <w:r w:rsidRPr="00A846DD">
                        <w:rPr>
                          <w:rFonts w:ascii="Arial" w:hAnsi="Arial"/>
                          <w:b/>
                          <w:bCs/>
                          <w:color w:val="000000"/>
                          <w:kern w:val="24"/>
                          <w:lang w:val="en-US"/>
                        </w:rPr>
                        <w:t>0</w:t>
                      </w:r>
                    </w:p>
                  </w:txbxContent>
                </v:textbox>
              </v:rect>
            </w:pict>
          </mc:Fallback>
        </mc:AlternateContent>
      </w:r>
      <w:r w:rsidRPr="00A846DD">
        <w:rPr>
          <w:noProof/>
          <w:lang w:eastAsia="ru-RU"/>
        </w:rPr>
        <mc:AlternateContent>
          <mc:Choice Requires="wps">
            <w:drawing>
              <wp:anchor distT="0" distB="0" distL="114300" distR="114300" simplePos="0" relativeHeight="251851776" behindDoc="0" locked="0" layoutInCell="1" allowOverlap="1">
                <wp:simplePos x="0" y="0"/>
                <wp:positionH relativeFrom="column">
                  <wp:posOffset>5126355</wp:posOffset>
                </wp:positionH>
                <wp:positionV relativeFrom="paragraph">
                  <wp:posOffset>5229225</wp:posOffset>
                </wp:positionV>
                <wp:extent cx="1201420" cy="441960"/>
                <wp:effectExtent l="0" t="0" r="0" b="0"/>
                <wp:wrapNone/>
                <wp:docPr id="3713" name="Прямоугольник 37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44196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3713" o:spid="_x0000_s1051" style="position:absolute;margin-left:403.65pt;margin-top:411.75pt;width:94.6pt;height:34.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" filled="f" fillcolor="white [3212]" stroked="f" strokecolor="black [3213]">
                <v:shadow color="#eeece1 [3214]"/>
                <v:textbox style="mso-fit-shape-to-text:t">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v:textbox>
              </v:rect>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r>
        <w:rPr>
          <w:noProof/>
          <w:lang w:eastAsia="ru-RU"/>
        </w:rPr>
        <mc:AlternateContent>
          <mc:Choice Requires="wps">
            <w:drawing>
              <wp:anchor distT="4294967295" distB="4294967295" distL="114300" distR="114300" simplePos="0" relativeHeight="251869184" behindDoc="0" locked="0" layoutInCell="1" allowOverlap="1">
                <wp:simplePos x="0" y="0"/>
                <wp:positionH relativeFrom="column">
                  <wp:posOffset>4754245</wp:posOffset>
                </wp:positionH>
                <wp:positionV relativeFrom="paragraph">
                  <wp:posOffset>146684</wp:posOffset>
                </wp:positionV>
                <wp:extent cx="0" cy="485775"/>
                <wp:effectExtent l="76200" t="0" r="57150" b="4762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85775"/>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3E1F36" id="Прямая соединительная линия 31" o:spid="_x0000_s1026" style="position:absolute;z-index:251869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35pt,11.55pt" to="374.3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" strokecolor="windowText" strokeweight=".25pt">
                <v:stroke startarrowwidth="narrow" startarrowlength="short" endarrow="classic"/>
                <v:shadow color="#eeece1 [3214]"/>
                <o:lock v:ext="edit" shapetype="f"/>
              </v:line>
            </w:pict>
          </mc:Fallback>
        </mc:AlternateContent>
      </w:r>
    </w:p>
    <w:p w:rsidR="00782179" w:rsidRDefault="00782179" w:rsidP="00782179">
      <w:pPr>
        <w:rPr>
          <w:noProof/>
        </w:rPr>
      </w:pPr>
      <w:r w:rsidRPr="00A846DD">
        <w:rPr>
          <w:noProof/>
          <w:lang w:eastAsia="ru-RU"/>
        </w:rPr>
        <mc:AlternateContent>
          <mc:Choice Requires="wps">
            <w:drawing>
              <wp:anchor distT="0" distB="0" distL="114300" distR="114300" simplePos="0" relativeHeight="251868160" behindDoc="0" locked="0" layoutInCell="1" allowOverlap="1">
                <wp:simplePos x="0" y="0"/>
                <wp:positionH relativeFrom="column">
                  <wp:posOffset>4434840</wp:posOffset>
                </wp:positionH>
                <wp:positionV relativeFrom="paragraph">
                  <wp:posOffset>121920</wp:posOffset>
                </wp:positionV>
                <wp:extent cx="358140" cy="260985"/>
                <wp:effectExtent l="4763" t="0" r="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26098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52" style="position:absolute;margin-left:349.2pt;margin-top:9.6pt;width:28.2pt;height:20.55pt;rotation:-90;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v:textbox>
              </v:rect>
            </w:pict>
          </mc:Fallback>
        </mc:AlternateContent>
      </w:r>
    </w:p>
    <w:p w:rsidR="00782179" w:rsidRDefault="00782179" w:rsidP="00782179">
      <w:pPr>
        <w:rPr>
          <w:noProof/>
        </w:rPr>
      </w:pPr>
    </w:p>
    <w:p w:rsidR="00782179" w:rsidRDefault="00782179" w:rsidP="00782179">
      <w:pPr>
        <w:rPr>
          <w:noProof/>
        </w:rPr>
      </w:pPr>
      <w:r>
        <w:rPr>
          <w:noProof/>
          <w:lang w:eastAsia="ru-RU"/>
        </w:rPr>
        <mc:AlternateContent>
          <mc:Choice Requires="wps">
            <w:drawing>
              <wp:anchor distT="0" distB="0" distL="114300" distR="114300" simplePos="0" relativeHeight="251871232" behindDoc="0" locked="0" layoutInCell="1" allowOverlap="1">
                <wp:simplePos x="0" y="0"/>
                <wp:positionH relativeFrom="column">
                  <wp:posOffset>4749165</wp:posOffset>
                </wp:positionH>
                <wp:positionV relativeFrom="paragraph">
                  <wp:posOffset>35560</wp:posOffset>
                </wp:positionV>
                <wp:extent cx="0" cy="190500"/>
                <wp:effectExtent l="9525" t="12065" r="9525" b="698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7572CD" id="Прямая соединительная линия 29" o:spid="_x0000_s1026" style="position:absolute;flip: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2.8pt" to="373.9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">
                <v:shadow color="#eeece1"/>
              </v:line>
            </w:pict>
          </mc:Fallback>
        </mc:AlternateContent>
      </w:r>
    </w:p>
    <w:p w:rsidR="00782179" w:rsidRDefault="00782179" w:rsidP="00782179">
      <w:pPr>
        <w:rPr>
          <w:noProof/>
        </w:rPr>
      </w:pPr>
      <w:r>
        <w:rPr>
          <w:noProof/>
          <w:lang w:eastAsia="ru-RU"/>
        </w:rPr>
        <mc:AlternateContent>
          <mc:Choice Requires="wps">
            <w:drawing>
              <wp:anchor distT="0" distB="0" distL="114300" distR="114300" simplePos="0" relativeHeight="251870208" behindDoc="0" locked="0" layoutInCell="1" allowOverlap="1">
                <wp:simplePos x="0" y="0"/>
                <wp:positionH relativeFrom="column">
                  <wp:posOffset>4749165</wp:posOffset>
                </wp:positionH>
                <wp:positionV relativeFrom="paragraph">
                  <wp:posOffset>19050</wp:posOffset>
                </wp:positionV>
                <wp:extent cx="0" cy="228600"/>
                <wp:effectExtent l="57150" t="18415" r="57150" b="1016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8600"/>
                        </a:xfrm>
                        <a:prstGeom prst="line">
                          <a:avLst/>
                        </a:prstGeom>
                        <a:noFill/>
                        <a:ln w="3175">
                          <a:solidFill>
                            <a:srgbClr val="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A7B188" id="Прямая соединительная линия 28" o:spid="_x0000_s1026" style="position:absolute;flip:x 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1.5pt" to="373.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" strokeweight=".25pt">
                <v:stroke startarrowwidth="narrow" startarrowlength="short" endarrow="classic"/>
                <v:shadow color="#eeece1"/>
              </v:line>
            </w:pict>
          </mc:Fallback>
        </mc:AlternateContent>
      </w:r>
      <w:r w:rsidRPr="00A846DD">
        <w:rPr>
          <w:noProof/>
          <w:lang w:eastAsia="ru-RU"/>
        </w:rPr>
        <mc:AlternateContent>
          <mc:Choice Requires="wps">
            <w:drawing>
              <wp:anchor distT="0" distB="0" distL="114299" distR="114299" simplePos="0" relativeHeight="251852800" behindDoc="0" locked="0" layoutInCell="1" allowOverlap="1">
                <wp:simplePos x="0" y="0"/>
                <wp:positionH relativeFrom="column">
                  <wp:posOffset>5045074</wp:posOffset>
                </wp:positionH>
                <wp:positionV relativeFrom="paragraph">
                  <wp:posOffset>41275</wp:posOffset>
                </wp:positionV>
                <wp:extent cx="0" cy="658495"/>
                <wp:effectExtent l="76200" t="38100" r="76200" b="6540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5849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E8F3C2" id="Прямая соединительная линия 27" o:spid="_x0000_s1026" style="position:absolute;z-index:251852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25pt,3.25pt" to="397.2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53824" behindDoc="0" locked="0" layoutInCell="1" allowOverlap="1">
                <wp:simplePos x="0" y="0"/>
                <wp:positionH relativeFrom="column">
                  <wp:posOffset>4494530</wp:posOffset>
                </wp:positionH>
                <wp:positionV relativeFrom="paragraph">
                  <wp:posOffset>26669</wp:posOffset>
                </wp:positionV>
                <wp:extent cx="750570" cy="11430"/>
                <wp:effectExtent l="0" t="0" r="30480" b="2667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0570" cy="1143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A0D773" id="Прямая соединительная линия 26" o:spid="_x0000_s1026" style="position:absolute;z-index:251853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3.9pt,2.1pt" to="41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" strokecolor="windowText" strokeweight=".25pt">
                <v:stroke startarrowwidth="narrow" startarrowlength="short" endarrowwidth="narrow" endarrowlength="short"/>
                <v:shadow color="#eeece1 [3214]"/>
                <o:lock v:ext="edit" shapetype="f"/>
              </v:line>
            </w:pict>
          </mc:Fallback>
        </mc:AlternateContent>
      </w:r>
    </w:p>
    <w:p w:rsidR="00782179" w:rsidRDefault="00782179" w:rsidP="00782179">
      <w:pPr>
        <w:rPr>
          <w:noProof/>
        </w:rPr>
      </w:pPr>
      <w:r w:rsidRPr="00A846DD">
        <w:rPr>
          <w:noProof/>
          <w:lang w:eastAsia="ru-RU"/>
        </w:rPr>
        <mc:AlternateContent>
          <mc:Choice Requires="wps">
            <w:drawing>
              <wp:anchor distT="0" distB="0" distL="114300" distR="114300" simplePos="0" relativeHeight="251854848" behindDoc="0" locked="0" layoutInCell="1" allowOverlap="1">
                <wp:simplePos x="0" y="0"/>
                <wp:positionH relativeFrom="column">
                  <wp:posOffset>4494530</wp:posOffset>
                </wp:positionH>
                <wp:positionV relativeFrom="paragraph">
                  <wp:posOffset>17145</wp:posOffset>
                </wp:positionV>
                <wp:extent cx="550545" cy="312420"/>
                <wp:effectExtent l="2540" t="1270" r="0" b="63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50545" cy="312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3342F0" w:rsidRDefault="0000381C" w:rsidP="00782179">
                            <w:pPr>
                              <w:pStyle w:val="aff5"/>
                              <w:kinsoku w:val="0"/>
                              <w:overflowPunct w:val="0"/>
                              <w:spacing w:before="0" w:beforeAutospacing="0" w:after="0" w:afterAutospacing="0"/>
                              <w:jc w:val="right"/>
                              <w:textAlignment w:val="baseline"/>
                            </w:pPr>
                            <w:r w:rsidRPr="003342F0">
                              <w:rPr>
                                <w:rFonts w:ascii="Arial" w:hAnsi="Arial" w:cs="Arial"/>
                                <w:kern w:val="24"/>
                              </w:rPr>
                              <w:t>750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53" style="position:absolute;margin-left:353.9pt;margin-top:1.35pt;width:43.35pt;height:24.6pt;rotation:18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" filled="f" stroked="f">
                <v:textbox>
                  <w:txbxContent>
                    <w:p w:rsidR="0000381C" w:rsidRPr="003342F0" w:rsidRDefault="0000381C" w:rsidP="00782179">
                      <w:pPr>
                        <w:pStyle w:val="aff5"/>
                        <w:kinsoku w:val="0"/>
                        <w:overflowPunct w:val="0"/>
                        <w:spacing w:before="0" w:beforeAutospacing="0" w:after="0" w:afterAutospacing="0"/>
                        <w:jc w:val="right"/>
                        <w:textAlignment w:val="baseline"/>
                      </w:pPr>
                      <w:r w:rsidRPr="003342F0">
                        <w:rPr>
                          <w:rFonts w:ascii="Arial" w:hAnsi="Arial" w:cs="Arial"/>
                          <w:kern w:val="24"/>
                        </w:rPr>
                        <w:t>750</w:t>
                      </w:r>
                    </w:p>
                  </w:txbxContent>
                </v:textbox>
              </v:rect>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r w:rsidRPr="00A846DD">
        <w:rPr>
          <w:noProof/>
          <w:lang w:eastAsia="ru-RU"/>
        </w:rPr>
        <mc:AlternateContent>
          <mc:Choice Requires="wps">
            <w:drawing>
              <wp:anchor distT="4294967295" distB="4294967295" distL="114300" distR="114300" simplePos="0" relativeHeight="251848704" behindDoc="0" locked="0" layoutInCell="1" allowOverlap="1">
                <wp:simplePos x="0" y="0"/>
                <wp:positionH relativeFrom="column">
                  <wp:posOffset>3561080</wp:posOffset>
                </wp:positionH>
                <wp:positionV relativeFrom="paragraph">
                  <wp:posOffset>1904</wp:posOffset>
                </wp:positionV>
                <wp:extent cx="1725295" cy="0"/>
                <wp:effectExtent l="0" t="0" r="27305" b="190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2529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06EDF1" id="Прямая соединительная линия 24" o:spid="_x0000_s1026" style="position:absolute;z-index:251848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0.4pt,.15pt" to="416.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" strokecolor="windowText" strokeweight=".25pt">
                <v:stroke startarrowwidth="narrow" startarrowlength="short" endarrowwidth="narrow" endarrowlength="short"/>
                <v:shadow color="#eeece1 [3214]"/>
                <o:lock v:ext="edit" shapetype="f"/>
              </v:line>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ind w:firstLine="709"/>
        <w:rPr>
          <w:noProof/>
        </w:rPr>
      </w:pPr>
    </w:p>
    <w:p w:rsidR="00782179" w:rsidRDefault="00782179" w:rsidP="00782179">
      <w:pPr>
        <w:ind w:firstLine="709"/>
        <w:rPr>
          <w:noProof/>
        </w:rPr>
      </w:pPr>
    </w:p>
    <w:p w:rsidR="00782179" w:rsidRDefault="00782179" w:rsidP="00782179">
      <w:pPr>
        <w:rPr>
          <w:noProof/>
        </w:rPr>
      </w:pPr>
    </w:p>
    <w:p w:rsidR="00782179" w:rsidRDefault="00782179" w:rsidP="00782179">
      <w:pPr>
        <w:rPr>
          <w:noProof/>
        </w:rPr>
      </w:pPr>
    </w:p>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782179" w:rsidRDefault="00782179" w:rsidP="00782179"/>
    <w:p w:rsidR="00DE519C" w:rsidRDefault="00DE519C">
      <w:pPr>
        <w:suppressAutoHyphens w:val="0"/>
        <w:spacing w:after="200" w:line="276" w:lineRule="auto"/>
        <w:rPr>
          <w:b/>
          <w:sz w:val="28"/>
          <w:szCs w:val="28"/>
        </w:rPr>
      </w:pPr>
      <w:r>
        <w:rPr>
          <w:b/>
          <w:sz w:val="28"/>
          <w:szCs w:val="28"/>
        </w:rPr>
        <w:br w:type="page"/>
      </w:r>
    </w:p>
    <w:p w:rsidR="00782179" w:rsidRDefault="00782179" w:rsidP="00782179">
      <w:pPr>
        <w:ind w:firstLine="709"/>
        <w:jc w:val="center"/>
        <w:rPr>
          <w:b/>
          <w:sz w:val="28"/>
          <w:szCs w:val="28"/>
        </w:rPr>
      </w:pPr>
      <w:r w:rsidRPr="00E83A08">
        <w:rPr>
          <w:b/>
          <w:sz w:val="28"/>
          <w:szCs w:val="28"/>
        </w:rPr>
        <w:lastRenderedPageBreak/>
        <w:t>Диаграмма загрузки. Реактор Р-</w:t>
      </w:r>
      <w:r>
        <w:rPr>
          <w:b/>
          <w:sz w:val="28"/>
          <w:szCs w:val="28"/>
        </w:rPr>
        <w:t>204</w:t>
      </w:r>
      <w:r w:rsidRPr="00E83A08">
        <w:rPr>
          <w:b/>
          <w:sz w:val="28"/>
          <w:szCs w:val="28"/>
        </w:rPr>
        <w:t>.</w:t>
      </w:r>
    </w:p>
    <w:p w:rsidR="00782179" w:rsidRDefault="00782179" w:rsidP="00782179">
      <w:pPr>
        <w:ind w:firstLine="709"/>
        <w:jc w:val="center"/>
        <w:rPr>
          <w:b/>
          <w:sz w:val="28"/>
          <w:szCs w:val="28"/>
        </w:rPr>
      </w:pPr>
    </w:p>
    <w:p w:rsidR="00782179" w:rsidRDefault="00782179" w:rsidP="00782179">
      <w:pPr>
        <w:rPr>
          <w:noProof/>
        </w:rPr>
      </w:pPr>
    </w:p>
    <w:p w:rsidR="00782179" w:rsidRDefault="00782179" w:rsidP="00782179"/>
    <w:p w:rsidR="00782179" w:rsidRPr="00E83A08" w:rsidRDefault="00782179" w:rsidP="00782179">
      <w:r>
        <w:rPr>
          <w:noProof/>
          <w:lang w:eastAsia="ru-RU"/>
        </w:rPr>
        <mc:AlternateContent>
          <mc:Choice Requires="wps">
            <w:drawing>
              <wp:anchor distT="0" distB="0" distL="114300" distR="114300" simplePos="0" relativeHeight="251973632" behindDoc="0" locked="0" layoutInCell="1" allowOverlap="1">
                <wp:simplePos x="0" y="0"/>
                <wp:positionH relativeFrom="column">
                  <wp:posOffset>298450</wp:posOffset>
                </wp:positionH>
                <wp:positionV relativeFrom="paragraph">
                  <wp:posOffset>1786890</wp:posOffset>
                </wp:positionV>
                <wp:extent cx="1651000" cy="3175"/>
                <wp:effectExtent l="6985" t="13335" r="8890" b="1206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1D31B9" id="Прямая соединительная линия 23" o:spid="_x0000_s1026" style="position:absolute;flip:x y;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40.7pt" to="153.5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967488" behindDoc="0" locked="0" layoutInCell="1" allowOverlap="1">
                <wp:simplePos x="0" y="0"/>
                <wp:positionH relativeFrom="column">
                  <wp:posOffset>307975</wp:posOffset>
                </wp:positionH>
                <wp:positionV relativeFrom="paragraph">
                  <wp:posOffset>1990725</wp:posOffset>
                </wp:positionV>
                <wp:extent cx="1651000" cy="3175"/>
                <wp:effectExtent l="6985" t="7620" r="8890" b="825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1000" cy="31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E3CD11" id="Прямая соединительная линия 22" o:spid="_x0000_s1026" style="position:absolute;flip:x y;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156.75pt" to="154.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" strokeweight=".25pt">
                <v:stroke startarrowwidth="narrow" startarrowlength="short" endarrowwidth="narrow" endarrowlength="short"/>
                <v:shadow color="#eeece1"/>
              </v:line>
            </w:pict>
          </mc:Fallback>
        </mc:AlternateContent>
      </w:r>
      <w:r w:rsidRPr="00A846DD">
        <w:rPr>
          <w:noProof/>
          <w:lang w:eastAsia="ru-RU"/>
        </w:rPr>
        <mc:AlternateContent>
          <mc:Choice Requires="wps">
            <w:drawing>
              <wp:anchor distT="0" distB="0" distL="114300" distR="114300" simplePos="0" relativeHeight="251953152" behindDoc="0" locked="0" layoutInCell="1" allowOverlap="1">
                <wp:simplePos x="0" y="0"/>
                <wp:positionH relativeFrom="column">
                  <wp:posOffset>861695</wp:posOffset>
                </wp:positionH>
                <wp:positionV relativeFrom="paragraph">
                  <wp:posOffset>1409065</wp:posOffset>
                </wp:positionV>
                <wp:extent cx="420370" cy="1064260"/>
                <wp:effectExtent l="635" t="0" r="1905" b="317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0370" cy="10642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54" style="position:absolute;margin-left:67.85pt;margin-top:110.95pt;width:33.1pt;height:83.8pt;rotation:-90;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" filled="f" stroked="f">
                <v:textbox>
                  <w:txbxContent>
                    <w:p w:rsidR="0000381C" w:rsidRPr="004D535F" w:rsidRDefault="0000381C" w:rsidP="00782179">
                      <w:pPr>
                        <w:pStyle w:val="aff5"/>
                        <w:kinsoku w:val="0"/>
                        <w:overflowPunct w:val="0"/>
                        <w:spacing w:before="0" w:beforeAutospacing="0" w:after="0" w:afterAutospacing="0"/>
                        <w:jc w:val="center"/>
                        <w:textAlignment w:val="baseline"/>
                        <w:rPr>
                          <w:sz w:val="20"/>
                          <w:szCs w:val="20"/>
                        </w:rPr>
                      </w:pPr>
                      <w:r>
                        <w:rPr>
                          <w:rFonts w:ascii="Arial" w:hAnsi="Arial"/>
                          <w:color w:val="000000"/>
                          <w:kern w:val="24"/>
                          <w:sz w:val="20"/>
                          <w:szCs w:val="20"/>
                        </w:rPr>
                        <w:t>Усадочный слой</w:t>
                      </w:r>
                    </w:p>
                  </w:txbxContent>
                </v:textbox>
              </v:rect>
            </w:pict>
          </mc:Fallback>
        </mc:AlternateContent>
      </w:r>
      <w:r w:rsidRPr="00A846DD">
        <w:rPr>
          <w:noProof/>
          <w:lang w:eastAsia="ru-RU"/>
        </w:rPr>
        <mc:AlternateContent>
          <mc:Choice Requires="wps">
            <w:drawing>
              <wp:anchor distT="4294967295" distB="4294967295" distL="114300" distR="114300" simplePos="0" relativeHeight="251969536" behindDoc="0" locked="0" layoutInCell="1" allowOverlap="1">
                <wp:simplePos x="0" y="0"/>
                <wp:positionH relativeFrom="column">
                  <wp:posOffset>307975</wp:posOffset>
                </wp:positionH>
                <wp:positionV relativeFrom="paragraph">
                  <wp:posOffset>1381124</wp:posOffset>
                </wp:positionV>
                <wp:extent cx="1641475" cy="0"/>
                <wp:effectExtent l="0" t="0" r="34925" b="19050"/>
                <wp:wrapNone/>
                <wp:docPr id="3723" name="Прямая соединительная линия 37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B57E1B" id="Прямая соединительная линия 3723" o:spid="_x0000_s1026" style="position:absolute;z-index:25196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08.75pt" to="153.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68512" behindDoc="0" locked="0" layoutInCell="1" allowOverlap="1">
                <wp:simplePos x="0" y="0"/>
                <wp:positionH relativeFrom="column">
                  <wp:posOffset>307975</wp:posOffset>
                </wp:positionH>
                <wp:positionV relativeFrom="paragraph">
                  <wp:posOffset>1558924</wp:posOffset>
                </wp:positionV>
                <wp:extent cx="1641475" cy="0"/>
                <wp:effectExtent l="0" t="0" r="15875" b="19050"/>
                <wp:wrapNone/>
                <wp:docPr id="3721" name="Прямая соединительная линия 37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64147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B05822" id="Прямая соединительная линия 3721" o:spid="_x0000_s1026" style="position:absolute;flip:x;z-index:25196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25pt,122.75pt" to="153.5pt,1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66464" behindDoc="0" locked="0" layoutInCell="1" allowOverlap="1">
                <wp:simplePos x="0" y="0"/>
                <wp:positionH relativeFrom="column">
                  <wp:posOffset>229870</wp:posOffset>
                </wp:positionH>
                <wp:positionV relativeFrom="paragraph">
                  <wp:posOffset>1549400</wp:posOffset>
                </wp:positionV>
                <wp:extent cx="1599565" cy="237490"/>
                <wp:effectExtent l="0" t="0" r="0" b="0"/>
                <wp:wrapNone/>
                <wp:docPr id="3719" name="Прямоугольник 3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956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19" o:spid="_x0000_s1055" style="position:absolute;margin-left:18.1pt;margin-top:122pt;width:125.95pt;height:18.7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Герметизирующий</w:t>
                      </w:r>
                      <w:r w:rsidRPr="00A846DD">
                        <w:rPr>
                          <w:rFonts w:ascii="Arial" w:hAnsi="Arial"/>
                          <w:color w:val="000000"/>
                          <w:kern w:val="24"/>
                          <w:sz w:val="20"/>
                          <w:szCs w:val="20"/>
                        </w:rPr>
                        <w:t xml:space="preserve"> слой</w:t>
                      </w:r>
                    </w:p>
                  </w:txbxContent>
                </v:textbox>
              </v:rect>
            </w:pict>
          </mc:Fallback>
        </mc:AlternateContent>
      </w:r>
      <w:r w:rsidRPr="00A846DD">
        <w:rPr>
          <w:noProof/>
          <w:lang w:eastAsia="ru-RU"/>
        </w:rPr>
        <mc:AlternateContent>
          <mc:Choice Requires="wps">
            <w:drawing>
              <wp:anchor distT="0" distB="0" distL="114300" distR="114300" simplePos="0" relativeHeight="251943936" behindDoc="0" locked="0" layoutInCell="1" allowOverlap="1">
                <wp:simplePos x="0" y="0"/>
                <wp:positionH relativeFrom="column">
                  <wp:posOffset>2968625</wp:posOffset>
                </wp:positionH>
                <wp:positionV relativeFrom="paragraph">
                  <wp:posOffset>1503680</wp:posOffset>
                </wp:positionV>
                <wp:extent cx="495300" cy="477520"/>
                <wp:effectExtent l="0" t="0" r="19050" b="17780"/>
                <wp:wrapNone/>
                <wp:docPr id="3652" name="Прямоугольник 3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477520"/>
                        </a:xfrm>
                        <a:prstGeom prst="rect">
                          <a:avLst/>
                        </a:prstGeom>
                        <a:solidFill>
                          <a:sysClr val="window" lastClr="FFFFFF"/>
                        </a:solidFill>
                        <a:ln w="9525">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F749961" id="Прямоугольник 3652" o:spid="_x0000_s1026" style="position:absolute;margin-left:233.75pt;margin-top:118.4pt;width:39pt;height:37.6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" fillcolor="window" strokecolor="windowText">
                <v:shadow color="#eeece1 [3214]"/>
              </v:rect>
            </w:pict>
          </mc:Fallback>
        </mc:AlternateContent>
      </w:r>
      <w:r w:rsidRPr="00A846DD">
        <w:rPr>
          <w:noProof/>
          <w:lang w:eastAsia="ru-RU"/>
        </w:rPr>
        <mc:AlternateContent>
          <mc:Choice Requires="wps">
            <w:drawing>
              <wp:anchor distT="0" distB="0" distL="114300" distR="114300" simplePos="0" relativeHeight="251965440" behindDoc="0" locked="0" layoutInCell="1" allowOverlap="1">
                <wp:simplePos x="0" y="0"/>
                <wp:positionH relativeFrom="column">
                  <wp:posOffset>375920</wp:posOffset>
                </wp:positionH>
                <wp:positionV relativeFrom="paragraph">
                  <wp:posOffset>1371600</wp:posOffset>
                </wp:positionV>
                <wp:extent cx="1532255" cy="237490"/>
                <wp:effectExtent l="0" t="0" r="0" b="0"/>
                <wp:wrapNone/>
                <wp:docPr id="3718" name="Прямоугольник 37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225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3718" o:spid="_x0000_s1056" style="position:absolute;margin-left:29.6pt;margin-top:108pt;width:120.65pt;height:18.7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sz w:val="20"/>
                          <w:szCs w:val="20"/>
                        </w:rPr>
                        <w:t>Керамические шары</w:t>
                      </w:r>
                    </w:p>
                  </w:txbxContent>
                </v:textbox>
              </v:rect>
            </w:pict>
          </mc:Fallback>
        </mc:AlternateContent>
      </w:r>
      <w:r>
        <w:rPr>
          <w:noProof/>
          <w:lang w:eastAsia="ru-RU"/>
        </w:rPr>
        <mc:AlternateContent>
          <mc:Choice Requires="wps">
            <w:drawing>
              <wp:anchor distT="4294967295" distB="4294967295" distL="114300" distR="114300" simplePos="0" relativeHeight="251972608" behindDoc="0" locked="0" layoutInCell="1" allowOverlap="1">
                <wp:simplePos x="0" y="0"/>
                <wp:positionH relativeFrom="column">
                  <wp:posOffset>3673475</wp:posOffset>
                </wp:positionH>
                <wp:positionV relativeFrom="paragraph">
                  <wp:posOffset>1549399</wp:posOffset>
                </wp:positionV>
                <wp:extent cx="657225" cy="0"/>
                <wp:effectExtent l="0" t="19050" r="2857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72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55A7B4" id="Прямая соединительная линия 18" o:spid="_x0000_s1026" style="position:absolute;z-index:25197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9.25pt,122pt" to="34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74304" behindDoc="0" locked="0" layoutInCell="1" allowOverlap="1">
                <wp:simplePos x="0" y="0"/>
                <wp:positionH relativeFrom="column">
                  <wp:posOffset>2803525</wp:posOffset>
                </wp:positionH>
                <wp:positionV relativeFrom="paragraph">
                  <wp:posOffset>1400175</wp:posOffset>
                </wp:positionV>
                <wp:extent cx="869950" cy="158750"/>
                <wp:effectExtent l="19050" t="19050" r="25400" b="12700"/>
                <wp:wrapNone/>
                <wp:docPr id="3348" name="Прямоугольник 3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9950" cy="158750"/>
                        </a:xfrm>
                        <a:prstGeom prst="rect">
                          <a:avLst/>
                        </a:prstGeom>
                        <a:noFill/>
                        <a:ln w="28575">
                          <a:solidFill>
                            <a:sysClr val="windowText" lastClr="000000"/>
                          </a:solidFill>
                          <a:miter lim="800000"/>
                          <a:headEnd/>
                          <a:tailEnd/>
                        </a:ln>
                        <a:effectLst/>
                        <a:extLst>
                          <a:ext uri="{909E8E84-426E-40DD-AFC4-6F175D3DCCD1}">
                            <a14:hiddenFill xmlns:a14="http://schemas.microsoft.com/office/drawing/2010/main">
                              <a:solidFill>
                                <a:schemeClr val="hlink">
                                  <a:alpha val="50000"/>
                                </a:schemeClr>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6F688CB0" id="Прямоугольник 3348" o:spid="_x0000_s1026" style="position:absolute;margin-left:220.75pt;margin-top:110.25pt;width:68.5pt;height:1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" filled="f" fillcolor="blue [3210]" strokecolor="windowText" strokeweight="2.25pt">
                <v:fill opacity="32896f"/>
                <v:shadow color="#eeece1 [3214]"/>
              </v:rect>
            </w:pict>
          </mc:Fallback>
        </mc:AlternateContent>
      </w:r>
      <w:r>
        <w:rPr>
          <w:noProof/>
          <w:lang w:eastAsia="ru-RU"/>
        </w:rPr>
        <mc:AlternateContent>
          <mc:Choice Requires="wps">
            <w:drawing>
              <wp:anchor distT="4294967295" distB="4294967295" distL="114300" distR="114300" simplePos="0" relativeHeight="251971584" behindDoc="0" locked="0" layoutInCell="1" allowOverlap="1">
                <wp:simplePos x="0" y="0"/>
                <wp:positionH relativeFrom="column">
                  <wp:posOffset>2089150</wp:posOffset>
                </wp:positionH>
                <wp:positionV relativeFrom="paragraph">
                  <wp:posOffset>1533524</wp:posOffset>
                </wp:positionV>
                <wp:extent cx="707390" cy="9525"/>
                <wp:effectExtent l="19050" t="19050" r="16510" b="2857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07390" cy="9525"/>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DA07EB" id="Прямая соединительная линия 17" o:spid="_x0000_s1026" style="position:absolute;flip:x;z-index:25197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4.5pt,120.75pt" to="220.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" strokecolor="windowText" strokeweight="2.25pt">
                <v:shadow color="#eeece1 [3214]"/>
                <o:lock v:ext="edit" shapetype="f"/>
              </v:line>
            </w:pict>
          </mc:Fallback>
        </mc:AlternateContent>
      </w:r>
      <w:r>
        <w:rPr>
          <w:noProof/>
          <w:lang w:eastAsia="ru-RU"/>
        </w:rPr>
        <mc:AlternateContent>
          <mc:Choice Requires="wps">
            <w:drawing>
              <wp:anchor distT="4294967295" distB="4294967295" distL="114300" distR="114300" simplePos="0" relativeHeight="251970560" behindDoc="0" locked="0" layoutInCell="1" allowOverlap="1">
                <wp:simplePos x="0" y="0"/>
                <wp:positionH relativeFrom="column">
                  <wp:posOffset>2489835</wp:posOffset>
                </wp:positionH>
                <wp:positionV relativeFrom="paragraph">
                  <wp:posOffset>1543049</wp:posOffset>
                </wp:positionV>
                <wp:extent cx="1473835" cy="0"/>
                <wp:effectExtent l="0" t="0" r="31115"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3AB5B5" id="Прямая соединительная линия 14" o:spid="_x0000_s1026" style="position:absolute;flip:y;z-index:25197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05pt,121.5pt" to="312.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898880" behindDoc="0" locked="0" layoutInCell="1" allowOverlap="1">
                <wp:simplePos x="0" y="0"/>
                <wp:positionH relativeFrom="column">
                  <wp:posOffset>5549899</wp:posOffset>
                </wp:positionH>
                <wp:positionV relativeFrom="paragraph">
                  <wp:posOffset>9525</wp:posOffset>
                </wp:positionV>
                <wp:extent cx="0" cy="1381125"/>
                <wp:effectExtent l="76200" t="38100" r="57150" b="47625"/>
                <wp:wrapNone/>
                <wp:docPr id="3252" name="Прямая соединительная линия 32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3811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B57E33" id="Прямая соединительная линия 3252" o:spid="_x0000_s1026" style="position:absolute;z-index:251898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7pt,.75pt" to="437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5808" behindDoc="0" locked="0" layoutInCell="1" allowOverlap="1">
                <wp:simplePos x="0" y="0"/>
                <wp:positionH relativeFrom="column">
                  <wp:posOffset>4264025</wp:posOffset>
                </wp:positionH>
                <wp:positionV relativeFrom="paragraph">
                  <wp:posOffset>1390649</wp:posOffset>
                </wp:positionV>
                <wp:extent cx="1473835" cy="0"/>
                <wp:effectExtent l="0" t="0" r="31115" b="19050"/>
                <wp:wrapNone/>
                <wp:docPr id="3245" name="Прямая соединительная линия 32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7383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7873C4" id="Прямая соединительная линия 3245" o:spid="_x0000_s1026" style="position:absolute;flip:y;z-index:251895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75pt,109.5pt" to="451.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54176" behindDoc="0" locked="0" layoutInCell="1" allowOverlap="1">
                <wp:simplePos x="0" y="0"/>
                <wp:positionH relativeFrom="column">
                  <wp:posOffset>5147945</wp:posOffset>
                </wp:positionH>
                <wp:positionV relativeFrom="paragraph">
                  <wp:posOffset>307340</wp:posOffset>
                </wp:positionV>
                <wp:extent cx="358140" cy="445770"/>
                <wp:effectExtent l="2540" t="0"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445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57" style="position:absolute;margin-left:405.35pt;margin-top:24.2pt;width:28.2pt;height:35.1pt;rotation:-90;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1600</w:t>
                      </w:r>
                    </w:p>
                  </w:txbxContent>
                </v:textbox>
              </v:rect>
            </w:pict>
          </mc:Fallback>
        </mc:AlternateContent>
      </w:r>
      <w:r w:rsidRPr="00A846DD">
        <w:rPr>
          <w:noProof/>
          <w:lang w:eastAsia="ru-RU"/>
        </w:rPr>
        <mc:AlternateContent>
          <mc:Choice Requires="wps">
            <w:drawing>
              <wp:anchor distT="0" distB="0" distL="114300" distR="114300" simplePos="0" relativeHeight="251960320" behindDoc="0" locked="0" layoutInCell="1" allowOverlap="1">
                <wp:simplePos x="0" y="0"/>
                <wp:positionH relativeFrom="column">
                  <wp:posOffset>4807585</wp:posOffset>
                </wp:positionH>
                <wp:positionV relativeFrom="paragraph">
                  <wp:posOffset>2824480</wp:posOffset>
                </wp:positionV>
                <wp:extent cx="358140" cy="599440"/>
                <wp:effectExtent l="4445" t="0" r="0" b="381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599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5220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58" style="position:absolute;margin-left:378.55pt;margin-top:222.4pt;width:28.2pt;height:47.2pt;rotation:-90;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" filled="f" stroked="f">
                <v:textbox>
                  <w:txbxContent>
                    <w:p w:rsidR="0000381C" w:rsidRPr="0075233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5220</w:t>
                      </w:r>
                    </w:p>
                  </w:txbxContent>
                </v:textbox>
              </v:rect>
            </w:pict>
          </mc:Fallback>
        </mc:AlternateContent>
      </w:r>
      <w:r w:rsidRPr="00A846DD">
        <w:rPr>
          <w:noProof/>
          <w:lang w:eastAsia="ru-RU"/>
        </w:rPr>
        <mc:AlternateContent>
          <mc:Choice Requires="wps">
            <w:drawing>
              <wp:anchor distT="0" distB="0" distL="114300" distR="114300" simplePos="0" relativeHeight="251959296" behindDoc="0" locked="0" layoutInCell="1" allowOverlap="1">
                <wp:simplePos x="0" y="0"/>
                <wp:positionH relativeFrom="column">
                  <wp:posOffset>4628515</wp:posOffset>
                </wp:positionH>
                <wp:positionV relativeFrom="paragraph">
                  <wp:posOffset>1509395</wp:posOffset>
                </wp:positionV>
                <wp:extent cx="357505" cy="346075"/>
                <wp:effectExtent l="0" t="0" r="0"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7505" cy="34607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810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59" style="position:absolute;margin-left:364.45pt;margin-top:118.85pt;width:28.15pt;height:27.25pt;rotation:-90;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810</w:t>
                      </w:r>
                    </w:p>
                  </w:txbxContent>
                </v:textbox>
              </v:rect>
            </w:pict>
          </mc:Fallback>
        </mc:AlternateContent>
      </w:r>
      <w:r w:rsidRPr="00A846DD">
        <w:rPr>
          <w:noProof/>
          <w:lang w:eastAsia="ru-RU"/>
        </w:rPr>
        <mc:AlternateContent>
          <mc:Choice Requires="wps">
            <w:drawing>
              <wp:anchor distT="0" distB="0" distL="114300" distR="114300" simplePos="0" relativeHeight="251872256" behindDoc="0" locked="0" layoutInCell="1" allowOverlap="1">
                <wp:simplePos x="0" y="0"/>
                <wp:positionH relativeFrom="column">
                  <wp:posOffset>2955925</wp:posOffset>
                </wp:positionH>
                <wp:positionV relativeFrom="paragraph">
                  <wp:posOffset>1968500</wp:posOffset>
                </wp:positionV>
                <wp:extent cx="520700" cy="4278630"/>
                <wp:effectExtent l="0" t="0" r="12700" b="26670"/>
                <wp:wrapNone/>
                <wp:docPr id="3082" name="Прямоугольник 30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427863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25D441EB" id="Прямоугольник 3082" o:spid="_x0000_s1026" style="position:absolute;margin-left:232.75pt;margin-top:155pt;width:41pt;height:336.9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873280" behindDoc="0" locked="0" layoutInCell="1" allowOverlap="1">
                <wp:simplePos x="0" y="0"/>
                <wp:positionH relativeFrom="column">
                  <wp:posOffset>2955925</wp:posOffset>
                </wp:positionH>
                <wp:positionV relativeFrom="paragraph">
                  <wp:posOffset>1993900</wp:posOffset>
                </wp:positionV>
                <wp:extent cx="520700" cy="2994025"/>
                <wp:effectExtent l="0" t="0" r="12700" b="15875"/>
                <wp:wrapNone/>
                <wp:docPr id="3093" name="Прямоугольник 3093" descr="Dashed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2994025"/>
                        </a:xfrm>
                        <a:prstGeom prst="rect">
                          <a:avLst/>
                        </a:prstGeom>
                        <a:pattFill prst="dashVert">
                          <a:fgClr>
                            <a:srgbClr val="EEECE1"/>
                          </a:fgClr>
                          <a:bgClr>
                            <a:sysClr val="window" lastClr="FFFFFF"/>
                          </a:bgClr>
                        </a:pattFill>
                        <a:ln w="12700" cap="rnd">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FDEE23A" id="Прямоугольник 3093" o:spid="_x0000_s1026" alt="Dashed vertical" style="position:absolute;margin-left:232.75pt;margin-top:157pt;width:41pt;height:235.7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" fillcolor="#eeece1" strokecolor="windowText" strokeweight="1pt">
                <v:fill r:id="rId13" o:title="" color2="window" type="pattern"/>
                <v:stroke dashstyle="1 1" endcap="round"/>
                <v:shadow color="#eeece1 [3214]"/>
              </v:rect>
            </w:pict>
          </mc:Fallback>
        </mc:AlternateContent>
      </w:r>
      <w:r w:rsidRPr="00A846DD">
        <w:rPr>
          <w:noProof/>
          <w:lang w:eastAsia="ru-RU"/>
        </w:rPr>
        <mc:AlternateContent>
          <mc:Choice Requires="wpg">
            <w:drawing>
              <wp:anchor distT="0" distB="0" distL="114300" distR="114300" simplePos="0" relativeHeight="251875328" behindDoc="0" locked="0" layoutInCell="1" allowOverlap="1">
                <wp:simplePos x="0" y="0"/>
                <wp:positionH relativeFrom="column">
                  <wp:posOffset>1951355</wp:posOffset>
                </wp:positionH>
                <wp:positionV relativeFrom="paragraph">
                  <wp:posOffset>382905</wp:posOffset>
                </wp:positionV>
                <wp:extent cx="2533650" cy="609600"/>
                <wp:effectExtent l="19050" t="19050" r="19050" b="19050"/>
                <wp:wrapNone/>
                <wp:docPr id="3076" name="Группа 3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3650" cy="609600"/>
                          <a:chOff x="1951038" y="382588"/>
                          <a:chExt cx="1596" cy="384"/>
                        </a:xfrm>
                      </wpg:grpSpPr>
                      <wps:wsp>
                        <wps:cNvPr id="10" name="Arc 2"/>
                        <wps:cNvSpPr>
                          <a:spLocks/>
                        </wps:cNvSpPr>
                        <wps:spPr bwMode="auto">
                          <a:xfrm>
                            <a:off x="1951835" y="382588"/>
                            <a:ext cx="799" cy="384"/>
                          </a:xfrm>
                          <a:custGeom>
                            <a:avLst/>
                            <a:gdLst>
                              <a:gd name="G0" fmla="+- 27 0 0"/>
                              <a:gd name="G1" fmla="+- 21600 0 0"/>
                              <a:gd name="G2" fmla="+- 21600 0 0"/>
                              <a:gd name="T0" fmla="*/ 0 w 21627"/>
                              <a:gd name="T1" fmla="*/ 0 h 21600"/>
                              <a:gd name="T2" fmla="*/ 21627 w 21627"/>
                              <a:gd name="T3" fmla="*/ 21600 h 21600"/>
                              <a:gd name="T4" fmla="*/ 27 w 21627"/>
                              <a:gd name="T5" fmla="*/ 21600 h 21600"/>
                            </a:gdLst>
                            <a:ahLst/>
                            <a:cxnLst>
                              <a:cxn ang="0">
                                <a:pos x="T0" y="T1"/>
                              </a:cxn>
                              <a:cxn ang="0">
                                <a:pos x="T2" y="T3"/>
                              </a:cxn>
                              <a:cxn ang="0">
                                <a:pos x="T4" y="T5"/>
                              </a:cxn>
                            </a:cxnLst>
                            <a:rect l="0" t="0" r="r" b="b"/>
                            <a:pathLst>
                              <a:path w="21627" h="21600" fill="none" extrusionOk="0">
                                <a:moveTo>
                                  <a:pt x="0" y="0"/>
                                </a:moveTo>
                                <a:cubicBezTo>
                                  <a:pt x="9" y="0"/>
                                  <a:pt x="18" y="-1"/>
                                  <a:pt x="27" y="0"/>
                                </a:cubicBezTo>
                                <a:cubicBezTo>
                                  <a:pt x="11956" y="0"/>
                                  <a:pt x="21627" y="9670"/>
                                  <a:pt x="21627" y="21600"/>
                                </a:cubicBezTo>
                              </a:path>
                              <a:path w="21627" h="21600" stroke="0" extrusionOk="0">
                                <a:moveTo>
                                  <a:pt x="0" y="0"/>
                                </a:moveTo>
                                <a:cubicBezTo>
                                  <a:pt x="9" y="0"/>
                                  <a:pt x="18" y="-1"/>
                                  <a:pt x="27" y="0"/>
                                </a:cubicBezTo>
                                <a:cubicBezTo>
                                  <a:pt x="11956" y="0"/>
                                  <a:pt x="21627" y="9670"/>
                                  <a:pt x="21627" y="21600"/>
                                </a:cubicBezTo>
                                <a:lnTo>
                                  <a:pt x="27"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 name="Arc 3"/>
                        <wps:cNvSpPr>
                          <a:spLocks/>
                        </wps:cNvSpPr>
                        <wps:spPr bwMode="auto">
                          <a:xfrm>
                            <a:off x="1951038" y="382588"/>
                            <a:ext cx="798" cy="384"/>
                          </a:xfrm>
                          <a:custGeom>
                            <a:avLst/>
                            <a:gdLst>
                              <a:gd name="G0" fmla="+- 21600 0 0"/>
                              <a:gd name="G1" fmla="+- 21600 0 0"/>
                              <a:gd name="G2" fmla="+- 21600 0 0"/>
                              <a:gd name="T0" fmla="*/ 0 w 21600"/>
                              <a:gd name="T1" fmla="*/ 21600 h 21600"/>
                              <a:gd name="T2" fmla="*/ 21573 w 21600"/>
                              <a:gd name="T3" fmla="*/ 0 h 21600"/>
                              <a:gd name="T4" fmla="*/ 21600 w 21600"/>
                              <a:gd name="T5" fmla="*/ 21600 h 21600"/>
                            </a:gdLst>
                            <a:ahLst/>
                            <a:cxnLst>
                              <a:cxn ang="0">
                                <a:pos x="T0" y="T1"/>
                              </a:cxn>
                              <a:cxn ang="0">
                                <a:pos x="T2" y="T3"/>
                              </a:cxn>
                              <a:cxn ang="0">
                                <a:pos x="T4" y="T5"/>
                              </a:cxn>
                            </a:cxnLst>
                            <a:rect l="0" t="0" r="r" b="b"/>
                            <a:pathLst>
                              <a:path w="21600" h="21600" fill="none" extrusionOk="0">
                                <a:moveTo>
                                  <a:pt x="0" y="21600"/>
                                </a:moveTo>
                                <a:cubicBezTo>
                                  <a:pt x="0" y="9681"/>
                                  <a:pt x="9654" y="14"/>
                                  <a:pt x="21573" y="0"/>
                                </a:cubicBezTo>
                              </a:path>
                              <a:path w="21600" h="21600" stroke="0" extrusionOk="0">
                                <a:moveTo>
                                  <a:pt x="0" y="21600"/>
                                </a:moveTo>
                                <a:cubicBezTo>
                                  <a:pt x="0" y="9681"/>
                                  <a:pt x="9654" y="14"/>
                                  <a:pt x="21573" y="0"/>
                                </a:cubicBezTo>
                                <a:lnTo>
                                  <a:pt x="21600" y="2160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59B635E" id="Группа 3076" o:spid="_x0000_s1026" style="position:absolute;margin-left:153.65pt;margin-top:30.15pt;width:199.5pt;height:48pt;z-index:251875328" coordorigin="19510,3825"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">
                <v:shape id="Arc 2" o:spid="_x0000_s1027" style="position:absolute;left:19518;top:3825;width:8;height:4;visibility:visible;mso-wrap-style:none;v-text-anchor:middle" coordsize="21627,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wFVcUA&#10;AADbAAAADwAAAGRycy9kb3ducmV2LnhtbESPzWrDQAyE74G+w6JCLiFZ14dS3GyCKRh8KCF/h/Qm&#10;vIrt1qs13q3jvH10KPQmMaOZT+vt5Do10hBazwZeVgko4srblmsD51OxfAMVIrLFzjMZuFOA7eZp&#10;tsbM+hsfaDzGWkkIhwwNNDH2mdahashhWPmeWLSrHxxGWYda2wFvEu46nSbJq3bYsjQ02NNHQ9XP&#10;8dcZKHD6LOt8ce4vp11ajFW6//5KjZk/T/k7qEhT/Df/XZdW8IVefpEB9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jAVVxQAAANsAAAAPAAAAAAAAAAAAAAAAAJgCAABkcnMv&#10;ZG93bnJldi54bWxQSwUGAAAAAAQABAD1AAAAigMAAAAA&#10;" path="m,nfc9,,18,-1,27,,11956,,21627,9670,21627,21600em,nsc9,,18,-1,27,,11956,,21627,9670,21627,21600r-21600,l,xe" filled="f" fillcolor="#4f81bd [3204]" strokecolor="windowText" strokeweight="3pt">
                  <v:stroke startarrowwidth="narrow" startarrowlength="short" endarrowwidth="narrow" endarrowlength="short" linestyle="thinThin" endcap="round"/>
                  <v:shadow color="#eeece1 [3214]"/>
                  <v:path arrowok="t" o:extrusionok="f" o:connecttype="custom" o:connectlocs="0,0;799,384;1,384" o:connectangles="0,0,0"/>
                </v:shape>
                <v:shape id="Arc 3" o:spid="_x0000_s1028" style="position:absolute;left:19510;top:3825;width:8;height:4;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LD8MA&#10;AADbAAAADwAAAGRycy9kb3ducmV2LnhtbERPTWvCQBC9C/6HZQredJNii6SuUpRCL5U0RuhxzI5J&#10;SHY2zW5N/PfdQsHbPN7nrLejacWVeldbVhAvIhDEhdU1lwry49t8BcJ5ZI2tZVJwIwfbzXSyxkTb&#10;gT/pmvlShBB2CSqovO8SKV1RkUG3sB1x4C62N+gD7EupexxCuGnlYxQ9S4M1h4YKO9pVVDTZj1Ew&#10;nMpzetgXzWG8pfnuS3bLj+8npWYP4+sLCE+jv4v/3e86zI/h75dw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ALD8MAAADbAAAADwAAAAAAAAAAAAAAAACYAgAAZHJzL2Rv&#10;d25yZXYueG1sUEsFBgAAAAAEAAQA9QAAAIgDAAAAAA==&#10;" path="m,21600nfc,9681,9654,14,21573,em,21600nsc,9681,9654,14,21573,r27,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0,384;797,0;798,384" o:connectangles="0,0,0"/>
                </v:shape>
              </v:group>
            </w:pict>
          </mc:Fallback>
        </mc:AlternateContent>
      </w:r>
      <w:r w:rsidRPr="00A846DD">
        <w:rPr>
          <w:noProof/>
          <w:lang w:eastAsia="ru-RU"/>
        </w:rPr>
        <mc:AlternateContent>
          <mc:Choice Requires="wps">
            <w:drawing>
              <wp:anchor distT="0" distB="0" distL="114299" distR="114299" simplePos="0" relativeHeight="251876352" behindDoc="0" locked="0" layoutInCell="1" allowOverlap="1">
                <wp:simplePos x="0" y="0"/>
                <wp:positionH relativeFrom="column">
                  <wp:posOffset>1958974</wp:posOffset>
                </wp:positionH>
                <wp:positionV relativeFrom="paragraph">
                  <wp:posOffset>990600</wp:posOffset>
                </wp:positionV>
                <wp:extent cx="0" cy="4191000"/>
                <wp:effectExtent l="19050" t="0" r="19050" b="19050"/>
                <wp:wrapNone/>
                <wp:docPr id="3077" name="Прямая соединительная линия 30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9F93A0" id="Прямая соединительная линия 3077" o:spid="_x0000_s1026" style="position:absolute;z-index:251876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4.25pt,78pt" to="154.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NHC5w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877376" behindDoc="0" locked="0" layoutInCell="1" allowOverlap="1">
                <wp:simplePos x="0" y="0"/>
                <wp:positionH relativeFrom="column">
                  <wp:posOffset>4473574</wp:posOffset>
                </wp:positionH>
                <wp:positionV relativeFrom="paragraph">
                  <wp:posOffset>990600</wp:posOffset>
                </wp:positionV>
                <wp:extent cx="0" cy="4191000"/>
                <wp:effectExtent l="19050" t="0" r="19050" b="19050"/>
                <wp:wrapNone/>
                <wp:docPr id="3078" name="Прямая соединительная линия 30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191000"/>
                        </a:xfrm>
                        <a:prstGeom prst="line">
                          <a:avLst/>
                        </a:prstGeom>
                        <a:noFill/>
                        <a:ln w="38100" cmpd="dbl">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91AA47" id="Прямая соединительная линия 3078" o:spid="_x0000_s1026" style="position:absolute;z-index:251877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2.25pt,78pt" to="352.2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" strokecolor="windowText" strokeweight="3pt">
                <v:stroke startarrowwidth="narrow" startarrowlength="short" endarrowwidth="narrow" endarrowlength="short" linestyle="thinThin"/>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878400" behindDoc="0" locked="0" layoutInCell="1" allowOverlap="1">
                <wp:simplePos x="0" y="0"/>
                <wp:positionH relativeFrom="column">
                  <wp:posOffset>1951355</wp:posOffset>
                </wp:positionH>
                <wp:positionV relativeFrom="paragraph">
                  <wp:posOffset>5181600</wp:posOffset>
                </wp:positionV>
                <wp:extent cx="2531745" cy="609600"/>
                <wp:effectExtent l="19050" t="19050" r="20955" b="19050"/>
                <wp:wrapNone/>
                <wp:docPr id="3081" name="Группа 30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1745" cy="609600"/>
                          <a:chOff x="1951038" y="5181600"/>
                          <a:chExt cx="1595" cy="384"/>
                        </a:xfrm>
                      </wpg:grpSpPr>
                      <wps:wsp>
                        <wps:cNvPr id="15" name="Arc 7"/>
                        <wps:cNvSpPr>
                          <a:spLocks/>
                        </wps:cNvSpPr>
                        <wps:spPr bwMode="auto">
                          <a:xfrm>
                            <a:off x="1951835" y="5181600"/>
                            <a:ext cx="798" cy="384"/>
                          </a:xfrm>
                          <a:custGeom>
                            <a:avLst/>
                            <a:gdLst>
                              <a:gd name="G0" fmla="+- 0 0 0"/>
                              <a:gd name="G1" fmla="+- 0 0 0"/>
                              <a:gd name="G2" fmla="+- 21600 0 0"/>
                              <a:gd name="T0" fmla="*/ 21600 w 21600"/>
                              <a:gd name="T1" fmla="*/ 0 h 21600"/>
                              <a:gd name="T2" fmla="*/ 0 w 21600"/>
                              <a:gd name="T3" fmla="*/ 21600 h 21600"/>
                              <a:gd name="T4" fmla="*/ 0 w 21600"/>
                              <a:gd name="T5" fmla="*/ 0 h 21600"/>
                            </a:gdLst>
                            <a:ahLst/>
                            <a:cxnLst>
                              <a:cxn ang="0">
                                <a:pos x="T0" y="T1"/>
                              </a:cxn>
                              <a:cxn ang="0">
                                <a:pos x="T2" y="T3"/>
                              </a:cxn>
                              <a:cxn ang="0">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 name="Arc 8"/>
                        <wps:cNvSpPr>
                          <a:spLocks/>
                        </wps:cNvSpPr>
                        <wps:spPr bwMode="auto">
                          <a:xfrm>
                            <a:off x="1951038" y="5181600"/>
                            <a:ext cx="798" cy="384"/>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38100" cap="rnd" cmpd="dbl">
                            <a:solidFill>
                              <a:sysClr val="windowText" lastClr="000000"/>
                            </a:solidFill>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2A0B4974" id="Группа 3081" o:spid="_x0000_s1026" style="position:absolute;margin-left:153.65pt;margin-top:408pt;width:199.35pt;height:48pt;z-index:251878400" coordorigin="19510,51816" coordsize="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">
                <v:shape id="Arc 7" o:spid="_x0000_s1027" style="position:absolute;left:19518;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sNDMMA&#10;AADbAAAADwAAAGRycy9kb3ducmV2LnhtbERPTWvCQBC9C/6HZYTedFMxRVJXKYrgpZKmCj2O2TEJ&#10;yc7G7NbEf98tFHqbx/uc1WYwjbhT5yrLCp5nEQji3OqKCwWnz/10CcJ5ZI2NZVLwIAeb9Xi0wkTb&#10;nj/onvlChBB2CSoovW8TKV1ekkE3sy1x4K62M+gD7AqpO+xDuGnkPIpepMGKQ0OJLW1Lyuvs2yjo&#10;z8UlPe7y+jg80tP2S7aL91us1NNkeHsF4Wnw/+I/90GH+TH8/hIO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sNDMMAAADbAAAADwAAAAAAAAAAAAAAAACYAgAAZHJzL2Rv&#10;d25yZXYueG1sUEsFBgAAAAAEAAQA9QAAAIgDAAAAAA==&#10;" path="m21600,nfc21600,11929,11929,21599,,21600em21600,nsc21600,11929,11929,21599,,21600l,,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0;0,384;0,0" o:connectangles="0,0,0"/>
                </v:shape>
                <v:shape id="Arc 8" o:spid="_x0000_s1028" style="position:absolute;left:19510;top:51816;width:8;height:3;visibility:visible;mso-wrap-style:non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mTe8EA&#10;AADbAAAADwAAAGRycy9kb3ducmV2LnhtbERPTYvCMBC9C/6HMMLeNHVZRapRxEXYi+JqBY9jM7bF&#10;ZlKbrK3/3ggL3ubxPme2aE0p7lS7wrKC4SACQZxaXXCmIDms+xMQziNrLC2Tggc5WMy7nRnG2jb8&#10;S/e9z0QIYRejgtz7KpbSpTkZdANbEQfuYmuDPsA6k7rGJoSbUn5G0VgaLDg05FjRKqf0uv8zCppj&#10;dt5tv9Prtn3sktVJVl+b20ipj167nILw1Pq3+N/9o8P8M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Zk3vBAAAA2wAAAA8AAAAAAAAAAAAAAAAAmAIAAGRycy9kb3du&#10;cmV2LnhtbFBLBQYAAAAABAAEAPUAAACGAwAAAAA=&#10;" path="m21600,21600nfc9670,21600,,11929,,em21600,21600nsc9670,21600,,11929,,l21600,r,21600xe" filled="f" fillcolor="#4f81bd [3204]" strokecolor="windowText" strokeweight="3pt">
                  <v:stroke startarrowwidth="narrow" startarrowlength="short" endarrowwidth="narrow" endarrowlength="short" linestyle="thinThin" endcap="round"/>
                  <v:shadow color="#eeece1 [3214]"/>
                  <v:path arrowok="t" o:extrusionok="f" o:connecttype="custom" o:connectlocs="798,384;0,0;798,0" o:connectangles="0,0,0"/>
                </v:shape>
              </v:group>
            </w:pict>
          </mc:Fallback>
        </mc:AlternateContent>
      </w:r>
      <w:r w:rsidRPr="00A846DD">
        <w:rPr>
          <w:noProof/>
          <w:lang w:eastAsia="ru-RU"/>
        </w:rPr>
        <mc:AlternateContent>
          <mc:Choice Requires="wps">
            <w:drawing>
              <wp:anchor distT="0" distB="0" distL="114300" distR="114300" simplePos="0" relativeHeight="251879424" behindDoc="0" locked="0" layoutInCell="1" allowOverlap="1">
                <wp:simplePos x="0" y="0"/>
                <wp:positionH relativeFrom="column">
                  <wp:posOffset>2568575</wp:posOffset>
                </wp:positionH>
                <wp:positionV relativeFrom="paragraph">
                  <wp:posOffset>5762625</wp:posOffset>
                </wp:positionV>
                <wp:extent cx="382905" cy="487680"/>
                <wp:effectExtent l="0" t="0" r="17145" b="26670"/>
                <wp:wrapNone/>
                <wp:docPr id="3083" name="Полилиния 30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7680"/>
                        </a:xfrm>
                        <a:custGeom>
                          <a:avLst/>
                          <a:gdLst>
                            <a:gd name="T0" fmla="*/ 240 w 241"/>
                            <a:gd name="T1" fmla="*/ 306 h 307"/>
                            <a:gd name="T2" fmla="*/ 160 w 241"/>
                            <a:gd name="T3" fmla="*/ 306 h 307"/>
                            <a:gd name="T4" fmla="*/ 120 w 241"/>
                            <a:gd name="T5" fmla="*/ 258 h 307"/>
                            <a:gd name="T6" fmla="*/ 0 w 241"/>
                            <a:gd name="T7" fmla="*/ 258 h 307"/>
                            <a:gd name="T8" fmla="*/ 0 w 241"/>
                            <a:gd name="T9" fmla="*/ 210 h 307"/>
                            <a:gd name="T10" fmla="*/ 160 w 241"/>
                            <a:gd name="T11" fmla="*/ 210 h 307"/>
                            <a:gd name="T12" fmla="*/ 200 w 241"/>
                            <a:gd name="T13" fmla="*/ 210 h 307"/>
                            <a:gd name="T14" fmla="*/ 200 w 241"/>
                            <a:gd name="T15" fmla="*/ 0 h 30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7">
                              <a:moveTo>
                                <a:pt x="240" y="306"/>
                              </a:moveTo>
                              <a:lnTo>
                                <a:pt x="160" y="306"/>
                              </a:lnTo>
                              <a:lnTo>
                                <a:pt x="120" y="258"/>
                              </a:lnTo>
                              <a:lnTo>
                                <a:pt x="0" y="258"/>
                              </a:lnTo>
                              <a:lnTo>
                                <a:pt x="0" y="210"/>
                              </a:lnTo>
                              <a:lnTo>
                                <a:pt x="160" y="210"/>
                              </a:lnTo>
                              <a:lnTo>
                                <a:pt x="200" y="210"/>
                              </a:lnTo>
                              <a:lnTo>
                                <a:pt x="200"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3A2961" id="Полилиния 3083" o:spid="_x0000_s1026" style="position:absolute;margin-left:202.25pt;margin-top:453.75pt;width:30.15pt;height:38.4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" path="m240,306r-80,l120,258,,258,,210r160,l200,210,200,e" filled="f" fillcolor="#4f81bd [3204]" strokecolor="windowText" strokeweight="1pt">
                <v:stroke startarrowwidth="narrow" startarrowlength="short" endarrowwidth="narrow" endarrowlength="short" endcap="round"/>
                <v:shadow color="#eeece1 [3214]"/>
                <v:path arrowok="t" o:connecttype="custom" o:connectlocs="381316,486091;254211,486091;190658,409842;0,409842;0,333592;254211,333592;317763,333592;317763,0" o:connectangles="0,0,0,0,0,0,0,0"/>
              </v:shape>
            </w:pict>
          </mc:Fallback>
        </mc:AlternateContent>
      </w:r>
      <w:r w:rsidRPr="00A846DD">
        <w:rPr>
          <w:noProof/>
          <w:lang w:eastAsia="ru-RU"/>
        </w:rPr>
        <mc:AlternateContent>
          <mc:Choice Requires="wps">
            <w:drawing>
              <wp:anchor distT="0" distB="0" distL="114300" distR="114300" simplePos="0" relativeHeight="251880448" behindDoc="0" locked="0" layoutInCell="1" allowOverlap="1">
                <wp:simplePos x="0" y="0"/>
                <wp:positionH relativeFrom="column">
                  <wp:posOffset>3482975</wp:posOffset>
                </wp:positionH>
                <wp:positionV relativeFrom="paragraph">
                  <wp:posOffset>5767705</wp:posOffset>
                </wp:positionV>
                <wp:extent cx="382905" cy="482600"/>
                <wp:effectExtent l="0" t="0" r="17145" b="12700"/>
                <wp:wrapNone/>
                <wp:docPr id="3084" name="Полилиния 30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905" cy="482600"/>
                        </a:xfrm>
                        <a:custGeom>
                          <a:avLst/>
                          <a:gdLst>
                            <a:gd name="T0" fmla="*/ 0 w 241"/>
                            <a:gd name="T1" fmla="*/ 303 h 304"/>
                            <a:gd name="T2" fmla="*/ 80 w 241"/>
                            <a:gd name="T3" fmla="*/ 303 h 304"/>
                            <a:gd name="T4" fmla="*/ 120 w 241"/>
                            <a:gd name="T5" fmla="*/ 255 h 304"/>
                            <a:gd name="T6" fmla="*/ 240 w 241"/>
                            <a:gd name="T7" fmla="*/ 255 h 304"/>
                            <a:gd name="T8" fmla="*/ 240 w 241"/>
                            <a:gd name="T9" fmla="*/ 207 h 304"/>
                            <a:gd name="T10" fmla="*/ 80 w 241"/>
                            <a:gd name="T11" fmla="*/ 207 h 304"/>
                            <a:gd name="T12" fmla="*/ 40 w 241"/>
                            <a:gd name="T13" fmla="*/ 207 h 304"/>
                            <a:gd name="T14" fmla="*/ 39 w 241"/>
                            <a:gd name="T15" fmla="*/ 0 h 30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1" h="304">
                              <a:moveTo>
                                <a:pt x="0" y="303"/>
                              </a:moveTo>
                              <a:lnTo>
                                <a:pt x="80" y="303"/>
                              </a:lnTo>
                              <a:lnTo>
                                <a:pt x="120" y="255"/>
                              </a:lnTo>
                              <a:lnTo>
                                <a:pt x="240" y="255"/>
                              </a:lnTo>
                              <a:lnTo>
                                <a:pt x="240" y="207"/>
                              </a:lnTo>
                              <a:lnTo>
                                <a:pt x="80" y="207"/>
                              </a:lnTo>
                              <a:lnTo>
                                <a:pt x="40" y="207"/>
                              </a:lnTo>
                              <a:lnTo>
                                <a:pt x="39"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2005D22" id="Полилиния 3084" o:spid="_x0000_s1026" style="position:absolute;margin-left:274.25pt;margin-top:454.15pt;width:30.15pt;height:38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" path="m,303r80,l120,255r120,l240,207r-160,l40,207,39,e" filled="f" fillcolor="#4f81bd [3204]" strokecolor="windowText" strokeweight="1pt">
                <v:stroke startarrowwidth="narrow" startarrowlength="short" endarrowwidth="narrow" endarrowlength="short" endcap="round"/>
                <v:shadow color="#eeece1 [3214]"/>
                <v:path arrowok="t" o:connecttype="custom" o:connectlocs="0,481013;127105,481013;190658,404813;381316,404813;381316,328613;127105,328613;63553,328613;61964,0" o:connectangles="0,0,0,0,0,0,0,0"/>
              </v:shape>
            </w:pict>
          </mc:Fallback>
        </mc:AlternateContent>
      </w:r>
      <w:r w:rsidRPr="00A846DD">
        <w:rPr>
          <w:noProof/>
          <w:lang w:eastAsia="ru-RU"/>
        </w:rPr>
        <mc:AlternateContent>
          <mc:Choice Requires="wpg">
            <w:drawing>
              <wp:anchor distT="0" distB="0" distL="114300" distR="114300" simplePos="0" relativeHeight="251881472" behindDoc="0" locked="0" layoutInCell="1" allowOverlap="1">
                <wp:simplePos x="0" y="0"/>
                <wp:positionH relativeFrom="column">
                  <wp:posOffset>3635375</wp:posOffset>
                </wp:positionH>
                <wp:positionV relativeFrom="paragraph">
                  <wp:posOffset>0</wp:posOffset>
                </wp:positionV>
                <wp:extent cx="306705" cy="438150"/>
                <wp:effectExtent l="0" t="0" r="17145" b="19050"/>
                <wp:wrapNone/>
                <wp:docPr id="3088" name="Группа 30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3635375" y="0"/>
                          <a:chExt cx="193" cy="276"/>
                        </a:xfrm>
                      </wpg:grpSpPr>
                      <wps:wsp>
                        <wps:cNvPr id="3712" name="Freeform 14"/>
                        <wps:cNvSpPr>
                          <a:spLocks/>
                        </wps:cNvSpPr>
                        <wps:spPr bwMode="auto">
                          <a:xfrm>
                            <a:off x="3635375" y="0"/>
                            <a:ext cx="193" cy="271"/>
                          </a:xfrm>
                          <a:custGeom>
                            <a:avLst/>
                            <a:gdLst>
                              <a:gd name="T0" fmla="*/ 0 w 193"/>
                              <a:gd name="T1" fmla="*/ 0 h 271"/>
                              <a:gd name="T2" fmla="*/ 48 w 193"/>
                              <a:gd name="T3" fmla="*/ 0 h 271"/>
                              <a:gd name="T4" fmla="*/ 96 w 193"/>
                              <a:gd name="T5" fmla="*/ 48 h 271"/>
                              <a:gd name="T6" fmla="*/ 192 w 193"/>
                              <a:gd name="T7" fmla="*/ 48 h 271"/>
                              <a:gd name="T8" fmla="*/ 192 w 193"/>
                              <a:gd name="T9" fmla="*/ 96 h 271"/>
                              <a:gd name="T10" fmla="*/ 48 w 193"/>
                              <a:gd name="T11" fmla="*/ 96 h 271"/>
                              <a:gd name="T12" fmla="*/ 48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0" y="0"/>
                                </a:moveTo>
                                <a:lnTo>
                                  <a:pt x="48" y="0"/>
                                </a:lnTo>
                                <a:lnTo>
                                  <a:pt x="96" y="48"/>
                                </a:lnTo>
                                <a:lnTo>
                                  <a:pt x="192" y="48"/>
                                </a:lnTo>
                                <a:lnTo>
                                  <a:pt x="192" y="96"/>
                                </a:lnTo>
                                <a:lnTo>
                                  <a:pt x="48" y="96"/>
                                </a:lnTo>
                                <a:lnTo>
                                  <a:pt x="48"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714" name="Line 15"/>
                        <wps:cNvCnPr/>
                        <wps:spPr bwMode="auto">
                          <a:xfrm>
                            <a:off x="3635375"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048BFB2" id="Группа 3088" o:spid="_x0000_s1026" style="position:absolute;margin-left:286.25pt;margin-top:0;width:24.15pt;height:34.5pt;z-index:251881472" coordorigin="3635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">
                <v:shape id="Freeform 14" o:spid="_x0000_s1027" style="position:absolute;left:3635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c3uMQA&#10;AADdAAAADwAAAGRycy9kb3ducmV2LnhtbESPS2vDMBCE74H+B7GF3hI5KTTGjRKKoaX1LY/S62Jt&#10;LVFrZSzVj39fFQI5DjPzDbM7TK4VA/XBelawXmUgiGuvLTcKLufXZQ4iRGSNrWdSMFOAw/5uscNC&#10;+5GPNJxiIxKEQ4EKTIxdIWWoDTkMK98RJ+/b9w5jkn0jdY9jgrtWbrLsSTq0nBYMdlQaqn9Ov05B&#10;JUP+Nn9+DaP5qOYqs6W1eanUw/308gwi0hRv4Wv7XSt43K438P8mPQ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XN7jEAAAA3QAAAA8AAAAAAAAAAAAAAAAAmAIAAGRycy9k&#10;b3ducmV2LnhtbFBLBQYAAAAABAAEAPUAAACJAwAAAAA=&#10;" path="m,l48,,96,48r96,l192,96,48,96r,174e" filled="f" fillcolor="#4f81bd [3204]" strokecolor="windowText" strokeweight="1pt">
                  <v:stroke startarrowwidth="narrow" startarrowlength="short" endarrowwidth="narrow" endarrowlength="short" endcap="round"/>
                  <v:shadow color="#eeece1 [3214]"/>
                  <v:path arrowok="t" o:connecttype="custom" o:connectlocs="0,0;48,0;96,48;192,48;192,96;48,96;48,270" o:connectangles="0,0,0,0,0,0,0"/>
                </v:shape>
                <v:line id="Line 15" o:spid="_x0000_s1028" style="position:absolute;visibility:visible;mso-wrap-style:square" from="36353,0" to="36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089MgAAADdAAAADwAAAGRycy9kb3ducmV2LnhtbESPQUvDQBSE70L/w/IKvYjdtIrWNJsi&#10;hUJPirFivb1mX5PY7Nt0d23Tf+8KgsdhZr5hskVvWnEi5xvLCibjBARxaXXDlYLN2+pmBsIHZI2t&#10;ZVJwIQ+LfHCVYartmV/pVIRKRAj7FBXUIXSplL6syaAf2444envrDIYoXSW1w3OEm1ZOk+ReGmw4&#10;LtTY0bKm8lB8GwUfG999fe5W23dXHp6LR7e/PuKLUqNh/zQHEagP/+G/9loruH2Y3MHvm/gEZP4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G089MgAAADdAAAADwAAAAAA&#10;AAAAAAAAAAChAgAAZHJzL2Rvd25yZXYueG1sUEsFBgAAAAAEAAQA+QAAAJYDA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4294967295" distB="4294967295" distL="114300" distR="114300" simplePos="0" relativeHeight="251882496" behindDoc="0" locked="0" layoutInCell="1" allowOverlap="1">
                <wp:simplePos x="0" y="0"/>
                <wp:positionH relativeFrom="column">
                  <wp:posOffset>2797175</wp:posOffset>
                </wp:positionH>
                <wp:positionV relativeFrom="paragraph">
                  <wp:posOffset>-1</wp:posOffset>
                </wp:positionV>
                <wp:extent cx="838200" cy="0"/>
                <wp:effectExtent l="0" t="0" r="19050" b="19050"/>
                <wp:wrapNone/>
                <wp:docPr id="3089" name="Прямая соединительная линия 30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988AB3" id="Прямая соединительная линия 3089" o:spid="_x0000_s1026" style="position:absolute;z-index:251882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0.25pt,0" to="286.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883520" behindDoc="0" locked="0" layoutInCell="1" allowOverlap="1">
                <wp:simplePos x="0" y="0"/>
                <wp:positionH relativeFrom="column">
                  <wp:posOffset>2492375</wp:posOffset>
                </wp:positionH>
                <wp:positionV relativeFrom="paragraph">
                  <wp:posOffset>0</wp:posOffset>
                </wp:positionV>
                <wp:extent cx="306705" cy="438150"/>
                <wp:effectExtent l="0" t="0" r="17145" b="19050"/>
                <wp:wrapNone/>
                <wp:docPr id="3092" name="Группа 3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705" cy="438150"/>
                          <a:chOff x="2492375" y="0"/>
                          <a:chExt cx="193" cy="276"/>
                        </a:xfrm>
                      </wpg:grpSpPr>
                      <wps:wsp>
                        <wps:cNvPr id="3716" name="Freeform 18"/>
                        <wps:cNvSpPr>
                          <a:spLocks/>
                        </wps:cNvSpPr>
                        <wps:spPr bwMode="auto">
                          <a:xfrm>
                            <a:off x="2492375" y="0"/>
                            <a:ext cx="193" cy="271"/>
                          </a:xfrm>
                          <a:custGeom>
                            <a:avLst/>
                            <a:gdLst>
                              <a:gd name="T0" fmla="*/ 192 w 193"/>
                              <a:gd name="T1" fmla="*/ 0 h 271"/>
                              <a:gd name="T2" fmla="*/ 144 w 193"/>
                              <a:gd name="T3" fmla="*/ 0 h 271"/>
                              <a:gd name="T4" fmla="*/ 96 w 193"/>
                              <a:gd name="T5" fmla="*/ 48 h 271"/>
                              <a:gd name="T6" fmla="*/ 0 w 193"/>
                              <a:gd name="T7" fmla="*/ 48 h 271"/>
                              <a:gd name="T8" fmla="*/ 0 w 193"/>
                              <a:gd name="T9" fmla="*/ 96 h 271"/>
                              <a:gd name="T10" fmla="*/ 144 w 193"/>
                              <a:gd name="T11" fmla="*/ 96 h 271"/>
                              <a:gd name="T12" fmla="*/ 144 w 193"/>
                              <a:gd name="T13" fmla="*/ 270 h 271"/>
                            </a:gdLst>
                            <a:ahLst/>
                            <a:cxnLst>
                              <a:cxn ang="0">
                                <a:pos x="T0" y="T1"/>
                              </a:cxn>
                              <a:cxn ang="0">
                                <a:pos x="T2" y="T3"/>
                              </a:cxn>
                              <a:cxn ang="0">
                                <a:pos x="T4" y="T5"/>
                              </a:cxn>
                              <a:cxn ang="0">
                                <a:pos x="T6" y="T7"/>
                              </a:cxn>
                              <a:cxn ang="0">
                                <a:pos x="T8" y="T9"/>
                              </a:cxn>
                              <a:cxn ang="0">
                                <a:pos x="T10" y="T11"/>
                              </a:cxn>
                              <a:cxn ang="0">
                                <a:pos x="T12" y="T13"/>
                              </a:cxn>
                            </a:cxnLst>
                            <a:rect l="0" t="0" r="r" b="b"/>
                            <a:pathLst>
                              <a:path w="193" h="271">
                                <a:moveTo>
                                  <a:pt x="192" y="0"/>
                                </a:moveTo>
                                <a:lnTo>
                                  <a:pt x="144" y="0"/>
                                </a:lnTo>
                                <a:lnTo>
                                  <a:pt x="96" y="48"/>
                                </a:lnTo>
                                <a:lnTo>
                                  <a:pt x="0" y="48"/>
                                </a:lnTo>
                                <a:lnTo>
                                  <a:pt x="0" y="96"/>
                                </a:lnTo>
                                <a:lnTo>
                                  <a:pt x="144" y="96"/>
                                </a:lnTo>
                                <a:lnTo>
                                  <a:pt x="144" y="27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6" name="Line 19"/>
                        <wps:cNvCnPr/>
                        <wps:spPr bwMode="auto">
                          <a:xfrm>
                            <a:off x="2492567" y="0"/>
                            <a:ext cx="0" cy="276"/>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E1238E5" id="Группа 3092" o:spid="_x0000_s1026" style="position:absolute;margin-left:196.25pt;margin-top:0;width:24.15pt;height:34.5pt;z-index:251883520" coordorigin="24923" coordsiz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">
                <v:shape id="Freeform 18" o:spid="_x0000_s1027" style="position:absolute;left:24923;width:2;height:2;visibility:visible;mso-wrap-style:square;v-text-anchor:top" coordsize="193,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wxu8QA&#10;AADdAAAADwAAAGRycy9kb3ducmV2LnhtbESPT0vDQBTE74LfYXlCb2ZThRpit0UCis3NtuL1kX1m&#10;F7NvQ3bNn2/fLQgeh5n5DbPdz64TIw3BelawznIQxI3XllsF59PrfQEiRGSNnWdSsFCA/e72Zoul&#10;9hN/0HiMrUgQDiUqMDH2pZShMeQwZL4nTt63HxzGJIdW6gGnBHedfMjzjXRoOS0Y7Kky1Pwcf52C&#10;Wobibfn8GidzqJc6t5W1RaXU6m5+eQYRaY7/4b/2u1bw+LTewPVNegJyd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sMbvEAAAA3QAAAA8AAAAAAAAAAAAAAAAAmAIAAGRycy9k&#10;b3ducmV2LnhtbFBLBQYAAAAABAAEAPUAAACJAwAAAAA=&#10;" path="m192,l144,,96,48,,48,,96r144,l144,270e" filled="f" fillcolor="#4f81bd [3204]" strokecolor="windowText" strokeweight="1pt">
                  <v:stroke startarrowwidth="narrow" startarrowlength="short" endarrowwidth="narrow" endarrowlength="short" endcap="round"/>
                  <v:shadow color="#eeece1 [3214]"/>
                  <v:path arrowok="t" o:connecttype="custom" o:connectlocs="192,0;144,0;96,48;0,48;0,96;144,96;144,270" o:connectangles="0,0,0,0,0,0,0"/>
                </v:shape>
                <v:line id="Line 19" o:spid="_x0000_s1028" style="position:absolute;visibility:visible;mso-wrap-style:square" from="24925,0" to="24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jvz8UAAADbAAAADwAAAGRycy9kb3ducmV2LnhtbESPQWsCMRSE74X+h/AKXopmFZS6NYoI&#10;gifFrUW9PTfP3a2blzWJuv33TaHQ4zAz3zCTWWtqcSfnK8sK+r0EBHFudcWFgt3HsvsGwgdkjbVl&#10;UvBNHmbT56cJpto+eEv3LBQiQtinqKAMoUml9HlJBn3PNsTRO1tnMETpCqkdPiLc1HKQJCNpsOK4&#10;UGJDi5LyS3YzCvY733wdT8vDp8sv62zszq9X3CjVeWnn7yACteE//NdeaQXDEfx+iT9A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jvz8UAAADbAAAADwAAAAAAAAAA&#10;AAAAAAChAgAAZHJzL2Rvd25yZXYueG1sUEsFBgAAAAAEAAQA+QAAAJMDAAAAAA==&#10;" strokecolor="windowText" strokeweight="1pt">
                  <v:stroke startarrowwidth="narrow" startarrowlength="short" endarrowwidth="narrow" endarrowlength="short"/>
                  <v:shadow color="#eeece1 [3214]"/>
                </v:line>
              </v:group>
            </w:pict>
          </mc:Fallback>
        </mc:AlternateContent>
      </w:r>
      <w:r w:rsidRPr="00A846DD">
        <w:rPr>
          <w:noProof/>
          <w:lang w:eastAsia="ru-RU"/>
        </w:rPr>
        <mc:AlternateContent>
          <mc:Choice Requires="wps">
            <w:drawing>
              <wp:anchor distT="0" distB="0" distL="114300" distR="114300" simplePos="0" relativeHeight="251884544" behindDoc="0" locked="0" layoutInCell="1" allowOverlap="1">
                <wp:simplePos x="0" y="0"/>
                <wp:positionH relativeFrom="column">
                  <wp:posOffset>1965325</wp:posOffset>
                </wp:positionH>
                <wp:positionV relativeFrom="paragraph">
                  <wp:posOffset>1311275</wp:posOffset>
                </wp:positionV>
                <wp:extent cx="139700" cy="3797300"/>
                <wp:effectExtent l="0" t="0" r="12700" b="12700"/>
                <wp:wrapNone/>
                <wp:docPr id="3098" name="Прямоугольник 30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379730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16C96F5" id="Прямоугольник 3098" o:spid="_x0000_s1026" style="position:absolute;margin-left:154.75pt;margin-top:103.25pt;width:11pt;height:299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" fillcolor="window" strokecolor="windowText" strokeweight="1pt">
                <v:shadow color="#eeece1 [3214]"/>
              </v:rect>
            </w:pict>
          </mc:Fallback>
        </mc:AlternateContent>
      </w:r>
      <w:r w:rsidRPr="00A846DD">
        <w:rPr>
          <w:noProof/>
          <w:lang w:eastAsia="ru-RU"/>
        </w:rPr>
        <mc:AlternateContent>
          <mc:Choice Requires="wps">
            <w:drawing>
              <wp:anchor distT="4294967295" distB="4294967295" distL="114300" distR="114300" simplePos="0" relativeHeight="251885568" behindDoc="0" locked="0" layoutInCell="1" allowOverlap="1">
                <wp:simplePos x="0" y="0"/>
                <wp:positionH relativeFrom="column">
                  <wp:posOffset>4485005</wp:posOffset>
                </wp:positionH>
                <wp:positionV relativeFrom="paragraph">
                  <wp:posOffset>5013324</wp:posOffset>
                </wp:positionV>
                <wp:extent cx="885825" cy="0"/>
                <wp:effectExtent l="0" t="0" r="28575" b="19050"/>
                <wp:wrapNone/>
                <wp:docPr id="3099" name="Прямая соединительная линия 30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582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63598A" id="Прямая соединительная линия 3099" o:spid="_x0000_s1026" style="position:absolute;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3.15pt,394.75pt" to="422.9pt,3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86592" behindDoc="0" locked="0" layoutInCell="1" allowOverlap="1">
                <wp:simplePos x="0" y="0"/>
                <wp:positionH relativeFrom="column">
                  <wp:posOffset>1974850</wp:posOffset>
                </wp:positionH>
                <wp:positionV relativeFrom="paragraph">
                  <wp:posOffset>4997450</wp:posOffset>
                </wp:positionV>
                <wp:extent cx="215900" cy="15875"/>
                <wp:effectExtent l="0" t="0" r="12700" b="22225"/>
                <wp:wrapNone/>
                <wp:docPr id="3100" name="Прямоугольник 3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B43C037" id="Прямоугольник 3100" o:spid="_x0000_s1026" style="position:absolute;margin-left:155.5pt;margin-top:393.5pt;width:17pt;height:1.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887616" behindDoc="0" locked="0" layoutInCell="1" allowOverlap="1">
                <wp:simplePos x="0" y="0"/>
                <wp:positionH relativeFrom="column">
                  <wp:posOffset>4318000</wp:posOffset>
                </wp:positionH>
                <wp:positionV relativeFrom="paragraph">
                  <wp:posOffset>1320800</wp:posOffset>
                </wp:positionV>
                <wp:extent cx="149225" cy="3778250"/>
                <wp:effectExtent l="0" t="0" r="22225" b="12700"/>
                <wp:wrapNone/>
                <wp:docPr id="3101" name="Прямоугольник 3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3778250"/>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8F60A73" id="Прямоугольник 3101" o:spid="_x0000_s1026" style="position:absolute;margin-left:340pt;margin-top:104pt;width:11.75pt;height:297.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" fillcolor="window" strokecolor="windowText" strokeweight="1pt">
                <v:shadow color="#eeece1 [3214]"/>
              </v:rect>
            </w:pict>
          </mc:Fallback>
        </mc:AlternateContent>
      </w:r>
      <w:r w:rsidRPr="00A846DD">
        <w:rPr>
          <w:noProof/>
          <w:lang w:eastAsia="ru-RU"/>
        </w:rPr>
        <mc:AlternateContent>
          <mc:Choice Requires="wps">
            <w:drawing>
              <wp:anchor distT="0" distB="0" distL="114300" distR="114300" simplePos="0" relativeHeight="251888640" behindDoc="0" locked="0" layoutInCell="1" allowOverlap="1">
                <wp:simplePos x="0" y="0"/>
                <wp:positionH relativeFrom="column">
                  <wp:posOffset>4241800</wp:posOffset>
                </wp:positionH>
                <wp:positionV relativeFrom="paragraph">
                  <wp:posOffset>4997450</wp:posOffset>
                </wp:positionV>
                <wp:extent cx="215900" cy="15875"/>
                <wp:effectExtent l="0" t="0" r="12700" b="22225"/>
                <wp:wrapNone/>
                <wp:docPr id="3102" name="Прямоугольник 3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5875"/>
                        </a:xfrm>
                        <a:prstGeom prst="rect">
                          <a:avLst/>
                        </a:prstGeom>
                        <a:solidFill>
                          <a:sysClr val="window" lastClr="FFFFFF"/>
                        </a:solidFill>
                        <a:ln w="12700">
                          <a:solidFill>
                            <a:sysClr val="windowText" lastClr="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2098535E" id="Прямоугольник 3102" o:spid="_x0000_s1026" style="position:absolute;margin-left:334pt;margin-top:393.5pt;width:17pt;height:1.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" fillcolor="window" strokecolor="windowText" strokeweight="1pt">
                <v:shadow color="#eeece1 [3214]"/>
              </v:rect>
            </w:pict>
          </mc:Fallback>
        </mc:AlternateContent>
      </w:r>
      <w:r w:rsidRPr="00A846DD">
        <w:rPr>
          <w:noProof/>
          <w:lang w:eastAsia="ru-RU"/>
        </w:rPr>
        <mc:AlternateContent>
          <mc:Choice Requires="wps">
            <w:drawing>
              <wp:anchor distT="4294967295" distB="4294967295" distL="114300" distR="114300" simplePos="0" relativeHeight="251889664" behindDoc="0" locked="0" layoutInCell="1" allowOverlap="1">
                <wp:simplePos x="0" y="0"/>
                <wp:positionH relativeFrom="column">
                  <wp:posOffset>2111375</wp:posOffset>
                </wp:positionH>
                <wp:positionV relativeFrom="paragraph">
                  <wp:posOffset>1981199</wp:posOffset>
                </wp:positionV>
                <wp:extent cx="838200" cy="0"/>
                <wp:effectExtent l="0" t="0" r="0" b="19050"/>
                <wp:wrapNone/>
                <wp:docPr id="3103" name="Прямая соединительная линия 3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1E949D" id="Прямая соединительная линия 3103" o:spid="_x0000_s1026" style="position:absolute;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6.25pt,156pt" to="232.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0688" behindDoc="0" locked="0" layoutInCell="1" allowOverlap="1">
                <wp:simplePos x="0" y="0"/>
                <wp:positionH relativeFrom="column">
                  <wp:posOffset>3482975</wp:posOffset>
                </wp:positionH>
                <wp:positionV relativeFrom="paragraph">
                  <wp:posOffset>1981199</wp:posOffset>
                </wp:positionV>
                <wp:extent cx="838200" cy="0"/>
                <wp:effectExtent l="0" t="0" r="0" b="19050"/>
                <wp:wrapNone/>
                <wp:docPr id="3104" name="Прямая соединительная линия 3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38200" cy="0"/>
                        </a:xfrm>
                        <a:prstGeom prst="line">
                          <a:avLst/>
                        </a:prstGeom>
                        <a:noFill/>
                        <a:ln w="12700">
                          <a:solidFill>
                            <a:sysClr val="windowText" lastClr="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E4D671" id="Прямая соединительная линия 3104" o:spid="_x0000_s1026" style="position:absolute;z-index:251890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156pt" to="340.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" strokecolor="windowText" strokeweight="1pt">
                <v:stroke dashstyle="1 1"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1712" behindDoc="0" locked="0" layoutInCell="1" allowOverlap="1">
                <wp:simplePos x="0" y="0"/>
                <wp:positionH relativeFrom="column">
                  <wp:posOffset>1958975</wp:posOffset>
                </wp:positionH>
                <wp:positionV relativeFrom="paragraph">
                  <wp:posOffset>4038599</wp:posOffset>
                </wp:positionV>
                <wp:extent cx="2514600" cy="0"/>
                <wp:effectExtent l="38100" t="76200" r="19050" b="95250"/>
                <wp:wrapNone/>
                <wp:docPr id="3228" name="Прямая соединительная линия 3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14600" cy="0"/>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8272B7" id="Прямая соединительная линия 3228" o:spid="_x0000_s1026" style="position:absolute;z-index:251891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318pt" to="352.2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2736" behindDoc="0" locked="0" layoutInCell="1" allowOverlap="1">
                <wp:simplePos x="0" y="0"/>
                <wp:positionH relativeFrom="column">
                  <wp:posOffset>2720975</wp:posOffset>
                </wp:positionH>
                <wp:positionV relativeFrom="paragraph">
                  <wp:posOffset>3352799</wp:posOffset>
                </wp:positionV>
                <wp:extent cx="228600" cy="0"/>
                <wp:effectExtent l="0" t="76200" r="19050" b="952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F7F2FE" id="Прямая соединительная линия 4" o:spid="_x0000_s1026" style="position:absolute;z-index:251892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25pt,264pt" to="23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" strokecolor="windowText" strokeweight=".25pt">
                <v:stroke startarrowwidth="narrow" startarrowlength="short"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3760" behindDoc="0" locked="0" layoutInCell="1" allowOverlap="1">
                <wp:simplePos x="0" y="0"/>
                <wp:positionH relativeFrom="column">
                  <wp:posOffset>3482975</wp:posOffset>
                </wp:positionH>
                <wp:positionV relativeFrom="paragraph">
                  <wp:posOffset>3352799</wp:posOffset>
                </wp:positionV>
                <wp:extent cx="228600" cy="0"/>
                <wp:effectExtent l="38100" t="76200" r="0" b="95250"/>
                <wp:wrapNone/>
                <wp:docPr id="3230" name="Прямая соединительная линия 32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line">
                          <a:avLst/>
                        </a:prstGeom>
                        <a:noFill/>
                        <a:ln w="3175">
                          <a:solidFill>
                            <a:sysClr val="windowText" lastClr="000000"/>
                          </a:solidFill>
                          <a:round/>
                          <a:headEnd type="stealth" w="med" len="me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36C5DC" id="Прямая соединительная линия 3230" o:spid="_x0000_s1026" style="position:absolute;z-index:251893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264pt" to="292.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" strokecolor="windowText" strokeweight=".25pt">
                <v:stroke startarrow="classic"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894784" behindDoc="0" locked="0" layoutInCell="1" allowOverlap="1">
                <wp:simplePos x="0" y="0"/>
                <wp:positionH relativeFrom="column">
                  <wp:posOffset>4330700</wp:posOffset>
                </wp:positionH>
                <wp:positionV relativeFrom="paragraph">
                  <wp:posOffset>1981199</wp:posOffset>
                </wp:positionV>
                <wp:extent cx="1323975" cy="0"/>
                <wp:effectExtent l="0" t="0" r="28575" b="19050"/>
                <wp:wrapNone/>
                <wp:docPr id="3242" name="Прямая соединительная линия 32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23975" cy="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841CB5" id="Прямая соединительная линия 3242" o:spid="_x0000_s1026" style="position:absolute;z-index:251894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1pt,156pt" to="445.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96832" behindDoc="0" locked="0" layoutInCell="1" allowOverlap="1">
                <wp:simplePos x="0" y="0"/>
                <wp:positionH relativeFrom="column">
                  <wp:posOffset>3605530</wp:posOffset>
                </wp:positionH>
                <wp:positionV relativeFrom="paragraph">
                  <wp:posOffset>3155950</wp:posOffset>
                </wp:positionV>
                <wp:extent cx="355600" cy="228600"/>
                <wp:effectExtent l="0" t="0" r="0" b="0"/>
                <wp:wrapNone/>
                <wp:docPr id="3249" name="Прямоугольник 3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2286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0FE3449" id="Прямоугольник 3249" o:spid="_x0000_s1026" style="position:absolute;margin-left:283.9pt;margin-top:248.5pt;width:28pt;height:18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" filled="f" fillcolor="white [3212]" stroked="f" strokecolor="black [3213]">
                <v:shadow color="#eeece1 [3214]"/>
              </v:rect>
            </w:pict>
          </mc:Fallback>
        </mc:AlternateContent>
      </w:r>
      <w:r w:rsidRPr="00A846DD">
        <w:rPr>
          <w:noProof/>
          <w:lang w:eastAsia="ru-RU"/>
        </w:rPr>
        <mc:AlternateContent>
          <mc:Choice Requires="wps">
            <w:drawing>
              <wp:anchor distT="4294967295" distB="4294967295" distL="114300" distR="114300" simplePos="0" relativeHeight="251897856" behindDoc="0" locked="0" layoutInCell="1" allowOverlap="1">
                <wp:simplePos x="0" y="0"/>
                <wp:positionH relativeFrom="column">
                  <wp:posOffset>3711575</wp:posOffset>
                </wp:positionH>
                <wp:positionV relativeFrom="paragraph">
                  <wp:posOffset>9524</wp:posOffset>
                </wp:positionV>
                <wp:extent cx="1962150" cy="0"/>
                <wp:effectExtent l="0" t="0" r="19050" b="19050"/>
                <wp:wrapNone/>
                <wp:docPr id="3251" name="Прямая соединительная линия 3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62150"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19EC53" id="Прямая соединительная линия 3251" o:spid="_x0000_s1026" style="position:absolute;flip:y;z-index:251897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2.25pt,.75pt" to="446.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" strokecolor="windowText" strokeweight=".2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899904" behindDoc="0" locked="0" layoutInCell="1" allowOverlap="1">
                <wp:simplePos x="0" y="0"/>
                <wp:positionH relativeFrom="column">
                  <wp:posOffset>2035175</wp:posOffset>
                </wp:positionH>
                <wp:positionV relativeFrom="paragraph">
                  <wp:posOffset>5489575</wp:posOffset>
                </wp:positionV>
                <wp:extent cx="228600" cy="382905"/>
                <wp:effectExtent l="95250" t="38100" r="38100" b="36195"/>
                <wp:wrapNone/>
                <wp:docPr id="3258" name="Прямоугольник 3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80000">
                          <a:off x="0" y="0"/>
                          <a:ext cx="228600" cy="382905"/>
                        </a:xfrm>
                        <a:prstGeom prst="rect">
                          <a:avLst/>
                        </a:prstGeom>
                        <a:solidFill>
                          <a:sysClr val="window" lastClr="FFFFFF"/>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FD69C8F" id="Прямоугольник 3258" o:spid="_x0000_s1026" style="position:absolute;margin-left:160.25pt;margin-top:432.25pt;width:18pt;height:30.15pt;rotation:33;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" fillcolor="window" stroked="f" strokecolor="black [3213]">
                <v:shadow color="#eeece1 [3214]"/>
              </v:rect>
            </w:pict>
          </mc:Fallback>
        </mc:AlternateContent>
      </w:r>
      <w:r w:rsidRPr="00A846DD">
        <w:rPr>
          <w:noProof/>
          <w:lang w:eastAsia="ru-RU"/>
        </w:rPr>
        <mc:AlternateContent>
          <mc:Choice Requires="wps">
            <w:drawing>
              <wp:anchor distT="0" distB="0" distL="114300" distR="114300" simplePos="0" relativeHeight="251900928" behindDoc="0" locked="0" layoutInCell="1" allowOverlap="1">
                <wp:simplePos x="0" y="0"/>
                <wp:positionH relativeFrom="column">
                  <wp:posOffset>1798955</wp:posOffset>
                </wp:positionH>
                <wp:positionV relativeFrom="paragraph">
                  <wp:posOffset>5438775</wp:posOffset>
                </wp:positionV>
                <wp:extent cx="290195" cy="341630"/>
                <wp:effectExtent l="0" t="0" r="14605" b="20320"/>
                <wp:wrapNone/>
                <wp:docPr id="3259" name="Полилиния 3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195" cy="341630"/>
                        </a:xfrm>
                        <a:custGeom>
                          <a:avLst/>
                          <a:gdLst>
                            <a:gd name="T0" fmla="*/ 95 w 183"/>
                            <a:gd name="T1" fmla="*/ 214 h 215"/>
                            <a:gd name="T2" fmla="*/ 55 w 183"/>
                            <a:gd name="T3" fmla="*/ 188 h 215"/>
                            <a:gd name="T4" fmla="*/ 40 w 183"/>
                            <a:gd name="T5" fmla="*/ 121 h 215"/>
                            <a:gd name="T6" fmla="*/ 0 w 183"/>
                            <a:gd name="T7" fmla="*/ 95 h 215"/>
                            <a:gd name="T8" fmla="*/ 26 w 183"/>
                            <a:gd name="T9" fmla="*/ 55 h 215"/>
                            <a:gd name="T10" fmla="*/ 108 w 183"/>
                            <a:gd name="T11" fmla="*/ 107 h 215"/>
                            <a:gd name="T12" fmla="*/ 182 w 183"/>
                            <a:gd name="T13" fmla="*/ 0 h 215"/>
                          </a:gdLst>
                          <a:ahLst/>
                          <a:cxnLst>
                            <a:cxn ang="0">
                              <a:pos x="T0" y="T1"/>
                            </a:cxn>
                            <a:cxn ang="0">
                              <a:pos x="T2" y="T3"/>
                            </a:cxn>
                            <a:cxn ang="0">
                              <a:pos x="T4" y="T5"/>
                            </a:cxn>
                            <a:cxn ang="0">
                              <a:pos x="T6" y="T7"/>
                            </a:cxn>
                            <a:cxn ang="0">
                              <a:pos x="T8" y="T9"/>
                            </a:cxn>
                            <a:cxn ang="0">
                              <a:pos x="T10" y="T11"/>
                            </a:cxn>
                            <a:cxn ang="0">
                              <a:pos x="T12" y="T13"/>
                            </a:cxn>
                          </a:cxnLst>
                          <a:rect l="0" t="0" r="r" b="b"/>
                          <a:pathLst>
                            <a:path w="183" h="215">
                              <a:moveTo>
                                <a:pt x="95" y="214"/>
                              </a:moveTo>
                              <a:lnTo>
                                <a:pt x="55" y="188"/>
                              </a:lnTo>
                              <a:lnTo>
                                <a:pt x="40" y="121"/>
                              </a:lnTo>
                              <a:lnTo>
                                <a:pt x="0" y="95"/>
                              </a:lnTo>
                              <a:lnTo>
                                <a:pt x="26" y="55"/>
                              </a:lnTo>
                              <a:lnTo>
                                <a:pt x="108" y="107"/>
                              </a:lnTo>
                              <a:lnTo>
                                <a:pt x="182"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5F953B0" id="Полилиния 3259" o:spid="_x0000_s1026" style="position:absolute;margin-left:141.65pt;margin-top:428.25pt;width:22.85pt;height:26.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" path="m95,214l55,188,40,121,,95,26,55r82,52l182,e" filled="f" fillcolor="#4f81bd [3204]" strokecolor="windowText" strokeweight="1pt">
                <v:stroke startarrowwidth="narrow" startarrowlength="short" endarrowwidth="narrow" endarrowlength="short" endcap="round"/>
                <v:shadow color="#eeece1 [3214]"/>
                <v:path arrowok="t" o:connecttype="custom" o:connectlocs="150648,340041;87217,298728;63431,192266;0,150953;41230,87394;171263,170021;288609,0" o:connectangles="0,0,0,0,0,0,0"/>
              </v:shape>
            </w:pict>
          </mc:Fallback>
        </mc:AlternateContent>
      </w:r>
      <w:r w:rsidRPr="00A846DD">
        <w:rPr>
          <w:noProof/>
          <w:lang w:eastAsia="ru-RU"/>
        </w:rPr>
        <mc:AlternateContent>
          <mc:Choice Requires="wps">
            <w:drawing>
              <wp:anchor distT="0" distB="0" distL="114300" distR="114300" simplePos="0" relativeHeight="251901952" behindDoc="0" locked="0" layoutInCell="1" allowOverlap="1">
                <wp:simplePos x="0" y="0"/>
                <wp:positionH relativeFrom="column">
                  <wp:posOffset>2141855</wp:posOffset>
                </wp:positionH>
                <wp:positionV relativeFrom="paragraph">
                  <wp:posOffset>5643880</wp:posOffset>
                </wp:positionV>
                <wp:extent cx="276225" cy="320675"/>
                <wp:effectExtent l="0" t="0" r="28575" b="22225"/>
                <wp:wrapNone/>
                <wp:docPr id="3260" name="Полилиния 3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20675"/>
                        </a:xfrm>
                        <a:custGeom>
                          <a:avLst/>
                          <a:gdLst>
                            <a:gd name="T0" fmla="*/ 0 w 174"/>
                            <a:gd name="T1" fmla="*/ 163 h 202"/>
                            <a:gd name="T2" fmla="*/ 40 w 174"/>
                            <a:gd name="T3" fmla="*/ 189 h 202"/>
                            <a:gd name="T4" fmla="*/ 106 w 174"/>
                            <a:gd name="T5" fmla="*/ 175 h 202"/>
                            <a:gd name="T6" fmla="*/ 147 w 174"/>
                            <a:gd name="T7" fmla="*/ 201 h 202"/>
                            <a:gd name="T8" fmla="*/ 173 w 174"/>
                            <a:gd name="T9" fmla="*/ 161 h 202"/>
                            <a:gd name="T10" fmla="*/ 92 w 174"/>
                            <a:gd name="T11" fmla="*/ 109 h 202"/>
                            <a:gd name="T12" fmla="*/ 164 w 174"/>
                            <a:gd name="T13" fmla="*/ 0 h 202"/>
                          </a:gdLst>
                          <a:ahLst/>
                          <a:cxnLst>
                            <a:cxn ang="0">
                              <a:pos x="T0" y="T1"/>
                            </a:cxn>
                            <a:cxn ang="0">
                              <a:pos x="T2" y="T3"/>
                            </a:cxn>
                            <a:cxn ang="0">
                              <a:pos x="T4" y="T5"/>
                            </a:cxn>
                            <a:cxn ang="0">
                              <a:pos x="T6" y="T7"/>
                            </a:cxn>
                            <a:cxn ang="0">
                              <a:pos x="T8" y="T9"/>
                            </a:cxn>
                            <a:cxn ang="0">
                              <a:pos x="T10" y="T11"/>
                            </a:cxn>
                            <a:cxn ang="0">
                              <a:pos x="T12" y="T13"/>
                            </a:cxn>
                          </a:cxnLst>
                          <a:rect l="0" t="0" r="r" b="b"/>
                          <a:pathLst>
                            <a:path w="174" h="202">
                              <a:moveTo>
                                <a:pt x="0" y="163"/>
                              </a:moveTo>
                              <a:lnTo>
                                <a:pt x="40" y="189"/>
                              </a:lnTo>
                              <a:lnTo>
                                <a:pt x="106" y="175"/>
                              </a:lnTo>
                              <a:lnTo>
                                <a:pt x="147" y="201"/>
                              </a:lnTo>
                              <a:lnTo>
                                <a:pt x="173" y="161"/>
                              </a:lnTo>
                              <a:lnTo>
                                <a:pt x="92" y="109"/>
                              </a:lnTo>
                              <a:lnTo>
                                <a:pt x="164" y="0"/>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1ADE33E" id="Полилиния 3260" o:spid="_x0000_s1026" style="position:absolute;margin-left:168.65pt;margin-top:444.4pt;width:21.75pt;height:25.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" path="m,163r40,26l106,175r41,26l173,161,92,109,164,e" filled="f" fillcolor="#4f81bd [3204]" strokecolor="windowText" strokeweight="1pt">
                <v:stroke startarrowwidth="narrow" startarrowlength="short" endarrowwidth="narrow" endarrowlength="short" endcap="round"/>
                <v:shadow color="#eeece1 [3214]"/>
                <v:path arrowok="t" o:connecttype="custom" o:connectlocs="0,258763;63500,300038;168275,277813;233363,319088;274638,255588;146050,173038;260350,0" o:connectangles="0,0,0,0,0,0,0"/>
              </v:shape>
            </w:pict>
          </mc:Fallback>
        </mc:AlternateContent>
      </w:r>
      <w:r w:rsidRPr="00A846DD">
        <w:rPr>
          <w:noProof/>
          <w:lang w:eastAsia="ru-RU"/>
        </w:rPr>
        <mc:AlternateContent>
          <mc:Choice Requires="wps">
            <w:drawing>
              <wp:anchor distT="0" distB="0" distL="114300" distR="114300" simplePos="0" relativeHeight="251902976" behindDoc="0" locked="0" layoutInCell="1" allowOverlap="1">
                <wp:simplePos x="0" y="0"/>
                <wp:positionH relativeFrom="column">
                  <wp:posOffset>1949450</wp:posOffset>
                </wp:positionH>
                <wp:positionV relativeFrom="paragraph">
                  <wp:posOffset>5778500</wp:posOffset>
                </wp:positionV>
                <wp:extent cx="192405" cy="123825"/>
                <wp:effectExtent l="0" t="0" r="36195" b="28575"/>
                <wp:wrapNone/>
                <wp:docPr id="3261" name="Прямая соединительная линия 3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2405" cy="12382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D8169" id="Прямая соединительная линия 3261" o:spid="_x0000_s1026" style="position:absolute;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455pt" to="168.65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04000" behindDoc="0" locked="0" layoutInCell="1" allowOverlap="1">
                <wp:simplePos x="0" y="0"/>
                <wp:positionH relativeFrom="column">
                  <wp:posOffset>1958975</wp:posOffset>
                </wp:positionH>
                <wp:positionV relativeFrom="paragraph">
                  <wp:posOffset>4987925</wp:posOffset>
                </wp:positionV>
                <wp:extent cx="514350" cy="790575"/>
                <wp:effectExtent l="0" t="0" r="19050" b="28575"/>
                <wp:wrapNone/>
                <wp:docPr id="3262" name="Прямая соединительная линия 32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14350" cy="790575"/>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756012" id="Прямая соединительная линия 3262" o:spid="_x0000_s1026" style="position:absolute;flip:x;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5pt,392.75pt" to="194.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05024" behindDoc="0" locked="0" layoutInCell="1" allowOverlap="1">
                <wp:simplePos x="0" y="0"/>
                <wp:positionH relativeFrom="column">
                  <wp:posOffset>2141855</wp:posOffset>
                </wp:positionH>
                <wp:positionV relativeFrom="paragraph">
                  <wp:posOffset>4994275</wp:posOffset>
                </wp:positionV>
                <wp:extent cx="600075" cy="908050"/>
                <wp:effectExtent l="0" t="0" r="28575" b="25400"/>
                <wp:wrapNone/>
                <wp:docPr id="3263" name="Прямая соединительная линия 32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00075" cy="908050"/>
                        </a:xfrm>
                        <a:prstGeom prst="line">
                          <a:avLst/>
                        </a:prstGeom>
                        <a:noFill/>
                        <a:ln w="1270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C42AB4" id="Прямая соединительная линия 3263" o:spid="_x0000_s1026" style="position:absolute;flip:x;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65pt,393.25pt" to="215.9pt,4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" strokecolor="windowText" strokeweight="1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299" distR="114299" simplePos="0" relativeHeight="251906048" behindDoc="0" locked="0" layoutInCell="1" allowOverlap="1">
                <wp:simplePos x="0" y="0"/>
                <wp:positionH relativeFrom="column">
                  <wp:posOffset>4940299</wp:posOffset>
                </wp:positionH>
                <wp:positionV relativeFrom="paragraph">
                  <wp:posOffset>1400175</wp:posOffset>
                </wp:positionV>
                <wp:extent cx="0" cy="581025"/>
                <wp:effectExtent l="76200" t="38100" r="57150" b="47625"/>
                <wp:wrapNone/>
                <wp:docPr id="3299" name="Прямая соединительная линия 3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5810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6DB145" id="Прямая соединительная линия 3299" o:spid="_x0000_s1026" style="position:absolute;flip:x;z-index:251906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9pt,110.25pt" to="389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07072" behindDoc="0" locked="0" layoutInCell="1" allowOverlap="1">
                <wp:simplePos x="0" y="0"/>
                <wp:positionH relativeFrom="column">
                  <wp:posOffset>1958975</wp:posOffset>
                </wp:positionH>
                <wp:positionV relativeFrom="paragraph">
                  <wp:posOffset>5105399</wp:posOffset>
                </wp:positionV>
                <wp:extent cx="431800" cy="0"/>
                <wp:effectExtent l="0" t="0" r="25400" b="19050"/>
                <wp:wrapNone/>
                <wp:docPr id="3349" name="Прямая соединительная линия 33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8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4C772A" id="Прямая соединительная линия 3349" o:spid="_x0000_s1026" style="position:absolute;z-index:251907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25pt,402pt" to="188.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08096" behindDoc="0" locked="0" layoutInCell="1" allowOverlap="1">
                <wp:simplePos x="0" y="0"/>
                <wp:positionH relativeFrom="column">
                  <wp:posOffset>3482975</wp:posOffset>
                </wp:positionH>
                <wp:positionV relativeFrom="paragraph">
                  <wp:posOffset>5105399</wp:posOffset>
                </wp:positionV>
                <wp:extent cx="990600" cy="0"/>
                <wp:effectExtent l="0" t="0" r="19050" b="19050"/>
                <wp:wrapNone/>
                <wp:docPr id="3350" name="Прямая соединительная линия 33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9060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CB9882" id="Прямая соединительная линия 3350" o:spid="_x0000_s1026" style="position:absolute;flip:x;z-index:251908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4.25pt,402pt" to="352.2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09120" behindDoc="0" locked="0" layoutInCell="1" allowOverlap="1">
                <wp:simplePos x="0" y="0"/>
                <wp:positionH relativeFrom="column">
                  <wp:posOffset>2160905</wp:posOffset>
                </wp:positionH>
                <wp:positionV relativeFrom="paragraph">
                  <wp:posOffset>5526405</wp:posOffset>
                </wp:positionV>
                <wp:extent cx="17145" cy="12700"/>
                <wp:effectExtent l="19050" t="19050" r="20955" b="25400"/>
                <wp:wrapNone/>
                <wp:docPr id="3355" name="Овал 3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5800EC0" id="Овал 3355" o:spid="_x0000_s1026" style="position:absolute;margin-left:170.15pt;margin-top:435.15pt;width:1.35pt;height:1pt;rotation:10026191fd;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0144" behindDoc="0" locked="0" layoutInCell="1" allowOverlap="1">
                <wp:simplePos x="0" y="0"/>
                <wp:positionH relativeFrom="column">
                  <wp:posOffset>2214880</wp:posOffset>
                </wp:positionH>
                <wp:positionV relativeFrom="paragraph">
                  <wp:posOffset>5561330</wp:posOffset>
                </wp:positionV>
                <wp:extent cx="17145" cy="12700"/>
                <wp:effectExtent l="19050" t="19050" r="20955" b="25400"/>
                <wp:wrapNone/>
                <wp:docPr id="3356" name="Овал 3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C1D87D6" id="Овал 3356" o:spid="_x0000_s1026" style="position:absolute;margin-left:174.4pt;margin-top:437.9pt;width:1.35pt;height:1pt;rotation:10026191fd;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1168" behindDoc="0" locked="0" layoutInCell="1" allowOverlap="1">
                <wp:simplePos x="0" y="0"/>
                <wp:positionH relativeFrom="column">
                  <wp:posOffset>2247900</wp:posOffset>
                </wp:positionH>
                <wp:positionV relativeFrom="paragraph">
                  <wp:posOffset>5574030</wp:posOffset>
                </wp:positionV>
                <wp:extent cx="17780" cy="12700"/>
                <wp:effectExtent l="19050" t="19050" r="20320" b="25400"/>
                <wp:wrapNone/>
                <wp:docPr id="3357" name="Овал 3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92C9919" id="Овал 3357" o:spid="_x0000_s1026" style="position:absolute;margin-left:177pt;margin-top:438.9pt;width:1.4pt;height:1pt;rotation:10026191fd;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2192" behindDoc="0" locked="0" layoutInCell="1" allowOverlap="1">
                <wp:simplePos x="0" y="0"/>
                <wp:positionH relativeFrom="column">
                  <wp:posOffset>2160905</wp:posOffset>
                </wp:positionH>
                <wp:positionV relativeFrom="paragraph">
                  <wp:posOffset>5568950</wp:posOffset>
                </wp:positionV>
                <wp:extent cx="17145" cy="12700"/>
                <wp:effectExtent l="19050" t="19050" r="20955" b="25400"/>
                <wp:wrapNone/>
                <wp:docPr id="3359" name="Овал 3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108A83D" id="Овал 3359" o:spid="_x0000_s1026" style="position:absolute;margin-left:170.15pt;margin-top:438.5pt;width:1.35pt;height:1pt;rotation:10026191fd;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3216" behindDoc="0" locked="0" layoutInCell="1" allowOverlap="1">
                <wp:simplePos x="0" y="0"/>
                <wp:positionH relativeFrom="column">
                  <wp:posOffset>2132330</wp:posOffset>
                </wp:positionH>
                <wp:positionV relativeFrom="paragraph">
                  <wp:posOffset>5540375</wp:posOffset>
                </wp:positionV>
                <wp:extent cx="17145" cy="12700"/>
                <wp:effectExtent l="19050" t="19050" r="20955" b="25400"/>
                <wp:wrapNone/>
                <wp:docPr id="3360" name="Овал 3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4167329" id="Овал 3360" o:spid="_x0000_s1026" style="position:absolute;margin-left:167.9pt;margin-top:436.25pt;width:1.35pt;height:1pt;rotation:10026191fd;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4240" behindDoc="0" locked="0" layoutInCell="1" allowOverlap="1">
                <wp:simplePos x="0" y="0"/>
                <wp:positionH relativeFrom="column">
                  <wp:posOffset>2195830</wp:posOffset>
                </wp:positionH>
                <wp:positionV relativeFrom="paragraph">
                  <wp:posOffset>5596255</wp:posOffset>
                </wp:positionV>
                <wp:extent cx="17145" cy="12700"/>
                <wp:effectExtent l="19050" t="19050" r="20955" b="25400"/>
                <wp:wrapNone/>
                <wp:docPr id="3361" name="Овал 3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145"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EE5E706" id="Овал 3361" o:spid="_x0000_s1026" style="position:absolute;margin-left:172.9pt;margin-top:440.65pt;width:1.35pt;height:1pt;rotation:10026191fd;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5264" behindDoc="0" locked="0" layoutInCell="1" allowOverlap="1">
                <wp:simplePos x="0" y="0"/>
                <wp:positionH relativeFrom="column">
                  <wp:posOffset>2273300</wp:posOffset>
                </wp:positionH>
                <wp:positionV relativeFrom="paragraph">
                  <wp:posOffset>5651500</wp:posOffset>
                </wp:positionV>
                <wp:extent cx="17780" cy="12700"/>
                <wp:effectExtent l="19050" t="19050" r="20320" b="25400"/>
                <wp:wrapNone/>
                <wp:docPr id="3362" name="Овал 3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5D00FFB" id="Овал 3362" o:spid="_x0000_s1026" style="position:absolute;margin-left:179pt;margin-top:445pt;width:1.4pt;height:1pt;rotation:10026191fd;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6288" behindDoc="0" locked="0" layoutInCell="1" allowOverlap="1">
                <wp:simplePos x="0" y="0"/>
                <wp:positionH relativeFrom="column">
                  <wp:posOffset>2159000</wp:posOffset>
                </wp:positionH>
                <wp:positionV relativeFrom="paragraph">
                  <wp:posOffset>5613400</wp:posOffset>
                </wp:positionV>
                <wp:extent cx="17780" cy="12700"/>
                <wp:effectExtent l="19050" t="19050" r="20320" b="25400"/>
                <wp:wrapNone/>
                <wp:docPr id="3363" name="Овал 3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73851E6" id="Овал 3363" o:spid="_x0000_s1026" style="position:absolute;margin-left:170pt;margin-top:442pt;width:1.4pt;height:1pt;rotation:10026191fd;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7312" behindDoc="0" locked="0" layoutInCell="1" allowOverlap="1">
                <wp:simplePos x="0" y="0"/>
                <wp:positionH relativeFrom="column">
                  <wp:posOffset>2228850</wp:posOffset>
                </wp:positionH>
                <wp:positionV relativeFrom="paragraph">
                  <wp:posOffset>5628005</wp:posOffset>
                </wp:positionV>
                <wp:extent cx="17780" cy="12700"/>
                <wp:effectExtent l="19050" t="19050" r="20320" b="25400"/>
                <wp:wrapNone/>
                <wp:docPr id="3365" name="Овал 3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06064C4D" id="Овал 3365" o:spid="_x0000_s1026" style="position:absolute;margin-left:175.5pt;margin-top:443.15pt;width:1.4pt;height:1pt;rotation:10026191fd;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18336" behindDoc="0" locked="0" layoutInCell="1" allowOverlap="1">
                <wp:simplePos x="0" y="0"/>
                <wp:positionH relativeFrom="column">
                  <wp:posOffset>2266950</wp:posOffset>
                </wp:positionH>
                <wp:positionV relativeFrom="paragraph">
                  <wp:posOffset>5608955</wp:posOffset>
                </wp:positionV>
                <wp:extent cx="17780" cy="12700"/>
                <wp:effectExtent l="19050" t="19050" r="20320" b="25400"/>
                <wp:wrapNone/>
                <wp:docPr id="3366" name="Овал 3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B920623" id="Овал 3366" o:spid="_x0000_s1026" style="position:absolute;margin-left:178.5pt;margin-top:441.65pt;width:1.4pt;height:1pt;rotation:10026191fd;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919360" behindDoc="0" locked="0" layoutInCell="1" allowOverlap="1">
                <wp:simplePos x="0" y="0"/>
                <wp:positionH relativeFrom="column">
                  <wp:posOffset>2171700</wp:posOffset>
                </wp:positionH>
                <wp:positionV relativeFrom="paragraph">
                  <wp:posOffset>5491480</wp:posOffset>
                </wp:positionV>
                <wp:extent cx="165100" cy="90170"/>
                <wp:effectExtent l="19050" t="19050" r="25400" b="24130"/>
                <wp:wrapNone/>
                <wp:docPr id="3372" name="Группа 3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171700" y="5491163"/>
                          <a:chExt cx="104" cy="57"/>
                        </a:xfrm>
                      </wpg:grpSpPr>
                      <wps:wsp>
                        <wps:cNvPr id="60" name="Oval 282"/>
                        <wps:cNvSpPr>
                          <a:spLocks noChangeArrowheads="1"/>
                        </wps:cNvSpPr>
                        <wps:spPr bwMode="auto">
                          <a:xfrm rot="9179252">
                            <a:off x="2171700" y="549116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1" name="Oval 286"/>
                        <wps:cNvSpPr>
                          <a:spLocks noChangeArrowheads="1"/>
                        </wps:cNvSpPr>
                        <wps:spPr bwMode="auto">
                          <a:xfrm rot="9179252">
                            <a:off x="2171793" y="549121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5" name="Oval 292"/>
                        <wps:cNvSpPr>
                          <a:spLocks noChangeArrowheads="1"/>
                        </wps:cNvSpPr>
                        <wps:spPr bwMode="auto">
                          <a:xfrm rot="9179252">
                            <a:off x="2171774" y="549120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6" name="Oval 295"/>
                        <wps:cNvSpPr>
                          <a:spLocks noChangeArrowheads="1"/>
                        </wps:cNvSpPr>
                        <wps:spPr bwMode="auto">
                          <a:xfrm rot="9179252">
                            <a:off x="2171760" y="549119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7" name="Oval 296"/>
                        <wps:cNvSpPr>
                          <a:spLocks noChangeArrowheads="1"/>
                        </wps:cNvSpPr>
                        <wps:spPr bwMode="auto">
                          <a:xfrm rot="9179252">
                            <a:off x="2171738" y="549118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68" name="Oval 297"/>
                        <wps:cNvSpPr>
                          <a:spLocks noChangeArrowheads="1"/>
                        </wps:cNvSpPr>
                        <wps:spPr bwMode="auto">
                          <a:xfrm rot="9179252">
                            <a:off x="2171719" y="549117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01D001E" id="Группа 3372" o:spid="_x0000_s1026" style="position:absolute;margin-left:171pt;margin-top:432.4pt;width:13pt;height:7.1pt;z-index:251919360" coordorigin="21717,54911"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">
                <v:oval id="Oval 282" o:spid="_x0000_s1027"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XNO8AA&#10;AADbAAAADwAAAGRycy9kb3ducmV2LnhtbERPz2vCMBS+D/wfwhO8zcQdyugaRQRxoIetGz0/mtem&#10;2LyUJtq6v345DHb8+H4Xu9n14k5j6Dxr2KwVCOLam45bDd9fx+dXECEiG+w9k4YHBdhtF08F5sZP&#10;/En3MrYihXDIUYONccilDLUlh2HtB+LENX50GBMcW2lGnFK46+WLUpl02HFqsDjQwVJ9LW9Ow2Vj&#10;m6EyZ3NTbZU1pw+VXX+U1qvlvH8DEWmO/+I/97vRkKX16Uv6A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cXNO8AAAADbAAAADwAAAAAAAAAAAAAAAACYAgAAZHJzL2Rvd25y&#10;ZXYueG1sUEsFBgAAAAAEAAQA9QAAAIUDAAAAAA==&#10;" fillcolor="window" strokecolor="windowText" strokeweight="1pt">
                  <v:shadow color="#eeece1 [3214]"/>
                </v:oval>
                <v:oval id="Oval 286" o:spid="_x0000_s1028" style="position:absolute;left:21717;top:54912;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looMIA&#10;AADbAAAADwAAAGRycy9kb3ducmV2LnhtbESPT4vCMBTE7wv7HcJb2Nua1EORrlEWQXZBD/7D86N5&#10;bYrNS2mi1v30RhA8DjPzG2Y6H1wrLtSHxrOGbKRAEJfeNFxrOOyXXxMQISIbbD2ThhsFmM/e36ZY&#10;GH/lLV12sRYJwqFADTbGrpAylJYchpHviJNX+d5hTLKvpenxmuCulWOlcumw4bRgsaOFpfK0OzsN&#10;68xW3dGszFnVx7z63aj89K+0/vwYfr5BRBriK/xs/xkNeQaPL+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WigwgAAANsAAAAPAAAAAAAAAAAAAAAAAJgCAABkcnMvZG93&#10;bnJldi54bWxQSwUGAAAAAAQABAD1AAAAhwMAAAAA&#10;" fillcolor="window" strokecolor="windowText" strokeweight="1pt">
                  <v:shadow color="#eeece1 [3214]"/>
                </v:oval>
                <v:oval id="Oval 292" o:spid="_x0000_s1029" style="position:absolute;left:21717;top:5491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Juo8MA&#10;AADbAAAADwAAAGRycy9kb3ducmV2LnhtbESPT2sCMRTE70K/Q3hCb5pY6CKrUUQoLdSD//D82Lzd&#10;LG5elk3UbT+9EQSPw8z8hpkve9eIK3Wh9qxhMlYgiAtvaq40HA9foymIEJENNp5Jwx8FWC7eBnPM&#10;jb/xjq77WIkE4ZCjBhtjm0sZCksOw9i3xMkrfecwJtlV0nR4S3DXyA+lMumw5rRgsaW1peK8vzgN&#10;m4kt25P5NRdVnbLye6uy87/S+n3Yr2YgIvXxFX62f4yG7BM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Juo8MAAADbAAAADwAAAAAAAAAAAAAAAACYAgAAZHJzL2Rv&#10;d25yZXYueG1sUEsFBgAAAAAEAAQA9QAAAIgDAAAAAA==&#10;" fillcolor="window" strokecolor="windowText" strokeweight="1pt">
                  <v:shadow color="#eeece1 [3214]"/>
                </v:oval>
                <v:oval id="Oval 295" o:spid="_x0000_s1030" style="position:absolute;left:21717;top:54911;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Dw1MIA&#10;AADbAAAADwAAAGRycy9kb3ducmV2LnhtbESPQWsCMRSE7wX/Q3iCt5rYQyirUUQQhXporXh+bN5u&#10;Fjcvyybq6q9vCoUeh5n5hlmsBt+KG/WxCWxgNlUgiMtgG64NnL63r+8gYkK22AYmAw+KsFqOXhZY&#10;2HDnL7odUy0yhGOBBlxKXSFlLB15jNPQEWevCr3HlGVfS9vjPcN9K9+U0tJjw3nBYUcbR+XlePUG&#10;DjNXdWf7Ya+qPutq96n05amMmYyH9RxEoiH9h//ae2tAa/j9kn+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PDUwgAAANsAAAAPAAAAAAAAAAAAAAAAAJgCAABkcnMvZG93&#10;bnJldi54bWxQSwUGAAAAAAQABAD1AAAAhwMAAAAA&#10;" fillcolor="window" strokecolor="windowText" strokeweight="1pt">
                  <v:shadow color="#eeece1 [3214]"/>
                </v:oval>
                <v:oval id="Oval 296" o:spid="_x0000_s1031"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xVT8MA&#10;AADbAAAADwAAAGRycy9kb3ducmV2LnhtbESPT2sCMRTE70K/Q3iF3jTRwypbo5RCsdAe/MeeH5u3&#10;m8XNy7KJuu2nN4LgcZiZ3zDL9eBacaE+NJ41TCcKBHHpTcO1huPha7wAESKywdYzafijAOvVy2iJ&#10;ufFX3tFlH2uRIBxy1GBj7HIpQ2nJYZj4jjh5le8dxiT7WpoerwnuWjlTKpMOG04LFjv6tFSe9men&#10;4Xdqq64wP+as6iKrNluVnf6V1m+vw8c7iEhDfIYf7W+jIZvD/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ixVT8MAAADbAAAADwAAAAAAAAAAAAAAAACYAgAAZHJzL2Rv&#10;d25yZXYueG1sUEsFBgAAAAAEAAQA9QAAAIgDAAAAAA==&#10;" fillcolor="window" strokecolor="windowText" strokeweight="1pt">
                  <v:shadow color="#eeece1 [3214]"/>
                </v:oval>
                <v:oval id="Oval 297" o:spid="_x0000_s1032" style="position:absolute;left:21717;top:54911;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PBPcAA&#10;AADbAAAADwAAAGRycy9kb3ducmV2LnhtbERPz2vCMBS+D/wfwhO8zcQdyugaRQRxoIetGz0/mtem&#10;2LyUJtq6v345DHb8+H4Xu9n14k5j6Dxr2KwVCOLam45bDd9fx+dXECEiG+w9k4YHBdhtF08F5sZP&#10;/En3MrYihXDIUYONccilDLUlh2HtB+LENX50GBMcW2lGnFK46+WLUpl02HFqsDjQwVJ9LW9Ow2Vj&#10;m6EyZ3NTbZU1pw+VXX+U1qvlvH8DEWmO/+I/97vRkKWx6Uv6A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7PBPcAAAADbAAAADwAAAAAAAAAAAAAAAACYAgAAZHJzL2Rvd25y&#10;ZXYueG1sUEsFBgAAAAAEAAQA9QAAAIUDAAAAAA==&#10;" fillcolor="window" strokecolor="windowText" strokeweight="1pt">
                  <v:shadow color="#eeece1 [3214]"/>
                </v:oval>
              </v:group>
            </w:pict>
          </mc:Fallback>
        </mc:AlternateContent>
      </w:r>
      <w:r w:rsidRPr="00A846DD">
        <w:rPr>
          <w:noProof/>
          <w:lang w:eastAsia="ru-RU"/>
        </w:rPr>
        <mc:AlternateContent>
          <mc:Choice Requires="wps">
            <w:drawing>
              <wp:anchor distT="0" distB="0" distL="114300" distR="114300" simplePos="0" relativeHeight="251920384" behindDoc="0" locked="0" layoutInCell="1" allowOverlap="1">
                <wp:simplePos x="0" y="0"/>
                <wp:positionH relativeFrom="column">
                  <wp:posOffset>2641600</wp:posOffset>
                </wp:positionH>
                <wp:positionV relativeFrom="paragraph">
                  <wp:posOffset>5050155</wp:posOffset>
                </wp:positionV>
                <wp:extent cx="17780" cy="12700"/>
                <wp:effectExtent l="19050" t="19050" r="20320" b="25400"/>
                <wp:wrapNone/>
                <wp:docPr id="3370" name="Овал 3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310A6BB7" id="Овал 3370" o:spid="_x0000_s1026" style="position:absolute;margin-left:208pt;margin-top:397.65pt;width:1.4pt;height:1pt;rotation:10026191fd;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" fillcolor="window" strokecolor="windowText" strokeweight="1pt">
                <v:shadow color="#eeece1 [3214]"/>
              </v:oval>
            </w:pict>
          </mc:Fallback>
        </mc:AlternateContent>
      </w:r>
      <w:r w:rsidRPr="00A846DD">
        <w:rPr>
          <w:noProof/>
          <w:lang w:eastAsia="ru-RU"/>
        </w:rPr>
        <mc:AlternateContent>
          <mc:Choice Requires="wps">
            <w:drawing>
              <wp:anchor distT="0" distB="0" distL="114300" distR="114300" simplePos="0" relativeHeight="251921408" behindDoc="0" locked="0" layoutInCell="1" allowOverlap="1">
                <wp:simplePos x="0" y="0"/>
                <wp:positionH relativeFrom="column">
                  <wp:posOffset>2571750</wp:posOffset>
                </wp:positionH>
                <wp:positionV relativeFrom="paragraph">
                  <wp:posOffset>5000625</wp:posOffset>
                </wp:positionV>
                <wp:extent cx="17780" cy="12700"/>
                <wp:effectExtent l="19050" t="19050" r="20320" b="25400"/>
                <wp:wrapNone/>
                <wp:docPr id="3371" name="Овал 3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179252">
                          <a:off x="0" y="0"/>
                          <a:ext cx="17780" cy="1270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BBADC14" id="Овал 3371" o:spid="_x0000_s1026" style="position:absolute;margin-left:202.5pt;margin-top:393.75pt;width:1.4pt;height:1pt;rotation:10026191fd;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" fillcolor="window" strokecolor="windowText" strokeweight="1pt">
                <v:shadow color="#eeece1 [3214]"/>
              </v:oval>
            </w:pict>
          </mc:Fallback>
        </mc:AlternateContent>
      </w:r>
      <w:r w:rsidRPr="00A846DD">
        <w:rPr>
          <w:noProof/>
          <w:lang w:eastAsia="ru-RU"/>
        </w:rPr>
        <mc:AlternateContent>
          <mc:Choice Requires="wpg">
            <w:drawing>
              <wp:anchor distT="0" distB="0" distL="114300" distR="114300" simplePos="0" relativeHeight="251922432" behindDoc="0" locked="0" layoutInCell="1" allowOverlap="1">
                <wp:simplePos x="0" y="0"/>
                <wp:positionH relativeFrom="column">
                  <wp:posOffset>2200275</wp:posOffset>
                </wp:positionH>
                <wp:positionV relativeFrom="paragraph">
                  <wp:posOffset>5450205</wp:posOffset>
                </wp:positionV>
                <wp:extent cx="165100" cy="90170"/>
                <wp:effectExtent l="19050" t="19050" r="25400" b="24130"/>
                <wp:wrapNone/>
                <wp:docPr id="3373" name="Группа 3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00275" y="5449888"/>
                          <a:chExt cx="104" cy="57"/>
                        </a:xfrm>
                      </wpg:grpSpPr>
                      <wps:wsp>
                        <wps:cNvPr id="69" name="Oval 302"/>
                        <wps:cNvSpPr>
                          <a:spLocks noChangeArrowheads="1"/>
                        </wps:cNvSpPr>
                        <wps:spPr bwMode="auto">
                          <a:xfrm rot="9179252">
                            <a:off x="2200275" y="54498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0" name="Oval 303"/>
                        <wps:cNvSpPr>
                          <a:spLocks noChangeArrowheads="1"/>
                        </wps:cNvSpPr>
                        <wps:spPr bwMode="auto">
                          <a:xfrm rot="9179252">
                            <a:off x="2200368" y="54499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2" name="Oval 304"/>
                        <wps:cNvSpPr>
                          <a:spLocks noChangeArrowheads="1"/>
                        </wps:cNvSpPr>
                        <wps:spPr bwMode="auto">
                          <a:xfrm rot="9179252">
                            <a:off x="2200349" y="54499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3" name="Oval 305"/>
                        <wps:cNvSpPr>
                          <a:spLocks noChangeArrowheads="1"/>
                        </wps:cNvSpPr>
                        <wps:spPr bwMode="auto">
                          <a:xfrm rot="9179252">
                            <a:off x="2200335" y="54499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4" name="Oval 306"/>
                        <wps:cNvSpPr>
                          <a:spLocks noChangeArrowheads="1"/>
                        </wps:cNvSpPr>
                        <wps:spPr bwMode="auto">
                          <a:xfrm rot="9179252">
                            <a:off x="2200313" y="54499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5" name="Oval 307"/>
                        <wps:cNvSpPr>
                          <a:spLocks noChangeArrowheads="1"/>
                        </wps:cNvSpPr>
                        <wps:spPr bwMode="auto">
                          <a:xfrm rot="9179252">
                            <a:off x="2200294" y="54498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5D9A19C" id="Группа 3373" o:spid="_x0000_s1026" style="position:absolute;margin-left:173.25pt;margin-top:429.15pt;width:13pt;height:7.1pt;z-index:251922432" coordorigin="22002,5449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">
                <v:oval id="Oval 302" o:spid="_x0000_s1027" style="position:absolute;left:22002;top:5449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kpsMA&#10;AADbAAAADwAAAGRycy9kb3ducmV2LnhtbESPT2sCMRTE70K/Q3iF3jTRw6Jbo5RCsdAe/MeeH5u3&#10;m8XNy7KJuu2nN4LgcZiZ3zDL9eBacaE+NJ41TCcKBHHpTcO1huPhazwHESKywdYzafijAOvVy2iJ&#10;ufFX3tFlH2uRIBxy1GBj7HIpQ2nJYZj4jjh5le8dxiT7WpoerwnuWjlTKpMOG04LFjv6tFSe9men&#10;4Xdqq64wP+as6iKrNluVnf6V1m+vw8c7iEhDfIYf7W+jIVvA/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kpsMAAADbAAAADwAAAAAAAAAAAAAAAACYAgAAZHJzL2Rv&#10;d25yZXYueG1sUEsFBgAAAAAEAAQA9QAAAIgDAAAAAA==&#10;" fillcolor="window" strokecolor="windowText" strokeweight="1pt">
                  <v:shadow color="#eeece1 [3214]"/>
                </v:oval>
                <v:oval id="Oval 303" o:spid="_x0000_s1028"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xb5sEA&#10;AADbAAAADwAAAGRycy9kb3ducmV2LnhtbERPPWvDMBDdC/kP4gLZaikZ3OJGCaUQEkiHNimeD+ts&#10;mVgnYym2219fDYWOj/e93c+uEyMNofWsYZ0pEMSVNy03Gr6uh8dnECEiG+w8k4ZvCrDfLR62WBg/&#10;8SeNl9iIFMKhQA02xr6QMlSWHIbM98SJq/3gMCY4NNIMOKVw18mNUrl02HJqsNjTm6Xqdrk7De9r&#10;W/elOZu7asq8Pn6o/PajtF4t59cXEJHm+C/+c5+Mhqe0Pn1JP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cW+bBAAAA2wAAAA8AAAAAAAAAAAAAAAAAmAIAAGRycy9kb3du&#10;cmV2LnhtbFBLBQYAAAAABAAEAPUAAACGAwAAAAA=&#10;" fillcolor="window" strokecolor="windowText" strokeweight="1pt">
                  <v:shadow color="#eeece1 [3214]"/>
                </v:oval>
                <v:oval id="Oval 304" o:spid="_x0000_s1029"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gCsMA&#10;AADbAAAADwAAAGRycy9kb3ducmV2LnhtbESPQWsCMRSE70L/Q3iF3jTRw1a2RikFUdCD1bLnx+bt&#10;ZnHzsmyibv31plDwOMzMN8xiNbhWXKkPjWcN04kCQVx603Ct4ee0Hs9BhIhssPVMGn4pwGr5Mlpg&#10;bvyNv+l6jLVIEA45arAxdrmUobTkMEx8R5y8yvcOY5J9LU2PtwR3rZwplUmHDacFix19WSrPx4vT&#10;sJ/aqivMzlxUXWTV5qCy811p/fY6fH6AiDTEZ/i/vTUa3mfw9yX9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JgCsMAAADbAAAADwAAAAAAAAAAAAAAAACYAgAAZHJzL2Rv&#10;d25yZXYueG1sUEsFBgAAAAAEAAQA9QAAAIgDAAAAAA==&#10;" fillcolor="window" strokecolor="windowText" strokeweight="1pt">
                  <v:shadow color="#eeece1 [3214]"/>
                </v:oval>
                <v:oval id="Oval 305" o:spid="_x0000_s1030"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7FkcMA&#10;AADbAAAADwAAAGRycy9kb3ducmV2LnhtbESPQWsCMRSE7wX/Q3hCbzVRYSurUUQQhfZgVTw/Nm83&#10;i5uXZRN121/fCIUeh5n5hlmseteIO3Wh9qxhPFIgiAtvaq40nE/btxmIEJENNp5JwzcFWC0HLwvM&#10;jX/wF92PsRIJwiFHDTbGNpcyFJYchpFviZNX+s5hTLKrpOnwkeCukROlMumw5rRgsaWNpeJ6vDkN&#10;n2NbthfzYW6qumTl7qCy64/S+nXYr+cgIvXxP/zX3hs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7FkcMAAADbAAAADwAAAAAAAAAAAAAAAACYAgAAZHJzL2Rv&#10;d25yZXYueG1sUEsFBgAAAAAEAAQA9QAAAIgDAAAAAA==&#10;" fillcolor="window" strokecolor="windowText" strokeweight="1pt">
                  <v:shadow color="#eeece1 [3214]"/>
                </v:oval>
                <v:oval id="Oval 306" o:spid="_x0000_s1031" style="position:absolute;left:22003;top:5449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d5cMA&#10;AADbAAAADwAAAGRycy9kb3ducmV2LnhtbESPQWsCMRSE7wX/Q3hCbzVRZCurUUQQhfZgVTw/Nm83&#10;i5uXZRN121/fCIUeh5n5hlmseteIO3Wh9qxhPFIgiAtvaq40nE/btxmIEJENNp5JwzcFWC0HLwvM&#10;jX/wF92PsRIJwiFHDTbGNpcyFJYchpFviZNX+s5hTLKrpOnwkeCukROlMumw5rRgsaWNpeJ6vDkN&#10;n2NbthfzYW6qumTl7qCy64/S+nXYr+cgIvXxP/zX3hs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dd5cMAAADbAAAADwAAAAAAAAAAAAAAAACYAgAAZHJzL2Rv&#10;d25yZXYueG1sUEsFBgAAAAAEAAQA9QAAAIgDAAAAAA==&#10;" fillcolor="window" strokecolor="windowText" strokeweight="1pt">
                  <v:shadow color="#eeece1 [3214]"/>
                </v:oval>
                <v:oval id="Oval 307" o:spid="_x0000_s1032" style="position:absolute;left:22002;top:54498;width:1;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4fsMA&#10;AADbAAAADwAAAGRycy9kb3ducmV2LnhtbESPQWsCMRSE7wX/Q3hCbzVRcCurUUQQhfZgVTw/Nm83&#10;i5uXZRN121/fCIUeh5n5hlmseteIO3Wh9qxhPFIgiAtvaq40nE/btxmIEJENNp5JwzcFWC0HLwvM&#10;jX/wF92PsRIJwiFHDTbGNpcyFJYchpFviZNX+s5hTLKrpOnwkeCukROlMumw5rRgsaWNpeJ6vDkN&#10;n2NbthfzYW6qumTl7qCy64/S+nXYr+cgIvXxP/zX3hs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4fs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3456" behindDoc="0" locked="0" layoutInCell="1" allowOverlap="1">
                <wp:simplePos x="0" y="0"/>
                <wp:positionH relativeFrom="column">
                  <wp:posOffset>2232025</wp:posOffset>
                </wp:positionH>
                <wp:positionV relativeFrom="paragraph">
                  <wp:posOffset>5421630</wp:posOffset>
                </wp:positionV>
                <wp:extent cx="165100" cy="90170"/>
                <wp:effectExtent l="19050" t="19050" r="25400" b="24130"/>
                <wp:wrapNone/>
                <wp:docPr id="3380" name="Группа 3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32025" y="5421313"/>
                          <a:chExt cx="104" cy="57"/>
                        </a:xfrm>
                      </wpg:grpSpPr>
                      <wps:wsp>
                        <wps:cNvPr id="76" name="Oval 309"/>
                        <wps:cNvSpPr>
                          <a:spLocks noChangeArrowheads="1"/>
                        </wps:cNvSpPr>
                        <wps:spPr bwMode="auto">
                          <a:xfrm rot="9179252">
                            <a:off x="2232025" y="54213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7" name="Oval 310"/>
                        <wps:cNvSpPr>
                          <a:spLocks noChangeArrowheads="1"/>
                        </wps:cNvSpPr>
                        <wps:spPr bwMode="auto">
                          <a:xfrm rot="9179252">
                            <a:off x="2232118" y="54213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79" name="Oval 311"/>
                        <wps:cNvSpPr>
                          <a:spLocks noChangeArrowheads="1"/>
                        </wps:cNvSpPr>
                        <wps:spPr bwMode="auto">
                          <a:xfrm rot="9179252">
                            <a:off x="2232099" y="54213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0" name="Oval 312"/>
                        <wps:cNvSpPr>
                          <a:spLocks noChangeArrowheads="1"/>
                        </wps:cNvSpPr>
                        <wps:spPr bwMode="auto">
                          <a:xfrm rot="9179252">
                            <a:off x="2232085" y="54213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1" name="Oval 313"/>
                        <wps:cNvSpPr>
                          <a:spLocks noChangeArrowheads="1"/>
                        </wps:cNvSpPr>
                        <wps:spPr bwMode="auto">
                          <a:xfrm rot="9179252">
                            <a:off x="2232063" y="54213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2" name="Oval 314"/>
                        <wps:cNvSpPr>
                          <a:spLocks noChangeArrowheads="1"/>
                        </wps:cNvSpPr>
                        <wps:spPr bwMode="auto">
                          <a:xfrm rot="9179252">
                            <a:off x="2232044" y="54213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24F94862" id="Группа 3380" o:spid="_x0000_s1026" style="position:absolute;margin-left:175.75pt;margin-top:426.9pt;width:13pt;height:7.1pt;z-index:251923456" coordorigin="22320,5421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">
                <v:oval id="Oval 309" o:spid="_x0000_s1027"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lmCcMA&#10;AADbAAAADwAAAGRycy9kb3ducmV2LnhtbESPT2sCMRTE70K/Q3iF3jTRwypbo5RCsdAe/MeeH5u3&#10;m8XNy7KJuu2nN4LgcZiZ3zDL9eBacaE+NJ41TCcKBHHpTcO1huPha7wAESKywdYzafijAOvVy2iJ&#10;ufFX3tFlH2uRIBxy1GBj7HIpQ2nJYZj4jjh5le8dxiT7WpoerwnuWjlTKpMOG04LFjv6tFSe9men&#10;4Xdqq64wP+as6iKrNluVnf6V1m+vw8c7iEhDfIYf7W+jYZ7B/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lmCcMAAADbAAAADwAAAAAAAAAAAAAAAACYAgAAZHJzL2Rv&#10;d25yZXYueG1sUEsFBgAAAAAEAAQA9QAAAIgDAAAAAA==&#10;" fillcolor="window" strokecolor="windowText" strokeweight="1pt">
                  <v:shadow color="#eeece1 [3214]"/>
                </v:oval>
                <v:oval id="Oval 310" o:spid="_x0000_s1028" style="position:absolute;left:22321;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DksMA&#10;AADbAAAADwAAAGRycy9kb3ducmV2LnhtbESPQWsCMRSE70L/Q3iF3jTRwypbo5SCKNRD1bLnx+bt&#10;ZnHzsmyibvvrTUHwOMzMN8xyPbhWXKkPjWcN04kCQVx603Ct4ee0GS9AhIhssPVMGn4pwHr1Mlpi&#10;bvyND3Q9xlokCIccNdgYu1zKUFpyGCa+I05e5XuHMcm+lqbHW4K7Vs6UyqTDhtOCxY4+LZXn48Vp&#10;2E9t1RXmy1xUXWTV9ltl5z+l9dvr8PEOItIQn+FHe2c0zOfw/yX9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DksMAAADbAAAADwAAAAAAAAAAAAAAAACYAgAAZHJzL2Rv&#10;d25yZXYueG1sUEsFBgAAAAAEAAQA9QAAAIgDAAAAAA==&#10;" fillcolor="window" strokecolor="windowText" strokeweight="1pt">
                  <v:shadow color="#eeece1 [3214]"/>
                </v:oval>
                <v:oval id="Oval 311" o:spid="_x0000_s1029" style="position:absolute;left:22320;top:5421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ye8MA&#10;AADbAAAADwAAAGRycy9kb3ducmV2LnhtbESPQWsCMRSE7wX/Q3iCt5rYw7auRhFBKthDq+L5sXm7&#10;Wdy8LJuoa399UxA8DjPzDTNf9q4RV+pC7VnDZKxAEBfe1FxpOB42rx8gQkQ22HgmDXcKsFwMXuaY&#10;G3/jH7ruYyUShEOOGmyMbS5lKCw5DGPfEiev9J3DmGRXSdPhLcFdI9+UyqTDmtOCxZbWlorz/uI0&#10;fE1s2Z7MzlxUdcrKz2+VnX+V1qNhv5qBiNTHZ/jR3hoN71P4/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bye8MAAADbAAAADwAAAAAAAAAAAAAAAACYAgAAZHJzL2Rv&#10;d25yZXYueG1sUEsFBgAAAAAEAAQA9QAAAIgDAAAAAA==&#10;" fillcolor="window" strokecolor="windowText" strokeweight="1pt">
                  <v:shadow color="#eeece1 [3214]"/>
                </v:oval>
                <v:oval id="Oval 312" o:spid="_x0000_s1030"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krwcAA&#10;AADbAAAADwAAAGRycy9kb3ducmV2LnhtbERPz2vCMBS+D/wfwhO8zcQdSukaZQyGwjxsTnp+NK9N&#10;sXkpTbTVv345DHb8+H6Xu9n14kZj6Dxr2KwVCOLam45bDeefj+ccRIjIBnvPpOFOAXbbxVOJhfET&#10;f9PtFFuRQjgUqMHGOBRShtqSw7D2A3HiGj86jAmOrTQjTinc9fJFqUw67Dg1WBzo3VJ9OV2dhuPG&#10;NkNlPs1VtVXW7L9UdnkorVfL+e0VRKQ5/ov/3AejIU/r05f0A+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ckrwcAAAADbAAAADwAAAAAAAAAAAAAAAACYAgAAZHJzL2Rvd25y&#10;ZXYueG1sUEsFBgAAAAAEAAQA9QAAAIUDAAAAAA==&#10;" fillcolor="window" strokecolor="windowText" strokeweight="1pt">
                  <v:shadow color="#eeece1 [3214]"/>
                </v:oval>
                <v:oval id="Oval 313" o:spid="_x0000_s1031"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OWsMA&#10;AADbAAAADwAAAGRycy9kb3ducmV2LnhtbESPQWvCQBSE7wX/w/IK3upuegiSukopFAt6aLV4fmRf&#10;siHZtyG70eivdwsFj8PMfMOsNpPrxJmG0HjWkC0UCOLSm4ZrDb/Hz5cliBCRDXaeScOVAmzWs6cV&#10;FsZf+IfOh1iLBOFQoAYbY19IGUpLDsPC98TJq/zgMCY51NIMeElw18lXpXLpsOG0YLGnD0tlexid&#10;hn1mq/5kdmZU9Smvtt8qb29K6/nz9P4GItIUH+H/9pfRsMzg7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WOWsMAAADbAAAADwAAAAAAAAAAAAAAAACYAgAAZHJzL2Rv&#10;d25yZXYueG1sUEsFBgAAAAAEAAQA9QAAAIgDAAAAAA==&#10;" fillcolor="window" strokecolor="windowText" strokeweight="1pt">
                  <v:shadow color="#eeece1 [3214]"/>
                </v:oval>
                <v:oval id="Oval 314" o:spid="_x0000_s1032" style="position:absolute;left:22320;top:5421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QLcIA&#10;AADbAAAADwAAAGRycy9kb3ducmV2LnhtbESPT4vCMBTE78J+h/AWvGmihyJdoyyC7IIe/IfnR/Pa&#10;FJuX0kSt++k3guBxmJnfMPNl7xpxoy7UnjVMxgoEceFNzZWG03E9moEIEdlg45k0PCjAcvExmGNu&#10;/J33dDvESiQIhxw12BjbXMpQWHIYxr4lTl7pO4cxya6SpsN7grtGTpXKpMOa04LFllaWisvh6jRs&#10;J7Zsz2Zjrqo6Z+XPTmWXP6X18LP//gIRqY/v8Kv9azTMpvD8kn6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VxAtwgAAANs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4480" behindDoc="0" locked="0" layoutInCell="1" allowOverlap="1">
                <wp:simplePos x="0" y="0"/>
                <wp:positionH relativeFrom="column">
                  <wp:posOffset>2247900</wp:posOffset>
                </wp:positionH>
                <wp:positionV relativeFrom="paragraph">
                  <wp:posOffset>5386705</wp:posOffset>
                </wp:positionV>
                <wp:extent cx="165100" cy="90170"/>
                <wp:effectExtent l="19050" t="19050" r="25400" b="24130"/>
                <wp:wrapNone/>
                <wp:docPr id="3387" name="Группа 3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47900" y="5386388"/>
                          <a:chExt cx="104" cy="57"/>
                        </a:xfrm>
                      </wpg:grpSpPr>
                      <wps:wsp>
                        <wps:cNvPr id="83" name="Oval 316"/>
                        <wps:cNvSpPr>
                          <a:spLocks noChangeArrowheads="1"/>
                        </wps:cNvSpPr>
                        <wps:spPr bwMode="auto">
                          <a:xfrm rot="9179252">
                            <a:off x="2247900" y="53863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4" name="Oval 317"/>
                        <wps:cNvSpPr>
                          <a:spLocks noChangeArrowheads="1"/>
                        </wps:cNvSpPr>
                        <wps:spPr bwMode="auto">
                          <a:xfrm rot="9179252">
                            <a:off x="2247993" y="53864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6" name="Oval 318"/>
                        <wps:cNvSpPr>
                          <a:spLocks noChangeArrowheads="1"/>
                        </wps:cNvSpPr>
                        <wps:spPr bwMode="auto">
                          <a:xfrm rot="9179252">
                            <a:off x="2247974" y="53864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7" name="Oval 319"/>
                        <wps:cNvSpPr>
                          <a:spLocks noChangeArrowheads="1"/>
                        </wps:cNvSpPr>
                        <wps:spPr bwMode="auto">
                          <a:xfrm rot="9179252">
                            <a:off x="2247960" y="53864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8" name="Oval 320"/>
                        <wps:cNvSpPr>
                          <a:spLocks noChangeArrowheads="1"/>
                        </wps:cNvSpPr>
                        <wps:spPr bwMode="auto">
                          <a:xfrm rot="9179252">
                            <a:off x="2247938" y="53864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9" name="Oval 321"/>
                        <wps:cNvSpPr>
                          <a:spLocks noChangeArrowheads="1"/>
                        </wps:cNvSpPr>
                        <wps:spPr bwMode="auto">
                          <a:xfrm rot="9179252">
                            <a:off x="2247919" y="53863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1321833C" id="Группа 3387" o:spid="_x0000_s1026" style="position:absolute;margin-left:177pt;margin-top:424.15pt;width:13pt;height:7.1pt;z-index:251924480" coordorigin="22479,5386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">
                <v:oval id="Oval 316" o:spid="_x0000_s1027" style="position:absolute;left:22479;top:5386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1tsMA&#10;AADbAAAADwAAAGRycy9kb3ducmV2LnhtbESPT2sCMRTE74LfITzBmyZaWGRrlFIQhfbgn+L5sXm7&#10;Wdy8LJuoaz+9KRQ8DjPzG2a57l0jbtSF2rOG2VSBIC68qbnS8HPaTBYgQkQ22HgmDQ8KsF4NB0vM&#10;jb/zgW7HWIkE4ZCjBhtjm0sZCksOw9S3xMkrfecwJtlV0nR4T3DXyLlSmXRYc1qw2NKnpeJyvDoN&#10;3zNbtmfzZa6qOmfldq+yy6/SejzqP95BROrjK/zf3hkNizf4+5J+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u1tsMAAADbAAAADwAAAAAAAAAAAAAAAACYAgAAZHJzL2Rv&#10;d25yZXYueG1sUEsFBgAAAAAEAAQA9QAAAIgDAAAAAA==&#10;" fillcolor="window" strokecolor="windowText" strokeweight="1pt">
                  <v:shadow color="#eeece1 [3214]"/>
                </v:oval>
                <v:oval id="Oval 317" o:spid="_x0000_s1028" style="position:absolute;left:22479;top:5386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twsMA&#10;AADbAAAADwAAAGRycy9kb3ducmV2LnhtbESPT2sCMRTE74LfITzBmyZKWWRrlFIQhfbgn+L5sXm7&#10;Wdy8LJuoaz+9KRQ8DjPzG2a57l0jbtSF2rOG2VSBIC68qbnS8HPaTBYgQkQ22HgmDQ8KsF4NB0vM&#10;jb/zgW7HWIkE4ZCjBhtjm0sZCksOw9S3xMkrfecwJtlV0nR4T3DXyLlSmXRYc1qw2NKnpeJyvDoN&#10;3zNbtmfzZa6qOmfldq+yy6/SejzqP95BROrjK/zf3hkNizf4+5J+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ItwsMAAADbAAAADwAAAAAAAAAAAAAAAACYAgAAZHJzL2Rv&#10;d25yZXYueG1sUEsFBgAAAAAEAAQA9QAAAIgDAAAAAA==&#10;" fillcolor="window" strokecolor="windowText" strokeweight="1pt">
                  <v:shadow color="#eeece1 [3214]"/>
                </v:oval>
                <v:oval id="Oval 318" o:spid="_x0000_s1029"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WLsMA&#10;AADbAAAADwAAAGRycy9kb3ducmV2LnhtbESPwWrDMBBE74X8g9hAb7WUHkxwo4RSCCmkhzYtPi/W&#10;2jKxVsZSbCdfHxUKPQ4z84bZ7GbXiZGG0HrWsMoUCOLKm5YbDT/f+6c1iBCRDXaeScOVAuy2i4cN&#10;FsZP/EXjKTYiQTgUqMHG2BdShsqSw5D5njh5tR8cxiSHRpoBpwR3nXxWKpcOW04LFnt6s1SdTxen&#10;4WNl6740R3NRTZnXh0+Vn29K68fl/PoCItIc/8N/7XejYZ3D75f0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wWLsMAAADbAAAADwAAAAAAAAAAAAAAAACYAgAAZHJzL2Rv&#10;d25yZXYueG1sUEsFBgAAAAAEAAQA9QAAAIgDAAAAAA==&#10;" fillcolor="window" strokecolor="windowText" strokeweight="1pt">
                  <v:shadow color="#eeece1 [3214]"/>
                </v:oval>
                <v:oval id="Oval 319" o:spid="_x0000_s1030"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ztcMA&#10;AADbAAAADwAAAGRycy9kb3ducmV2LnhtbESPT2sCMRTE70K/Q3iF3jTRwypbo5SCKLQH/xTPj83b&#10;zeLmZdlEXf30jSB4HGbmN8x82btGXKgLtWcN45ECQVx4U3Ol4e+wGs5AhIhssPFMGm4UYLl4G8wx&#10;N/7KO7rsYyUShEOOGmyMbS5lKCw5DCPfEiev9J3DmGRXSdPhNcFdIydKZdJhzWnBYkvflorT/uw0&#10;/I5t2R7Njzmr6piV663KTnel9cd7//UJIlIfX+Fne2M0zKb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ztcMAAADbAAAADwAAAAAAAAAAAAAAAACYAgAAZHJzL2Rv&#10;d25yZXYueG1sUEsFBgAAAAAEAAQA9QAAAIgDAAAAAA==&#10;" fillcolor="window" strokecolor="windowText" strokeweight="1pt">
                  <v:shadow color="#eeece1 [3214]"/>
                </v:oval>
                <v:oval id="Oval 320" o:spid="_x0000_s1031" style="position:absolute;left:22479;top:5386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8nx8AA&#10;AADbAAAADwAAAGRycy9kb3ducmV2LnhtbERPz2vCMBS+D/wfwhO8zcQdSukaZQyGwjxsTnp+NK9N&#10;sXkpTbTVv345DHb8+H6Xu9n14kZj6Dxr2KwVCOLam45bDeefj+ccRIjIBnvPpOFOAXbbxVOJhfET&#10;f9PtFFuRQjgUqMHGOBRShtqSw7D2A3HiGj86jAmOrTQjTinc9fJFqUw67Dg1WBzo3VJ9OV2dhuPG&#10;NkNlPs1VtVXW7L9UdnkorVfL+e0VRKQ5/ov/3AejIU9j05f0A+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8nx8AAAADbAAAADwAAAAAAAAAAAAAAAACYAgAAZHJzL2Rvd25y&#10;ZXYueG1sUEsFBgAAAAAEAAQA9QAAAIUDAAAAAA==&#10;" fillcolor="window" strokecolor="windowText" strokeweight="1pt">
                  <v:shadow color="#eeece1 [3214]"/>
                </v:oval>
                <v:oval id="Oval 321" o:spid="_x0000_s1032" style="position:absolute;left:22479;top:53863;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OCXMMA&#10;AADbAAAADwAAAGRycy9kb3ducmV2LnhtbESPQWsCMRSE70L/Q3iF3jTRw6Jbo5SCKNRD1bLnx+bt&#10;ZnHzsmyibvvrTUHwOMzMN8xyPbhWXKkPjWcN04kCQVx603Ct4ee0Gc9BhIhssPVMGn4pwHr1Mlpi&#10;bvyND3Q9xlokCIccNdgYu1zKUFpyGCa+I05e5XuHMcm+lqbHW4K7Vs6UyqTDhtOCxY4+LZXn48Vp&#10;2E9t1RXmy1xUXWTV9ltl5z+l9dvr8PEOItIQn+FHe2c0zBfw/yX9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OCXM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5504" behindDoc="0" locked="0" layoutInCell="1" allowOverlap="1">
                <wp:simplePos x="0" y="0"/>
                <wp:positionH relativeFrom="column">
                  <wp:posOffset>2260600</wp:posOffset>
                </wp:positionH>
                <wp:positionV relativeFrom="paragraph">
                  <wp:posOffset>5348605</wp:posOffset>
                </wp:positionV>
                <wp:extent cx="165100" cy="90170"/>
                <wp:effectExtent l="19050" t="19050" r="25400" b="24130"/>
                <wp:wrapNone/>
                <wp:docPr id="3394" name="Группа 3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60600" y="5348288"/>
                          <a:chExt cx="104" cy="57"/>
                        </a:xfrm>
                      </wpg:grpSpPr>
                      <wps:wsp>
                        <wps:cNvPr id="90" name="Oval 323"/>
                        <wps:cNvSpPr>
                          <a:spLocks noChangeArrowheads="1"/>
                        </wps:cNvSpPr>
                        <wps:spPr bwMode="auto">
                          <a:xfrm rot="9179252">
                            <a:off x="2260600" y="534828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1" name="Oval 324"/>
                        <wps:cNvSpPr>
                          <a:spLocks noChangeArrowheads="1"/>
                        </wps:cNvSpPr>
                        <wps:spPr bwMode="auto">
                          <a:xfrm rot="9179252">
                            <a:off x="2260693" y="534833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3" name="Oval 325"/>
                        <wps:cNvSpPr>
                          <a:spLocks noChangeArrowheads="1"/>
                        </wps:cNvSpPr>
                        <wps:spPr bwMode="auto">
                          <a:xfrm rot="9179252">
                            <a:off x="2260674" y="534832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4" name="Oval 326"/>
                        <wps:cNvSpPr>
                          <a:spLocks noChangeArrowheads="1"/>
                        </wps:cNvSpPr>
                        <wps:spPr bwMode="auto">
                          <a:xfrm rot="9179252">
                            <a:off x="2260660" y="534831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5" name="Oval 327"/>
                        <wps:cNvSpPr>
                          <a:spLocks noChangeArrowheads="1"/>
                        </wps:cNvSpPr>
                        <wps:spPr bwMode="auto">
                          <a:xfrm rot="9179252">
                            <a:off x="2260638" y="534830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6" name="Oval 328"/>
                        <wps:cNvSpPr>
                          <a:spLocks noChangeArrowheads="1"/>
                        </wps:cNvSpPr>
                        <wps:spPr bwMode="auto">
                          <a:xfrm rot="9179252">
                            <a:off x="2260619" y="534829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3121589" id="Группа 3394" o:spid="_x0000_s1026" style="position:absolute;margin-left:178pt;margin-top:421.15pt;width:13pt;height:7.1pt;z-index:251925504" coordorigin="22606,53482"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">
                <v:oval id="Oval 323" o:spid="_x0000_s1027" style="position:absolute;left:22606;top:53482;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C9HMEA&#10;AADbAAAADwAAAGRycy9kb3ducmV2LnhtbERPPWvDMBDdC/kP4gLZaikZTOtGCaUQEkiHNimeD+ts&#10;mVgnYym2219fDYWOj/e93c+uEyMNofWsYZ0pEMSVNy03Gr6uh8cnECEiG+w8k4ZvCrDfLR62WBg/&#10;8SeNl9iIFMKhQA02xr6QMlSWHIbM98SJq/3gMCY4NNIMOKVw18mNUrl02HJqsNjTm6Xqdrk7De9r&#10;W/elOZu7asq8Pn6o/PajtF4t59cXEJHm+C/+c5+Mhue0Pn1JP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QvRzBAAAA2wAAAA8AAAAAAAAAAAAAAAAAmAIAAGRycy9kb3du&#10;cmV2LnhtbFBLBQYAAAAABAAEAPUAAACGAwAAAAA=&#10;" fillcolor="window" strokecolor="windowText" strokeweight="1pt">
                  <v:shadow color="#eeece1 [3214]"/>
                </v:oval>
                <v:oval id="Oval 324" o:spid="_x0000_s1028" style="position:absolute;left:22606;top:5348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wYh8MA&#10;AADbAAAADwAAAGRycy9kb3ducmV2LnhtbESPQWsCMRSE7wX/Q3iCt5psD4tdjSKCtFAP1RbPj83b&#10;zeLmZdlEXf31jSD0OMzMN8xiNbhWXKgPjWcN2VSBIC69abjW8PuzfZ2BCBHZYOuZNNwowGo5ellg&#10;YfyV93Q5xFokCIcCNdgYu0LKUFpyGKa+I05e5XuHMcm+lqbHa4K7Vr4plUuHDacFix1tLJWnw9lp&#10;2GW26o7my5xVfcyrj2+Vn+5K68l4WM9BRBrif/jZ/jQa3jN4fE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wYh8MAAADbAAAADwAAAAAAAAAAAAAAAACYAgAAZHJzL2Rv&#10;d25yZXYueG1sUEsFBgAAAAAEAAQA9QAAAIgDAAAAAA==&#10;" fillcolor="window" strokecolor="windowText" strokeweight="1pt">
                  <v:shadow color="#eeece1 [3214]"/>
                </v:oval>
                <v:oval id="Oval 325" o:spid="_x0000_s1029"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Ija8MA&#10;AADbAAAADwAAAGRycy9kb3ducmV2LnhtbESPQWsCMRSE7wX/Q3hCbzVRYamrUUQQhfZgVTw/Nm83&#10;i5uXZRN121/fCIUeh5n5hlmseteIO3Wh9qxhPFIgiAtvaq40nE/bt3cQISIbbDyThm8KsFoOXhaY&#10;G//gL7ofYyUShEOOGmyMbS5lKCw5DCPfEiev9J3DmGRXSdPhI8FdIydKZdJhzWnBYksbS8X1eHMa&#10;Pse2bC/mw9xUdcnK3UFl1x+l9euwX89BROrjf/ivvTcaZl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Ija8MAAADbAAAADwAAAAAAAAAAAAAAAACYAgAAZHJzL2Rv&#10;d25yZXYueG1sUEsFBgAAAAAEAAQA9QAAAIgDAAAAAA==&#10;" fillcolor="window" strokecolor="windowText" strokeweight="1pt">
                  <v:shadow color="#eeece1 [3214]"/>
                </v:oval>
                <v:oval id="Oval 326" o:spid="_x0000_s1030"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u7H8MA&#10;AADbAAAADwAAAGRycy9kb3ducmV2LnhtbESPQWsCMRSE7wX/Q3hCbzVRZKmrUUQQhfZgVTw/Nm83&#10;i5uXZRN121/fCIUeh5n5hlmseteIO3Wh9qxhPFIgiAtvaq40nE/bt3cQISIbbDyThm8KsFoOXhaY&#10;G//gL7ofYyUShEOOGmyMbS5lKCw5DCPfEiev9J3DmGRXSdPhI8FdIydKZdJhzWnBYksbS8X1eHMa&#10;Pse2bC/mw9xUdcnK3UFl1x+l9euwX89BROrjf/ivvTcaZl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u7H8MAAADbAAAADwAAAAAAAAAAAAAAAACYAgAAZHJzL2Rv&#10;d25yZXYueG1sUEsFBgAAAAAEAAQA9QAAAIgDAAAAAA==&#10;" fillcolor="window" strokecolor="windowText" strokeweight="1pt">
                  <v:shadow color="#eeece1 [3214]"/>
                </v:oval>
                <v:oval id="Oval 327" o:spid="_x0000_s1031" style="position:absolute;left:22606;top:5348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ehMMA&#10;AADbAAAADwAAAGRycy9kb3ducmV2LnhtbESPQWsCMRSE7wX/Q3hCbzVRcKmrUUQQhfZgVTw/Nm83&#10;i5uXZRN121/fCIUeh5n5hlmseteIO3Wh9qxhPFIgiAtvaq40nE/bt3cQISIbbDyThm8KsFoOXhaY&#10;G//gL7ofYyUShEOOGmyMbS5lKCw5DCPfEiev9J3DmGRXSdPhI8FdIydKZdJhzWnBYksbS8X1eHMa&#10;Pse2bC/mw9xUdcnK3UFl1x+l9euwX89BROrjf/ivvTcaZl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cehMMAAADbAAAADwAAAAAAAAAAAAAAAACYAgAAZHJzL2Rv&#10;d25yZXYueG1sUEsFBgAAAAAEAAQA9QAAAIgDAAAAAA==&#10;" fillcolor="window" strokecolor="windowText" strokeweight="1pt">
                  <v:shadow color="#eeece1 [3214]"/>
                </v:oval>
                <v:oval id="Oval 328" o:spid="_x0000_s1032" style="position:absolute;left:22606;top:53482;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WA88MA&#10;AADbAAAADwAAAGRycy9kb3ducmV2LnhtbESPT2sCMRTE70K/Q3iF3jTRw6Jbo5RCsdAe/MeeH5u3&#10;m8XNy7KJuu2nN4LgcZiZ3zDL9eBacaE+NJ41TCcKBHHpTcO1huPhazwHESKywdYzafijAOvVy2iJ&#10;ufFX3tFlH2uRIBxy1GBj7HIpQ2nJYZj4jjh5le8dxiT7WpoerwnuWjlTKpMOG04LFjv6tFSe9men&#10;4Xdqq64wP+as6iKrNluVnf6V1m+vw8c7iEhDfIYf7W+jYZHB/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WA88MAAADbAAAADwAAAAAAAAAAAAAAAACYAgAAZHJzL2Rv&#10;d25yZXYueG1sUEsFBgAAAAAEAAQA9QAAAIg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6528" behindDoc="0" locked="0" layoutInCell="1" allowOverlap="1">
                <wp:simplePos x="0" y="0"/>
                <wp:positionH relativeFrom="column">
                  <wp:posOffset>2306955</wp:posOffset>
                </wp:positionH>
                <wp:positionV relativeFrom="paragraph">
                  <wp:posOffset>5278755</wp:posOffset>
                </wp:positionV>
                <wp:extent cx="165100" cy="90170"/>
                <wp:effectExtent l="19050" t="19050" r="25400" b="24130"/>
                <wp:wrapNone/>
                <wp:docPr id="3401" name="Группа 3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306638" y="5278438"/>
                          <a:chExt cx="104" cy="57"/>
                        </a:xfrm>
                      </wpg:grpSpPr>
                      <wps:wsp>
                        <wps:cNvPr id="97" name="Oval 330"/>
                        <wps:cNvSpPr>
                          <a:spLocks noChangeArrowheads="1"/>
                        </wps:cNvSpPr>
                        <wps:spPr bwMode="auto">
                          <a:xfrm rot="9179252">
                            <a:off x="2306638" y="5278438"/>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98" name="Oval 331"/>
                        <wps:cNvSpPr>
                          <a:spLocks noChangeArrowheads="1"/>
                        </wps:cNvSpPr>
                        <wps:spPr bwMode="auto">
                          <a:xfrm rot="9179252">
                            <a:off x="2306731" y="527848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0" name="Oval 332"/>
                        <wps:cNvSpPr>
                          <a:spLocks noChangeArrowheads="1"/>
                        </wps:cNvSpPr>
                        <wps:spPr bwMode="auto">
                          <a:xfrm rot="9179252">
                            <a:off x="2306712" y="527847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1" name="Oval 333"/>
                        <wps:cNvSpPr>
                          <a:spLocks noChangeArrowheads="1"/>
                        </wps:cNvSpPr>
                        <wps:spPr bwMode="auto">
                          <a:xfrm rot="9179252">
                            <a:off x="2306698" y="5278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2" name="Oval 334"/>
                        <wps:cNvSpPr>
                          <a:spLocks noChangeArrowheads="1"/>
                        </wps:cNvSpPr>
                        <wps:spPr bwMode="auto">
                          <a:xfrm rot="9179252">
                            <a:off x="2306676" y="527845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3" name="Oval 335"/>
                        <wps:cNvSpPr>
                          <a:spLocks noChangeArrowheads="1"/>
                        </wps:cNvSpPr>
                        <wps:spPr bwMode="auto">
                          <a:xfrm rot="9179252">
                            <a:off x="2306657" y="527844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129FBFA6" id="Группа 3401" o:spid="_x0000_s1026" style="position:absolute;margin-left:181.65pt;margin-top:415.65pt;width:13pt;height:7.1pt;z-index:251926528" coordorigin="23066,5278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">
                <v:oval id="Oval 330" o:spid="_x0000_s1027"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laMMA&#10;AADbAAAADwAAAGRycy9kb3ducmV2LnhtbESPQWsCMRSE7wX/Q3iCt5rYw7auRhFBKthDq+L5sXm7&#10;Wdy8LJuoa399UxA8DjPzDTNf9q4RV+pC7VnDZKxAEBfe1FxpOB42rx8gQkQ22HgmDXcKsFwMXuaY&#10;G3/jH7ruYyUShEOOGmyMbS5lKCw5DGPfEiev9J3DmGRXSdPhLcFdI9+UyqTDmtOCxZbWlorz/uI0&#10;fE1s2Z7MzlxUdcrKz2+VnX+V1qNhv5qBiNTHZ/jR3hoN03f4/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laMMAAADbAAAADwAAAAAAAAAAAAAAAACYAgAAZHJzL2Rv&#10;d25yZXYueG1sUEsFBgAAAAAEAAQA9QAAAIgDAAAAAA==&#10;" fillcolor="window" strokecolor="windowText" strokeweight="1pt">
                  <v:shadow color="#eeece1 [3214]"/>
                </v:oval>
                <v:oval id="Oval 331" o:spid="_x0000_s1028"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axGsEA&#10;AADbAAAADwAAAGRycy9kb3ducmV2LnhtbERPPWvDMBDdC/kP4gLZaikZTOtGCaUQEkiHNimeD+ts&#10;mVgnYym2219fDYWOj/e93c+uEyMNofWsYZ0pEMSVNy03Gr6uh8cnECEiG+w8k4ZvCrDfLR62WBg/&#10;8SeNl9iIFMKhQA02xr6QMlSWHIbM98SJq/3gMCY4NNIMOKVw18mNUrl02HJqsNjTm6Xqdrk7De9r&#10;W/elOZu7asq8Pn6o/PajtF4t59cXEJHm+C/+c5+Mhuc0Nn1JP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msRrBAAAA2wAAAA8AAAAAAAAAAAAAAAAAmAIAAGRycy9kb3du&#10;cmV2LnhtbFBLBQYAAAAABAAEAPUAAACGAwAAAAA=&#10;" fillcolor="window" strokecolor="windowText" strokeweight="1pt">
                  <v:shadow color="#eeece1 [3214]"/>
                </v:oval>
                <v:oval id="Oval 332" o:spid="_x0000_s1029" style="position:absolute;left:23067;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O1MQA&#10;AADcAAAADwAAAGRycy9kb3ducmV2LnhtbESPQWvDMAyF74X9B6PBbo3dHkLJ6pZSGCtsh7UbPYtY&#10;iUNjOcRum+3XT4fBbhLv6b1P6+0UenWjMXWRLSwKA4q4jq7j1sLX58t8BSplZId9ZLLwTQm2m4fZ&#10;GisX73yk2ym3SkI4VWjB5zxUWqfaU8BUxIFYtCaOAbOsY6vdiHcJD71eGlPqgB1Lg8eB9p7qy+ka&#10;LLwvfDOc3Zu7mvZcNq8fprz8GGufHqfdM6hMU/43/10fnOAb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iztTEAAAA3AAAAA8AAAAAAAAAAAAAAAAAmAIAAGRycy9k&#10;b3ducmV2LnhtbFBLBQYAAAAABAAEAPUAAACJAwAAAAA=&#10;" fillcolor="window" strokecolor="windowText" strokeweight="1pt">
                  <v:shadow color="#eeece1 [3214]"/>
                </v:oval>
                <v:oval id="Oval 333" o:spid="_x0000_s1030" style="position:absolute;left:23066;top:5278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rT8EA&#10;AADcAAAADwAAAGRycy9kb3ducmV2LnhtbERPS4vCMBC+L+x/CLOwtzWphyJdoyyC7IIefOF5aKZN&#10;sZmUJmrdX28Ewdt8fM+ZzgfXigv1ofGsIRspEMSlNw3XGg775dcERIjIBlvPpOFGAeaz97cpFsZf&#10;eUuXXaxFCuFQoAYbY1dIGUpLDsPId8SJq3zvMCbY19L0eE3hrpVjpXLpsOHUYLGjhaXytDs7DevM&#10;Vt3RrMxZ1ce8+t2o/PSvtP78GH6+QUQa4kv8dP+ZNF9l8HgmXSB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ua0/BAAAA3AAAAA8AAAAAAAAAAAAAAAAAmAIAAGRycy9kb3du&#10;cmV2LnhtbFBLBQYAAAAABAAEAPUAAACGAwAAAAA=&#10;" fillcolor="window" strokecolor="windowText" strokeweight="1pt">
                  <v:shadow color="#eeece1 [3214]"/>
                </v:oval>
                <v:oval id="Oval 334" o:spid="_x0000_s1031"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1OMAA&#10;AADcAAAADwAAAGRycy9kb3ducmV2LnhtbERPS4vCMBC+C/sfwizsTRM9FKlGEWFZQQ/rA89DM22K&#10;zaQ0Uev++o0geJuP7znzZe8acaMu1J41jEcKBHHhTc2VhtPxezgFESKywcYzaXhQgOXiYzDH3Pg7&#10;7+l2iJVIIRxy1GBjbHMpQ2HJYRj5ljhxpe8cxgS7SpoO7yncNXKiVCYd1pwaLLa0tlRcDlenYTe2&#10;ZXs2W3NV1Tkrf35VdvlTWn999qsZiEh9fItf7o1J89UEns+kC+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Hz1OMAAAADcAAAADwAAAAAAAAAAAAAAAACYAgAAZHJzL2Rvd25y&#10;ZXYueG1sUEsFBgAAAAAEAAQA9QAAAIUDAAAAAA==&#10;" fillcolor="window" strokecolor="windowText" strokeweight="1pt">
                  <v:shadow color="#eeece1 [3214]"/>
                </v:oval>
                <v:oval id="Oval 335" o:spid="_x0000_s1032" style="position:absolute;left:23066;top:5278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Qo8EA&#10;AADcAAAADwAAAGRycy9kb3ducmV2LnhtbERPS4vCMBC+L/gfwix4WxNXKNI1yrIgK+hhfeB5aKZN&#10;sZmUJmr115sFwdt8fM+ZLXrXiAt1ofasYTxSIIgLb2quNBz2y48piBCRDTaeScONAizmg7cZ5sZf&#10;eUuXXaxECuGQowYbY5tLGQpLDsPIt8SJK33nMCbYVdJ0eE3hrpGfSmXSYc2pwWJLP5aK0+7sNGzG&#10;tmyPZm3Oqjpm5e+fyk53pfXwvf/+AhGpjy/x070yab6awP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wUKPBAAAA3A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7552" behindDoc="0" locked="0" layoutInCell="1" allowOverlap="1">
                <wp:simplePos x="0" y="0"/>
                <wp:positionH relativeFrom="column">
                  <wp:posOffset>2335530</wp:posOffset>
                </wp:positionH>
                <wp:positionV relativeFrom="paragraph">
                  <wp:posOffset>5257800</wp:posOffset>
                </wp:positionV>
                <wp:extent cx="165100" cy="90805"/>
                <wp:effectExtent l="19050" t="19050" r="25400" b="23495"/>
                <wp:wrapNone/>
                <wp:docPr id="3408" name="Группа 3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35213" y="5257800"/>
                          <a:chExt cx="104" cy="57"/>
                        </a:xfrm>
                      </wpg:grpSpPr>
                      <wps:wsp>
                        <wps:cNvPr id="104" name="Oval 337"/>
                        <wps:cNvSpPr>
                          <a:spLocks noChangeArrowheads="1"/>
                        </wps:cNvSpPr>
                        <wps:spPr bwMode="auto">
                          <a:xfrm rot="9179252">
                            <a:off x="2335213" y="5257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5" name="Oval 338"/>
                        <wps:cNvSpPr>
                          <a:spLocks noChangeArrowheads="1"/>
                        </wps:cNvSpPr>
                        <wps:spPr bwMode="auto">
                          <a:xfrm rot="9179252">
                            <a:off x="2335306" y="5257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7" name="Oval 339"/>
                        <wps:cNvSpPr>
                          <a:spLocks noChangeArrowheads="1"/>
                        </wps:cNvSpPr>
                        <wps:spPr bwMode="auto">
                          <a:xfrm rot="9179252">
                            <a:off x="2335287" y="5257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8" name="Oval 340"/>
                        <wps:cNvSpPr>
                          <a:spLocks noChangeArrowheads="1"/>
                        </wps:cNvSpPr>
                        <wps:spPr bwMode="auto">
                          <a:xfrm rot="9179252">
                            <a:off x="2335273" y="5257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9" name="Oval 341"/>
                        <wps:cNvSpPr>
                          <a:spLocks noChangeArrowheads="1"/>
                        </wps:cNvSpPr>
                        <wps:spPr bwMode="auto">
                          <a:xfrm rot="9179252">
                            <a:off x="2335251" y="5257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0" name="Oval 342"/>
                        <wps:cNvSpPr>
                          <a:spLocks noChangeArrowheads="1"/>
                        </wps:cNvSpPr>
                        <wps:spPr bwMode="auto">
                          <a:xfrm rot="9179252">
                            <a:off x="2335232" y="5257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E5383F1" id="Группа 3408" o:spid="_x0000_s1026" style="position:absolute;margin-left:183.9pt;margin-top:414pt;width:13pt;height:7.15pt;z-index:251927552" coordorigin="23352,5257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">
                <v:oval id="Oval 337" o:spid="_x0000_s1027"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nI18EA&#10;AADcAAAADwAAAGRycy9kb3ducmV2LnhtbERPS4vCMBC+L/gfwix4WxMXKdI1yrIgK+hhfeB5aKZN&#10;sZmUJmr115sFwdt8fM+ZLXrXiAt1ofasYTxSIIgLb2quNBz2y48piBCRDTaeScONAizmg7cZ5sZf&#10;eUuXXaxECuGQowYbY5tLGQpLDsPIt8SJK33nMCbYVdJ0eE3hrpGfSmXSYc2pwWJLP5aK0+7sNGzG&#10;tmyPZm3Oqjpm5e+fyk53pfXwvf/+AhGpjy/x070yab6awP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ZyNfBAAAA3AAAAA8AAAAAAAAAAAAAAAAAmAIAAGRycy9kb3du&#10;cmV2LnhtbFBLBQYAAAAABAAEAPUAAACGAwAAAAA=&#10;" fillcolor="window" strokecolor="windowText" strokeweight="1pt">
                  <v:shadow color="#eeece1 [3214]"/>
                </v:oval>
                <v:oval id="Oval 338" o:spid="_x0000_s1028" style="position:absolute;left:23353;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VtTMEA&#10;AADcAAAADwAAAGRycy9kb3ducmV2LnhtbERPS4vCMBC+L/gfwix4WxMXLNI1yrIgK+hhfeB5aKZN&#10;sZmUJmr115sFwdt8fM+ZLXrXiAt1ofasYTxSIIgLb2quNBz2y48piBCRDTaeScONAizmg7cZ5sZf&#10;eUuXXaxECuGQowYbY5tLGQpLDsPIt8SJK33nMCbYVdJ0eE3hrpGfSmXSYc2pwWJLP5aK0+7sNGzG&#10;tmyPZm3Oqjpm5e+fyk53pfXwvf/+AhGpjy/x070yab6awP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VbUzBAAAA3AAAAA8AAAAAAAAAAAAAAAAAmAIAAGRycy9kb3du&#10;cmV2LnhtbFBLBQYAAAAABAAEAPUAAACGAwAAAAA=&#10;" fillcolor="window" strokecolor="windowText" strokeweight="1pt">
                  <v:shadow color="#eeece1 [3214]"/>
                </v:oval>
                <v:oval id="Oval 339" o:spid="_x0000_s1029"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tWoMEA&#10;AADcAAAADwAAAGRycy9kb3ducmV2LnhtbERPS4vCMBC+L/gfwix4WxP3UJeuUZYFWUEPvvA8NNOm&#10;2ExKE7X6640g7G0+vudM571rxIW6UHvWMB4pEMSFNzVXGg77xccXiBCRDTaeScONAsxng7cp5sZf&#10;eUuXXaxECuGQowYbY5tLGQpLDsPIt8SJK33nMCbYVdJ0eE3hrpGfSmXSYc2pwWJLv5aK0+7sNKzH&#10;tmyPZmXOqjpm5d9GZae70nr43v98g4jUx3/xy700ab6awPOZd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LVqDBAAAA3AAAAA8AAAAAAAAAAAAAAAAAmAIAAGRycy9kb3du&#10;cmV2LnhtbFBLBQYAAAAABAAEAPUAAACGAwAAAAA=&#10;" fillcolor="window" strokecolor="windowText" strokeweight="1pt">
                  <v:shadow color="#eeece1 [3214]"/>
                </v:oval>
                <v:oval id="Oval 340" o:spid="_x0000_s1030"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TC0sQA&#10;AADcAAAADwAAAGRycy9kb3ducmV2LnhtbESPQWvDMAyF74X9B6PBbo3dHkLJ6pZSGCtsh7UbPYtY&#10;iUNjOcRum+3XT4fBbhLv6b1P6+0UenWjMXWRLSwKA4q4jq7j1sLX58t8BSplZId9ZLLwTQm2m4fZ&#10;GisX73yk2ym3SkI4VWjB5zxUWqfaU8BUxIFYtCaOAbOsY6vdiHcJD71eGlPqgB1Lg8eB9p7qy+ka&#10;LLwvfDOc3Zu7mvZcNq8fprz8GGufHqfdM6hMU/43/10fnOAboZV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UwtLEAAAA3AAAAA8AAAAAAAAAAAAAAAAAmAIAAGRycy9k&#10;b3ducmV2LnhtbFBLBQYAAAAABAAEAPUAAACJAwAAAAA=&#10;" fillcolor="window" strokecolor="windowText" strokeweight="1pt">
                  <v:shadow color="#eeece1 [3214]"/>
                </v:oval>
                <v:oval id="Oval 341" o:spid="_x0000_s1031"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nScEA&#10;AADcAAAADwAAAGRycy9kb3ducmV2LnhtbERPS4vCMBC+L/gfwix4WxP3UNyuUZYFWUEPvvA8NNOm&#10;2ExKE7X6640g7G0+vudM571rxIW6UHvWMB4pEMSFNzVXGg77xccERIjIBhvPpOFGAeazwdsUc+Ov&#10;vKXLLlYihXDIUYONsc2lDIUlh2HkW+LElb5zGBPsKmk6vKZw18hPpTLpsObUYLGlX0vFaXd2GtZj&#10;W7ZHszJnVR2z8m+jstNdaT1873++QUTq47/45V6aNF99wfOZd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YZ0nBAAAA3AAAAA8AAAAAAAAAAAAAAAAAmAIAAGRycy9kb3du&#10;cmV2LnhtbFBLBQYAAAAABAAEAPUAAACGAwAAAAA=&#10;" fillcolor="window" strokecolor="windowText" strokeweight="1pt">
                  <v:shadow color="#eeece1 [3214]"/>
                </v:oval>
                <v:oval id="Oval 342" o:spid="_x0000_s1032" style="position:absolute;left:23352;top:5257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tYCcQA&#10;AADcAAAADwAAAGRycy9kb3ducmV2LnhtbESPQWvDMAyF74P9B6PCbqudHUJJ65ZSKBtsh7UrPYtY&#10;iUNjOcRum+3XT4fBbhLv6b1Pq80UenWjMXWRLRRzA4q4jq7j1sLpa/+8AJUyssM+Mln4pgSb9ePD&#10;CisX73yg2zG3SkI4VWjB5zxUWqfaU8A0jwOxaE0cA2ZZx1a7Ee8SHnr9YkypA3YsDR4H2nmqL8dr&#10;sPBR+GY4u3d3Ne25bF4/TXn5MdY+zabtElSmKf+b/67fnOAX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7WAnEAAAA3AAAAA8AAAAAAAAAAAAAAAAAmAIAAGRycy9k&#10;b3ducmV2LnhtbFBLBQYAAAAABAAEAPUAAACJ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8576" behindDoc="0" locked="0" layoutInCell="1" allowOverlap="1">
                <wp:simplePos x="0" y="0"/>
                <wp:positionH relativeFrom="column">
                  <wp:posOffset>2282825</wp:posOffset>
                </wp:positionH>
                <wp:positionV relativeFrom="paragraph">
                  <wp:posOffset>5320030</wp:posOffset>
                </wp:positionV>
                <wp:extent cx="165100" cy="90170"/>
                <wp:effectExtent l="19050" t="19050" r="25400" b="24130"/>
                <wp:wrapNone/>
                <wp:docPr id="3415" name="Группа 3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170"/>
                          <a:chOff x="2282825" y="5319713"/>
                          <a:chExt cx="104" cy="57"/>
                        </a:xfrm>
                      </wpg:grpSpPr>
                      <wps:wsp>
                        <wps:cNvPr id="111" name="Oval 344"/>
                        <wps:cNvSpPr>
                          <a:spLocks noChangeArrowheads="1"/>
                        </wps:cNvSpPr>
                        <wps:spPr bwMode="auto">
                          <a:xfrm rot="9179252">
                            <a:off x="2282825" y="5319713"/>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2" name="Oval 345"/>
                        <wps:cNvSpPr>
                          <a:spLocks noChangeArrowheads="1"/>
                        </wps:cNvSpPr>
                        <wps:spPr bwMode="auto">
                          <a:xfrm rot="9179252">
                            <a:off x="2282918" y="531976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4" name="Oval 346"/>
                        <wps:cNvSpPr>
                          <a:spLocks noChangeArrowheads="1"/>
                        </wps:cNvSpPr>
                        <wps:spPr bwMode="auto">
                          <a:xfrm rot="9179252">
                            <a:off x="2282899" y="531975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5" name="Oval 347"/>
                        <wps:cNvSpPr>
                          <a:spLocks noChangeArrowheads="1"/>
                        </wps:cNvSpPr>
                        <wps:spPr bwMode="auto">
                          <a:xfrm rot="9179252">
                            <a:off x="2282885" y="531974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6" name="Oval 348"/>
                        <wps:cNvSpPr>
                          <a:spLocks noChangeArrowheads="1"/>
                        </wps:cNvSpPr>
                        <wps:spPr bwMode="auto">
                          <a:xfrm rot="9179252">
                            <a:off x="2282863" y="5319730"/>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7" name="Oval 349"/>
                        <wps:cNvSpPr>
                          <a:spLocks noChangeArrowheads="1"/>
                        </wps:cNvSpPr>
                        <wps:spPr bwMode="auto">
                          <a:xfrm rot="9179252">
                            <a:off x="2282844" y="531972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51F7E5A" id="Группа 3415" o:spid="_x0000_s1026" style="position:absolute;margin-left:179.75pt;margin-top:418.9pt;width:13pt;height:7.1pt;z-index:251928576" coordorigin="22828,53197"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">
                <v:oval id="Oval 344" o:spid="_x0000_s1027"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f9ksEA&#10;AADcAAAADwAAAGRycy9kb3ducmV2LnhtbERPTYvCMBC9L/gfwgje1qQeylKNIoIo6GHXFc9DM22K&#10;zaQ0Uau/frOwsLd5vM9ZrAbXijv1ofGsIZsqEMSlNw3XGs7f2/cPECEiG2w9k4YnBVgtR28LLIx/&#10;8BfdT7EWKYRDgRpsjF0hZSgtOQxT3xEnrvK9w5hgX0vT4yOFu1bOlMqlw4ZTg8WONpbK6+nmNBwz&#10;W3UXczA3VV/yavep8utLaT0ZD+s5iEhD/Bf/ufcmzc8y+H0mXSC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3/ZLBAAAA3AAAAA8AAAAAAAAAAAAAAAAAmAIAAGRycy9kb3du&#10;cmV2LnhtbFBLBQYAAAAABAAEAPUAAACGAwAAAAA=&#10;" fillcolor="window" strokecolor="windowText" strokeweight="1pt">
                  <v:shadow color="#eeece1 [3214]"/>
                </v:oval>
                <v:oval id="Oval 345" o:spid="_x0000_s1028" style="position:absolute;left:22829;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Vj5cEA&#10;AADcAAAADwAAAGRycy9kb3ducmV2LnhtbERPTYvCMBC9L/gfwgje1qQeinSNIoK4sB52dfE8NNOm&#10;2ExKE7X66zcLgrd5vM9ZrAbXiiv1ofGsIZsqEMSlNw3XGn6P2/c5iBCRDbaeScOdAqyWo7cFFsbf&#10;+Ieuh1iLFMKhQA02xq6QMpSWHIap74gTV/neYUywr6Xp8ZbCXStnSuXSYcOpwWJHG0vl+XBxGvaZ&#10;rbqT+TIXVZ/yavet8vNDaT0ZD+sPEJGG+BI/3Z8mzc9m8P9Muk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lY+XBAAAA3AAAAA8AAAAAAAAAAAAAAAAAmAIAAGRycy9kb3du&#10;cmV2LnhtbFBLBQYAAAAABAAEAPUAAACGAwAAAAA=&#10;" fillcolor="window" strokecolor="windowText" strokeweight="1pt">
                  <v:shadow color="#eeece1 [3214]"/>
                </v:oval>
                <v:oval id="Oval 346" o:spid="_x0000_s1029" style="position:absolute;left:22828;top:53197;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BeCsEA&#10;AADcAAAADwAAAGRycy9kb3ducmV2LnhtbERP32vCMBB+F/wfwgm+aVKRIp1RhiAO5sPmhs9Hc22K&#10;zaU0Ubv99WYw8O0+vp+33g6uFTfqQ+NZQzZXIIhLbxquNXx/7WcrECEiG2w9k4YfCrDdjEdrLIy/&#10;8yfdTrEWKYRDgRpsjF0hZSgtOQxz3xEnrvK9w5hgX0vT4z2Fu1YulMqlw4ZTg8WOdpbKy+nqNBwz&#10;W3Vn826uqj7n1eFD5ZdfpfV0Mry+gIg0xKf43/1m0vxsCX/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AXgrBAAAA3AAAAA8AAAAAAAAAAAAAAAAAmAIAAGRycy9kb3du&#10;cmV2LnhtbFBLBQYAAAAABAAEAPUAAACGAwAAAAA=&#10;" fillcolor="window" strokecolor="windowText" strokeweight="1pt">
                  <v:shadow color="#eeece1 [3214]"/>
                </v:oval>
                <v:oval id="Oval 347" o:spid="_x0000_s1030"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z7kcEA&#10;AADcAAAADwAAAGRycy9kb3ducmV2LnhtbERP32vCMBB+F/wfwgm+aVLBIp1RhiAO5sPmhs9Hc22K&#10;zaU0Ubv99WYw8O0+vp+33g6uFTfqQ+NZQzZXIIhLbxquNXx/7WcrECEiG2w9k4YfCrDdjEdrLIy/&#10;8yfdTrEWKYRDgRpsjF0hZSgtOQxz3xEnrvK9w5hgX0vT4z2Fu1YulMqlw4ZTg8WOdpbKy+nqNBwz&#10;W3Vn826uqj7n1eFD5ZdfpfV0Mry+gIg0xKf43/1m0vxsCX/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M+5HBAAAA3AAAAA8AAAAAAAAAAAAAAAAAmAIAAGRycy9kb3du&#10;cmV2LnhtbFBLBQYAAAAABAAEAPUAAACGAwAAAAA=&#10;" fillcolor="window" strokecolor="windowText" strokeweight="1pt">
                  <v:shadow color="#eeece1 [3214]"/>
                </v:oval>
                <v:oval id="Oval 348" o:spid="_x0000_s1031"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5l5sEA&#10;AADcAAAADwAAAGRycy9kb3ducmV2LnhtbERPS4vCMBC+L+x/CLOwtzWphyJdoyyC7IIefOF5aKZN&#10;sZmUJmrdX28Ewdt8fM+ZzgfXigv1ofGsIRspEMSlNw3XGg775dcERIjIBlvPpOFGAeaz97cpFsZf&#10;eUuXXaxFCuFQoAYbY1dIGUpLDsPId8SJq3zvMCbY19L0eE3hrpVjpXLpsOHUYLGjhaXytDs7DevM&#10;Vt3RrMxZ1ce8+t2o/PSvtP78GH6+QUQa4kv8dP+ZND/L4fFMukDO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eZebBAAAA3AAAAA8AAAAAAAAAAAAAAAAAmAIAAGRycy9kb3du&#10;cmV2LnhtbFBLBQYAAAAABAAEAPUAAACGAwAAAAA=&#10;" fillcolor="window" strokecolor="windowText" strokeweight="1pt">
                  <v:shadow color="#eeece1 [3214]"/>
                </v:oval>
                <v:oval id="Oval 349" o:spid="_x0000_s1032" style="position:absolute;left:22828;top:53197;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AfcIA&#10;AADcAAAADwAAAGRycy9kb3ducmV2LnhtbERPTWsCMRC9F/wPYQRvNdke1rIaRQRpoR6qLZ6Hzexm&#10;cTNZNlFXf30jCL3N433OYjW4VlyoD41nDdlUgSAuvWm41vD7s319BxEissHWM2m4UYDVcvSywML4&#10;K+/pcoi1SCEcCtRgY+wKKUNpyWGY+o44cZXvHcYE+1qaHq8p3LXyTalcOmw4NVjsaGOpPB3OTsMu&#10;s1V3NF/mrOpjXn18q/x0V1pPxsN6DiLSEP/FT/enSfOzGTyeSR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0sB9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29600" behindDoc="0" locked="0" layoutInCell="1" allowOverlap="1">
                <wp:simplePos x="0" y="0"/>
                <wp:positionH relativeFrom="column">
                  <wp:posOffset>2360930</wp:posOffset>
                </wp:positionH>
                <wp:positionV relativeFrom="paragraph">
                  <wp:posOffset>5216525</wp:posOffset>
                </wp:positionV>
                <wp:extent cx="165100" cy="90805"/>
                <wp:effectExtent l="19050" t="19050" r="25400" b="23495"/>
                <wp:wrapNone/>
                <wp:docPr id="3422" name="Группа 3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60613" y="5216525"/>
                          <a:chExt cx="104" cy="57"/>
                        </a:xfrm>
                      </wpg:grpSpPr>
                      <wps:wsp>
                        <wps:cNvPr id="118" name="Oval 351"/>
                        <wps:cNvSpPr>
                          <a:spLocks noChangeArrowheads="1"/>
                        </wps:cNvSpPr>
                        <wps:spPr bwMode="auto">
                          <a:xfrm rot="9179252">
                            <a:off x="2360613" y="52165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19" name="Oval 352"/>
                        <wps:cNvSpPr>
                          <a:spLocks noChangeArrowheads="1"/>
                        </wps:cNvSpPr>
                        <wps:spPr bwMode="auto">
                          <a:xfrm rot="9179252">
                            <a:off x="2360706" y="52165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1" name="Oval 353"/>
                        <wps:cNvSpPr>
                          <a:spLocks noChangeArrowheads="1"/>
                        </wps:cNvSpPr>
                        <wps:spPr bwMode="auto">
                          <a:xfrm rot="9179252">
                            <a:off x="2360687" y="52165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2" name="Oval 354"/>
                        <wps:cNvSpPr>
                          <a:spLocks noChangeArrowheads="1"/>
                        </wps:cNvSpPr>
                        <wps:spPr bwMode="auto">
                          <a:xfrm rot="9179252">
                            <a:off x="2360673" y="52165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3" name="Oval 355"/>
                        <wps:cNvSpPr>
                          <a:spLocks noChangeArrowheads="1"/>
                        </wps:cNvSpPr>
                        <wps:spPr bwMode="auto">
                          <a:xfrm rot="9179252">
                            <a:off x="2360651" y="52165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4" name="Oval 356"/>
                        <wps:cNvSpPr>
                          <a:spLocks noChangeArrowheads="1"/>
                        </wps:cNvSpPr>
                        <wps:spPr bwMode="auto">
                          <a:xfrm rot="9179252">
                            <a:off x="2360632" y="52165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76E2D7AB" id="Группа 3422" o:spid="_x0000_s1026" style="position:absolute;margin-left:185.9pt;margin-top:410.75pt;width:13pt;height:7.15pt;z-index:251929600" coordorigin="23606,52165"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">
                <v:oval id="Oval 351" o:spid="_x0000_s1027"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1UD8QA&#10;AADcAAAADwAAAGRycy9kb3ducmV2LnhtbESPQWvDMAyF74P9B6PCbqudHUJJ65ZSKBtsh7UrPYtY&#10;iUNjOcRum+3XT4fBbhLv6b1Pq80UenWjMXWRLRRzA4q4jq7j1sLpa/+8AJUyssM+Mln4pgSb9ePD&#10;CisX73yg2zG3SkI4VWjB5zxUWqfaU8A0jwOxaE0cA2ZZx1a7Ee8SHnr9YkypA3YsDR4H2nmqL8dr&#10;sPBR+GY4u3d3Ne25bF4/TXn5MdY+zabtElSmKf+b/67fnOAX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NVA/EAAAA3AAAAA8AAAAAAAAAAAAAAAAAmAIAAGRycy9k&#10;b3ducmV2LnhtbFBLBQYAAAAABAAEAPUAAACJAwAAAAA=&#10;" fillcolor="window" strokecolor="windowText" strokeweight="1pt">
                  <v:shadow color="#eeece1 [3214]"/>
                </v:oval>
                <v:oval id="Oval 352" o:spid="_x0000_s1028" style="position:absolute;left:23607;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xlMIA&#10;AADcAAAADwAAAGRycy9kb3ducmV2LnhtbERPTWsCMRC9F/wPYQRvNdkeFrsaRQRpoR6qLZ6Hzexm&#10;cTNZNlFXf30jCL3N433OYjW4VlyoD41nDdlUgSAuvWm41vD7s32dgQgR2WDrmTTcKMBqOXpZYGH8&#10;lfd0OcRapBAOBWqwMXaFlKG05DBMfUecuMr3DmOCfS1Nj9cU7lr5plQuHTacGix2tLFUng5np2GX&#10;2ao7mi9zVvUxrz6+VX66K60n42E9BxFpiP/ip/vTpPnZOzyeSR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AfGUwgAAANwAAAAPAAAAAAAAAAAAAAAAAJgCAABkcnMvZG93&#10;bnJldi54bWxQSwUGAAAAAAQABAD1AAAAhwMAAAAA&#10;" fillcolor="window" strokecolor="windowText" strokeweight="1pt">
                  <v:shadow color="#eeece1 [3214]"/>
                </v:oval>
                <v:oval id="Oval 353" o:spid="_x0000_s1029"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s3L8EA&#10;AADcAAAADwAAAGRycy9kb3ducmV2LnhtbERPTYvCMBC9L/gfwgje1qQeinSNIoK4sB52dfE8NNOm&#10;2ExKE7X66zcLgrd5vM9ZrAbXiiv1ofGsIZsqEMSlNw3XGn6P2/c5iBCRDbaeScOdAqyWo7cFFsbf&#10;+Ieuh1iLFMKhQA02xq6QMpSWHIap74gTV/neYUywr6Xp8ZbCXStnSuXSYcOpwWJHG0vl+XBxGvaZ&#10;rbqT+TIXVZ/yavet8vNDaT0ZD+sPEJGG+BI/3Z8mzZ9l8P9Muk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bNy/BAAAA3AAAAA8AAAAAAAAAAAAAAAAAmAIAAGRycy9kb3du&#10;cmV2LnhtbFBLBQYAAAAABAAEAPUAAACGAwAAAAA=&#10;" fillcolor="window" strokecolor="windowText" strokeweight="1pt">
                  <v:shadow color="#eeece1 [3214]"/>
                </v:oval>
                <v:oval id="Oval 354" o:spid="_x0000_s1030"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pWMIA&#10;AADcAAAADwAAAGRycy9kb3ducmV2LnhtbERPTWvCQBC9C/6HZYTedDc5hJK6ighioT1UWzwP2Uk2&#10;JDsbsqum/fVdodDbPN7nrLeT68WNxtB61pCtFAjiypuWGw1fn4flM4gQkQ32nknDNwXYbuazNZbG&#10;3/lEt3NsRArhUKIGG+NQShkqSw7Dyg/Eiav96DAmODbSjHhP4a6XuVKFdNhyarA40N5S1Z2vTsN7&#10;ZuvhYt7MVTWXoj5+qKL7UVo/LabdC4hIU/wX/7lfTZqf5/B4Jl0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yalYwgAAANwAAAAPAAAAAAAAAAAAAAAAAJgCAABkcnMvZG93&#10;bnJldi54bWxQSwUGAAAAAAQABAD1AAAAhwMAAAAA&#10;" fillcolor="window" strokecolor="windowText" strokeweight="1pt">
                  <v:shadow color="#eeece1 [3214]"/>
                </v:oval>
                <v:oval id="Oval 355" o:spid="_x0000_s1031"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UMw8EA&#10;AADcAAAADwAAAGRycy9kb3ducmV2LnhtbERP32vCMBB+F/Y/hBvsTRMdFOmMMgaioA+bjj4fzbUp&#10;NpfSRK3+9WYw8O0+vp+3WA2uFRfqQ+NZw3SiQBCX3jRca/g9rsdzECEiG2w9k4YbBVgtX0YLzI2/&#10;8g9dDrEWKYRDjhpsjF0uZSgtOQwT3xEnrvK9w5hgX0vT4zWFu1bOlMqkw4ZTg8WOviyVp8PZadhP&#10;bdUVZmfOqi6yavOtstNdaf32Onx+gIg0xKf43701af7sHf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FDMPBAAAA3AAAAA8AAAAAAAAAAAAAAAAAmAIAAGRycy9kb3du&#10;cmV2LnhtbFBLBQYAAAAABAAEAPUAAACGAwAAAAA=&#10;" fillcolor="window" strokecolor="windowText" strokeweight="1pt">
                  <v:shadow color="#eeece1 [3214]"/>
                </v:oval>
                <v:oval id="Oval 356" o:spid="_x0000_s1032" style="position:absolute;left:23606;top:52165;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Ut8EA&#10;AADcAAAADwAAAGRycy9kb3ducmV2LnhtbERP32vCMBB+F/Y/hBvsTRNlFOmMMgaioA+bjj4fzbUp&#10;NpfSRK3+9WYw8O0+vp+3WA2uFRfqQ+NZw3SiQBCX3jRca/g9rsdzECEiG2w9k4YbBVgtX0YLzI2/&#10;8g9dDrEWKYRDjhpsjF0uZSgtOQwT3xEnrvK9w5hgX0vT4zWFu1bOlMqkw4ZTg8WOviyVp8PZadhP&#10;bdUVZmfOqi6yavOtstNdaf32Onx+gIg0xKf43701af7sHf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lLfBAAAA3A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0624" behindDoc="0" locked="0" layoutInCell="1" allowOverlap="1">
                <wp:simplePos x="0" y="0"/>
                <wp:positionH relativeFrom="column">
                  <wp:posOffset>2383155</wp:posOffset>
                </wp:positionH>
                <wp:positionV relativeFrom="paragraph">
                  <wp:posOffset>5181600</wp:posOffset>
                </wp:positionV>
                <wp:extent cx="165100" cy="90805"/>
                <wp:effectExtent l="19050" t="19050" r="25400" b="23495"/>
                <wp:wrapNone/>
                <wp:docPr id="3429" name="Группа 3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82838" y="5181600"/>
                          <a:chExt cx="104" cy="57"/>
                        </a:xfrm>
                      </wpg:grpSpPr>
                      <wps:wsp>
                        <wps:cNvPr id="125" name="Oval 358"/>
                        <wps:cNvSpPr>
                          <a:spLocks noChangeArrowheads="1"/>
                        </wps:cNvSpPr>
                        <wps:spPr bwMode="auto">
                          <a:xfrm rot="9179252">
                            <a:off x="2382838" y="51816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6" name="Oval 359"/>
                        <wps:cNvSpPr>
                          <a:spLocks noChangeArrowheads="1"/>
                        </wps:cNvSpPr>
                        <wps:spPr bwMode="auto">
                          <a:xfrm rot="9179252">
                            <a:off x="2382931" y="51816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8" name="Oval 360"/>
                        <wps:cNvSpPr>
                          <a:spLocks noChangeArrowheads="1"/>
                        </wps:cNvSpPr>
                        <wps:spPr bwMode="auto">
                          <a:xfrm rot="9179252">
                            <a:off x="2382912" y="51816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29" name="Oval 361"/>
                        <wps:cNvSpPr>
                          <a:spLocks noChangeArrowheads="1"/>
                        </wps:cNvSpPr>
                        <wps:spPr bwMode="auto">
                          <a:xfrm rot="9179252">
                            <a:off x="2382898" y="51816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0" name="Oval 362"/>
                        <wps:cNvSpPr>
                          <a:spLocks noChangeArrowheads="1"/>
                        </wps:cNvSpPr>
                        <wps:spPr bwMode="auto">
                          <a:xfrm rot="9179252">
                            <a:off x="2382876" y="51816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1" name="Oval 363"/>
                        <wps:cNvSpPr>
                          <a:spLocks noChangeArrowheads="1"/>
                        </wps:cNvSpPr>
                        <wps:spPr bwMode="auto">
                          <a:xfrm rot="9179252">
                            <a:off x="2382857" y="51816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3994FE67" id="Группа 3429" o:spid="_x0000_s1026" style="position:absolute;margin-left:187.65pt;margin-top:408pt;width:13pt;height:7.15pt;z-index:251930624" coordorigin="23828,51816"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">
                <v:oval id="Oval 358" o:spid="_x0000_s1027"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AxLMEA&#10;AADcAAAADwAAAGRycy9kb3ducmV2LnhtbERP32vCMBB+F/Y/hBvsTROFFemMMgaioA+bjj4fzbUp&#10;NpfSRK3+9WYw8O0+vp+3WA2uFRfqQ+NZw3SiQBCX3jRca/g9rsdzECEiG2w9k4YbBVgtX0YLzI2/&#10;8g9dDrEWKYRDjhpsjF0uZSgtOQwT3xEnrvK9w5hgX0vT4zWFu1bOlMqkw4ZTg8WOviyVp8PZadhP&#10;bdUVZmfOqi6yavOtstNdaf32Onx+gIg0xKf43701af7sHf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gMSzBAAAA3AAAAA8AAAAAAAAAAAAAAAAAmAIAAGRycy9kb3du&#10;cmV2LnhtbFBLBQYAAAAABAAEAPUAAACGAwAAAAA=&#10;" fillcolor="window" strokecolor="windowText" strokeweight="1pt">
                  <v:shadow color="#eeece1 [3214]"/>
                </v:oval>
                <v:oval id="Oval 359" o:spid="_x0000_s1028"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W8IA&#10;AADcAAAADwAAAGRycy9kb3ducmV2LnhtbERPPWvDMBDdC/kP4gLZGskZTHGjhFIIKbRD6pbMh3W2&#10;TKyTseTYza+PCoVu93ift93PrhNXGkLrWUO2ViCIK29abjR8fx0en0CEiGyw80wafijAfrd42GJh&#10;/MSfdC1jI1IIhwI12Bj7QspQWXIY1r4nTlztB4cxwaGRZsAphbtObpTKpcOWU4PFnl4tVZdydBo+&#10;Mlv3Z/NuRtWc8/p4UvnlprReLeeXZxCR5vgv/nO/mTR/k8PvM+kC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8q9bwgAAANwAAAAPAAAAAAAAAAAAAAAAAJgCAABkcnMvZG93&#10;bnJldi54bWxQSwUGAAAAAAQABAD1AAAAhwMAAAAA&#10;" fillcolor="window" strokecolor="windowText" strokeweight="1pt">
                  <v:shadow color="#eeece1 [3214]"/>
                </v:oval>
                <v:oval id="Oval 360" o:spid="_x0000_s1029" style="position:absolute;left:23829;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GessQA&#10;AADcAAAADwAAAGRycy9kb3ducmV2LnhtbESPQWsCMRCF70L/Q5hCb5roYZHVKCJIC+2hWvE8bGY3&#10;i5vJsom67a/vHAq9zfDevPfNejuGTt1pSG1kC/OZAUVcRddyY+H8dZguQaWM7LCLTBa+KcF28zRZ&#10;Y+nig490P+VGSQinEi34nPtS61R5CphmsScWrY5DwCzr0Gg34EPCQ6cXxhQ6YMvS4LGnvafqeroF&#10;Cx9zX/cX9+5uprkU9eunKa4/xtqX53G3ApVpzP/mv+s3J/gLoZV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hnrLEAAAA3AAAAA8AAAAAAAAAAAAAAAAAmAIAAGRycy9k&#10;b3ducmV2LnhtbFBLBQYAAAAABAAEAPUAAACJAwAAAAA=&#10;" fillcolor="window" strokecolor="windowText" strokeweight="1pt">
                  <v:shadow color="#eeece1 [3214]"/>
                </v:oval>
                <v:oval id="Oval 361" o:spid="_x0000_s1030" style="position:absolute;left:23828;top:51816;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07KcIA&#10;AADcAAAADwAAAGRycy9kb3ducmV2LnhtbERPTWvCQBC9F/oflin0Vnf1EGzqRkpBFPRQtXgespNs&#10;SHY2ZFdN/fVdQehtHu9zFsvRdeJCQ2g8a5hOFAji0puGaw0/x9XbHESIyAY7z6ThlwIsi+enBebG&#10;X3lPl0OsRQrhkKMGG2OfSxlKSw7DxPfEiav84DAmONTSDHhN4a6TM6Uy6bDh1GCxpy9LZXs4Ow27&#10;qa36k9mas6pPWbX+Vll7U1q/voyfHyAijfFf/HBvTJo/e4f7M+kCW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bTspwgAAANwAAAAPAAAAAAAAAAAAAAAAAJgCAABkcnMvZG93&#10;bnJldi54bWxQSwUGAAAAAAQABAD1AAAAhwMAAAAA&#10;" fillcolor="window" strokecolor="windowText" strokeweight="1pt">
                  <v:shadow color="#eeece1 [3214]"/>
                </v:oval>
                <v:oval id="Oval 362" o:spid="_x0000_s1031"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4EacUA&#10;AADcAAAADwAAAGRycy9kb3ducmV2LnhtbESPT2vDMAzF74N9B6PBbqvdDUJJ65ZSGBtsh/UPPYtY&#10;iUNjOcRum+3TT4dCbxLv6b2fFqsxdOpCQ2ojW5hODCjiKrqWGwuH/fvLDFTKyA67yGThlxKslo8P&#10;CyxdvPKWLrvcKAnhVKIFn3Nfap0qTwHTJPbEotVxCJhlHRrtBrxKeOj0qzGFDtiyNHjsaeOpOu3O&#10;wcL31Nf90X25s2mORf3xY4rTn7H2+Wlcz0FlGvPdfLv+dIL/Jvj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jgRpxQAAANwAAAAPAAAAAAAAAAAAAAAAAJgCAABkcnMv&#10;ZG93bnJldi54bWxQSwUGAAAAAAQABAD1AAAAigMAAAAA&#10;" fillcolor="window" strokecolor="windowText" strokeweight="1pt">
                  <v:shadow color="#eeece1 [3214]"/>
                </v:oval>
                <v:oval id="Oval 363" o:spid="_x0000_s1032" style="position:absolute;left:23828;top:51816;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Kh8sEA&#10;AADcAAAADwAAAGRycy9kb3ducmV2LnhtbERP32vCMBB+F/wfwgm+aVKFIp1RhiAO5sPmhs9Hc22K&#10;zaU0Ubv99WYw8O0+vp+33g6uFTfqQ+NZQzZXIIhLbxquNXx/7WcrECEiG2w9k4YfCrDdjEdrLIy/&#10;8yfdTrEWKYRDgRpsjF0hZSgtOQxz3xEnrvK9w5hgX0vT4z2Fu1YulMqlw4ZTg8WOdpbKy+nqNBwz&#10;W3Vn826uqj7n1eFD5ZdfpfV0Mry+gIg0xKf43/1m0vxlBn/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CofLBAAAA3AAAAA8AAAAAAAAAAAAAAAAAmAIAAGRycy9kb3du&#10;cmV2LnhtbFBLBQYAAAAABAAEAPUAAACGAw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1648" behindDoc="0" locked="0" layoutInCell="1" allowOverlap="1">
                <wp:simplePos x="0" y="0"/>
                <wp:positionH relativeFrom="column">
                  <wp:posOffset>2393950</wp:posOffset>
                </wp:positionH>
                <wp:positionV relativeFrom="paragraph">
                  <wp:posOffset>5130800</wp:posOffset>
                </wp:positionV>
                <wp:extent cx="165100" cy="90805"/>
                <wp:effectExtent l="19050" t="19050" r="25400" b="23495"/>
                <wp:wrapNone/>
                <wp:docPr id="3436" name="Группа 3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393950" y="5130800"/>
                          <a:chExt cx="104" cy="57"/>
                        </a:xfrm>
                      </wpg:grpSpPr>
                      <wps:wsp>
                        <wps:cNvPr id="132" name="Oval 365"/>
                        <wps:cNvSpPr>
                          <a:spLocks noChangeArrowheads="1"/>
                        </wps:cNvSpPr>
                        <wps:spPr bwMode="auto">
                          <a:xfrm rot="9179252">
                            <a:off x="2393950" y="51308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3" name="Oval 366"/>
                        <wps:cNvSpPr>
                          <a:spLocks noChangeArrowheads="1"/>
                        </wps:cNvSpPr>
                        <wps:spPr bwMode="auto">
                          <a:xfrm rot="9179252">
                            <a:off x="2394043" y="51308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5" name="Oval 367"/>
                        <wps:cNvSpPr>
                          <a:spLocks noChangeArrowheads="1"/>
                        </wps:cNvSpPr>
                        <wps:spPr bwMode="auto">
                          <a:xfrm rot="9179252">
                            <a:off x="2394024" y="51308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6" name="Oval 368"/>
                        <wps:cNvSpPr>
                          <a:spLocks noChangeArrowheads="1"/>
                        </wps:cNvSpPr>
                        <wps:spPr bwMode="auto">
                          <a:xfrm rot="9179252">
                            <a:off x="2394010" y="51308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7" name="Oval 369"/>
                        <wps:cNvSpPr>
                          <a:spLocks noChangeArrowheads="1"/>
                        </wps:cNvSpPr>
                        <wps:spPr bwMode="auto">
                          <a:xfrm rot="9179252">
                            <a:off x="2393988" y="51308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38" name="Oval 370"/>
                        <wps:cNvSpPr>
                          <a:spLocks noChangeArrowheads="1"/>
                        </wps:cNvSpPr>
                        <wps:spPr bwMode="auto">
                          <a:xfrm rot="9179252">
                            <a:off x="2393969" y="51308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5148613D" id="Группа 3436" o:spid="_x0000_s1026" style="position:absolute;margin-left:188.5pt;margin-top:404pt;width:13pt;height:7.15pt;z-index:251931648" coordorigin="23939,51308"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">
                <v:oval id="Oval 365" o:spid="_x0000_s1027"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A/hcEA&#10;AADcAAAADwAAAGRycy9kb3ducmV2LnhtbERP32vCMBB+F/Y/hBvsTRMdFOmMMgaioA+bjj4fzbUp&#10;NpfSRK3+9WYw8O0+vp+3WA2uFRfqQ+NZw3SiQBCX3jRca/g9rsdzECEiG2w9k4YbBVgtX0YLzI2/&#10;8g9dDrEWKYRDjhpsjF0uZSgtOQwT3xEnrvK9w5hgX0vT4zWFu1bOlMqkw4ZTg8WOviyVp8PZadhP&#10;bdUVZmfOqi6yavOtstNdaf32Onx+gIg0xKf43701af77D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QP4XBAAAA3AAAAA8AAAAAAAAAAAAAAAAAmAIAAGRycy9kb3du&#10;cmV2LnhtbFBLBQYAAAAABAAEAPUAAACGAwAAAAA=&#10;" fillcolor="window" strokecolor="windowText" strokeweight="1pt">
                  <v:shadow color="#eeece1 [3214]"/>
                </v:oval>
                <v:oval id="Oval 366" o:spid="_x0000_s1028"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yaHsEA&#10;AADcAAAADwAAAGRycy9kb3ducmV2LnhtbERPTYvCMBC9C/6HMII3TVyhLNUoIogL7sFV8Tw006bY&#10;TEoTtbu/fiMs7G0e73OW69414kFdqD1rmE0VCOLCm5orDZfzbvIOIkRkg41n0vBNAdar4WCJufFP&#10;/qLHKVYihXDIUYONsc2lDIUlh2HqW+LElb5zGBPsKmk6fKZw18g3pTLpsObUYLGlraXidro7DZ8z&#10;W7ZXczB3VV2zcn9U2e1HaT0e9ZsFiEh9/Bf/uT9Mmj+fw+uZdIF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cmh7BAAAA3AAAAA8AAAAAAAAAAAAAAAAAmAIAAGRycy9kb3du&#10;cmV2LnhtbFBLBQYAAAAABAAEAPUAAACGAwAAAAA=&#10;" fillcolor="window" strokecolor="windowText" strokeweight="1pt">
                  <v:shadow color="#eeece1 [3214]"/>
                </v:oval>
                <v:oval id="Oval 367" o:spid="_x0000_s1029"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n8cIA&#10;AADcAAAADwAAAGRycy9kb3ducmV2LnhtbERPTWsCMRC9F/wPYYTeaqLiIqtRRBCF9tCqeB42s5vF&#10;zWTZRN321zdCobd5vM9ZrnvXiDt1ofasYTxSIIgLb2quNJxPu7c5iBCRDTaeScM3BVivBi9LzI1/&#10;8Bfdj7ESKYRDjhpsjG0uZSgsOQwj3xInrvSdw5hgV0nT4SOFu0ZOlMqkw5pTg8WWtpaK6/HmNHyM&#10;bdlezLu5qeqSlftPlV1/lNavw36zABGpj//iP/fBpPnTGTyf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afxwgAAANwAAAAPAAAAAAAAAAAAAAAAAJgCAABkcnMvZG93&#10;bnJldi54bWxQSwUGAAAAAAQABAD1AAAAhwMAAAAA&#10;" fillcolor="window" strokecolor="windowText" strokeweight="1pt">
                  <v:shadow color="#eeece1 [3214]"/>
                </v:oval>
                <v:oval id="Oval 368" o:spid="_x0000_s1030" style="position:absolute;left:23940;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s5hsIA&#10;AADcAAAADwAAAGRycy9kb3ducmV2LnhtbERP32vCMBB+H/g/hBv4NhMVyuhMZQxEwT1sbvT5aK5N&#10;aXMpTdTqX78MBnu7j+/nbbaT68WFxtB61rBcKBDElTctNxq+v3ZPzyBCRDbYeyYNNwqwLWYPG8yN&#10;v/InXU6xESmEQ44abIxDLmWoLDkMCz8QJ672o8OY4NhIM+I1hbterpTKpMOWU4PFgd4sVd3p7DS8&#10;L209lOZozqops3r/obLurrSeP06vLyAiTfFf/Oc+mDR/ncH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zmGwgAAANwAAAAPAAAAAAAAAAAAAAAAAJgCAABkcnMvZG93&#10;bnJldi54bWxQSwUGAAAAAAQABAD1AAAAhwMAAAAA&#10;" fillcolor="window" strokecolor="windowText" strokeweight="1pt">
                  <v:shadow color="#eeece1 [3214]"/>
                </v:oval>
                <v:oval id="Oval 369" o:spid="_x0000_s1031"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cHcIA&#10;AADcAAAADwAAAGRycy9kb3ducmV2LnhtbERPTWsCMRC9F/wPYYTeaqLCVlajiCAK7cGqeB42s5vF&#10;zWTZRN321zdCobd5vM9ZrHrXiDt1ofasYTxSIIgLb2quNJxP27cZiBCRDTaeScM3BVgtBy8LzI1/&#10;8Bfdj7ESKYRDjhpsjG0uZSgsOQwj3xInrvSdw5hgV0nT4SOFu0ZOlMqkw5pTg8WWNpaK6/HmNHyO&#10;bdlezIe5qeqSlbuDyq4/SuvXYb+eg4jUx3/xn3tv0vzpOz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Z5wdwgAAANwAAAAPAAAAAAAAAAAAAAAAAJgCAABkcnMvZG93&#10;bnJldi54bWxQSwUGAAAAAAQABAD1AAAAhwMAAAAA&#10;" fillcolor="window" strokecolor="windowText" strokeweight="1pt">
                  <v:shadow color="#eeece1 [3214]"/>
                </v:oval>
                <v:oval id="Oval 370" o:spid="_x0000_s1032" style="position:absolute;left:23939;top:51308;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Ib8UA&#10;AADcAAAADwAAAGRycy9kb3ducmV2LnhtbESPT2vDMAzF74N9B6PBbqvdDUJJ65ZSGBtsh/UPPYtY&#10;iUNjOcRum+3TT4dCbxLv6b2fFqsxdOpCQ2ojW5hODCjiKrqWGwuH/fvLDFTKyA67yGThlxKslo8P&#10;CyxdvPKWLrvcKAnhVKIFn3Nfap0qTwHTJPbEotVxCJhlHRrtBrxKeOj0qzGFDtiyNHjsaeOpOu3O&#10;wcL31Nf90X25s2mORf3xY4rTn7H2+Wlcz0FlGvPdfLv+dIL/JrT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AhvxQAAANwAAAAPAAAAAAAAAAAAAAAAAJgCAABkcnMv&#10;ZG93bnJldi54bWxQSwUGAAAAAAQABAD1AAAAig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2672" behindDoc="0" locked="0" layoutInCell="1" allowOverlap="1">
                <wp:simplePos x="0" y="0"/>
                <wp:positionH relativeFrom="column">
                  <wp:posOffset>2430780</wp:posOffset>
                </wp:positionH>
                <wp:positionV relativeFrom="paragraph">
                  <wp:posOffset>5105400</wp:posOffset>
                </wp:positionV>
                <wp:extent cx="165100" cy="90805"/>
                <wp:effectExtent l="19050" t="19050" r="25400" b="23495"/>
                <wp:wrapNone/>
                <wp:docPr id="3443" name="Группа 3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30463" y="5105400"/>
                          <a:chExt cx="104" cy="57"/>
                        </a:xfrm>
                      </wpg:grpSpPr>
                      <wps:wsp>
                        <wps:cNvPr id="139" name="Oval 372"/>
                        <wps:cNvSpPr>
                          <a:spLocks noChangeArrowheads="1"/>
                        </wps:cNvSpPr>
                        <wps:spPr bwMode="auto">
                          <a:xfrm rot="9179252">
                            <a:off x="2430463" y="51054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0" name="Oval 373"/>
                        <wps:cNvSpPr>
                          <a:spLocks noChangeArrowheads="1"/>
                        </wps:cNvSpPr>
                        <wps:spPr bwMode="auto">
                          <a:xfrm rot="9179252">
                            <a:off x="2430556" y="51054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2" name="Oval 374"/>
                        <wps:cNvSpPr>
                          <a:spLocks noChangeArrowheads="1"/>
                        </wps:cNvSpPr>
                        <wps:spPr bwMode="auto">
                          <a:xfrm rot="9179252">
                            <a:off x="2430537" y="51054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3" name="Oval 375"/>
                        <wps:cNvSpPr>
                          <a:spLocks noChangeArrowheads="1"/>
                        </wps:cNvSpPr>
                        <wps:spPr bwMode="auto">
                          <a:xfrm rot="9179252">
                            <a:off x="2430523" y="51054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4" name="Oval 376"/>
                        <wps:cNvSpPr>
                          <a:spLocks noChangeArrowheads="1"/>
                        </wps:cNvSpPr>
                        <wps:spPr bwMode="auto">
                          <a:xfrm rot="9179252">
                            <a:off x="2430501" y="51054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5" name="Oval 377"/>
                        <wps:cNvSpPr>
                          <a:spLocks noChangeArrowheads="1"/>
                        </wps:cNvSpPr>
                        <wps:spPr bwMode="auto">
                          <a:xfrm rot="9179252">
                            <a:off x="2430482" y="51054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6D4C36AF" id="Группа 3443" o:spid="_x0000_s1026" style="position:absolute;margin-left:191.4pt;margin-top:402pt;width:13pt;height:7.15pt;z-index:251932672" coordorigin="24304,5105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">
                <v:oval id="Oval 372" o:spid="_x0000_s1027"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t9MIA&#10;AADcAAAADwAAAGRycy9kb3ducmV2LnhtbERPTWsCMRC9F/wPYYTeaqLCUlejiCAK7cGqeB42s5vF&#10;zWTZRN321zdCobd5vM9ZrHrXiDt1ofasYTxSIIgLb2quNJxP27d3ECEiG2w8k4ZvCrBaDl4WmBv/&#10;4C+6H2MlUgiHHDXYGNtcylBYchhGviVOXOk7hzHBrpKmw0cKd42cKJVJhzWnBostbSwV1+PNafgc&#10;27K9mA9zU9UlK3cHlV1/lNavw349BxGpj//iP/fepPnTG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tK30wgAAANwAAAAPAAAAAAAAAAAAAAAAAJgCAABkcnMvZG93&#10;bnJldi54bWxQSwUGAAAAAAQABAD1AAAAhwMAAAAA&#10;" fillcolor="window" strokecolor="windowText" strokeweight="1pt">
                  <v:shadow color="#eeece1 [3214]"/>
                </v:oval>
                <v:oval id="Oval 373" o:spid="_x0000_s1028"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h3FMUA&#10;AADcAAAADwAAAGRycy9kb3ducmV2LnhtbESPT2vDMAzF74N9B6PBbqvdMUJJ65ZSGBtsh/UPPYtY&#10;iUNjOcRum+3TT4dCbxLv6b2fFqsxdOpCQ2ojW5hODCjiKrqWGwuH/fvLDFTKyA67yGThlxKslo8P&#10;CyxdvPKWLrvcKAnhVKIFn3Nfap0qTwHTJPbEotVxCJhlHRrtBrxKeOj0qzGFDtiyNHjsaeOpOu3O&#10;wcL31Nf90X25s2mORf3xY4rTn7H2+Wlcz0FlGvPdfLv+dIL/Jvj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HcUxQAAANwAAAAPAAAAAAAAAAAAAAAAAJgCAABkcnMv&#10;ZG93bnJldi54bWxQSwUGAAAAAAQABAD1AAAAigMAAAAA&#10;" fillcolor="window" strokecolor="windowText" strokeweight="1pt">
                  <v:shadow color="#eeece1 [3214]"/>
                </v:oval>
                <v:oval id="Oval 374" o:spid="_x0000_s1029"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M+MEA&#10;AADcAAAADwAAAGRycy9kb3ducmV2LnhtbERP32vCMBB+F/Y/hBvsTRNlFOmMMgaioA+bjj4fzbUp&#10;NpfSRK3+9WYw8O0+vp+3WA2uFRfqQ+NZw3SiQBCX3jRca/g9rsdzECEiG2w9k4YbBVgtX0YLzI2/&#10;8g9dDrEWKYRDjhpsjF0uZSgtOQwT3xEnrvK9w5hgX0vT4zWFu1bOlMqkw4ZTg8WOviyVp8PZadhP&#10;bdUVZmfOqi6yavOtstNdaf32Onx+gIg0xKf43701af77D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WTPjBAAAA3AAAAA8AAAAAAAAAAAAAAAAAmAIAAGRycy9kb3du&#10;cmV2LnhtbFBLBQYAAAAABAAEAPUAAACGAwAAAAA=&#10;" fillcolor="window" strokecolor="windowText" strokeweight="1pt">
                  <v:shadow color="#eeece1 [3214]"/>
                </v:oval>
                <v:oval id="Oval 375" o:spid="_x0000_s1030"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rpY8IA&#10;AADcAAAADwAAAGRycy9kb3ducmV2LnhtbERPS2sCMRC+F/wPYYTeauKDRVajiCAK7aFV8TxsZjeL&#10;m8myibrtr2+EQm/z8T1nue5dI+7UhdqzhvFIgSAuvKm50nA+7d7mIEJENth4Jg3fFGC9GrwsMTf+&#10;wV90P8ZKpBAOOWqwMba5lKGw5DCMfEucuNJ3DmOCXSVNh48U7ho5USqTDmtODRZb2loqrseb0/Ax&#10;tmV7Me/mpqpLVu4/VXb9UVq/DvvNAkSkPv6L/9wHk+bPpvB8Jl0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uljwgAAANwAAAAPAAAAAAAAAAAAAAAAAJgCAABkcnMvZG93&#10;bnJldi54bWxQSwUGAAAAAAQABAD1AAAAhwMAAAAA&#10;" fillcolor="window" strokecolor="windowText" strokeweight="1pt">
                  <v:shadow color="#eeece1 [3214]"/>
                </v:oval>
                <v:oval id="Oval 376" o:spid="_x0000_s1031" style="position:absolute;left:24305;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NxF8EA&#10;AADcAAAADwAAAGRycy9kb3ducmV2LnhtbERPTYvCMBC9C/6HMII3TVykLNUoIogL7sFV8Tw006bY&#10;TEoTtbu/fiMs7G0e73OW69414kFdqD1rmE0VCOLCm5orDZfzbvIOIkRkg41n0vBNAdar4WCJufFP&#10;/qLHKVYihXDIUYONsc2lDIUlh2HqW+LElb5zGBPsKmk6fKZw18g3pTLpsObUYLGlraXidro7DZ8z&#10;W7ZXczB3VV2zcn9U2e1HaT0e9ZsFiEh9/Bf/uT9Mmj+fw+uZdIF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zcRfBAAAA3AAAAA8AAAAAAAAAAAAAAAAAmAIAAGRycy9kb3du&#10;cmV2LnhtbFBLBQYAAAAABAAEAPUAAACGAwAAAAA=&#10;" fillcolor="window" strokecolor="windowText" strokeweight="1pt">
                  <v:shadow color="#eeece1 [3214]"/>
                </v:oval>
                <v:oval id="Oval 377" o:spid="_x0000_s1032" style="position:absolute;left:24304;top:5105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UjMIA&#10;AADcAAAADwAAAGRycy9kb3ducmV2LnhtbERPTWsCMRC9F/wPYYTeaqLoIqtRRBCF9tCqeB42s5vF&#10;zWTZRN321zdCobd5vM9ZrnvXiDt1ofasYTxSIIgLb2quNJxPu7c5iBCRDTaeScM3BVivBi9LzI1/&#10;8Bfdj7ESKYRDjhpsjG0uZSgsOQwj3xInrvSdw5hgV0nT4SOFu0ZOlMqkw5pTg8WWtpaK6/HmNHyM&#10;bdlezLu5qeqSlftPlV1/lNavw36zABGpj//iP/fBpPnTGTyf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9SM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3696" behindDoc="0" locked="0" layoutInCell="1" allowOverlap="1">
                <wp:simplePos x="0" y="0"/>
                <wp:positionH relativeFrom="column">
                  <wp:posOffset>2447925</wp:posOffset>
                </wp:positionH>
                <wp:positionV relativeFrom="paragraph">
                  <wp:posOffset>5067300</wp:posOffset>
                </wp:positionV>
                <wp:extent cx="165100" cy="90805"/>
                <wp:effectExtent l="19050" t="19050" r="25400" b="23495"/>
                <wp:wrapNone/>
                <wp:docPr id="3450" name="Группа 3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47925" y="5067300"/>
                          <a:chExt cx="104" cy="57"/>
                        </a:xfrm>
                      </wpg:grpSpPr>
                      <wps:wsp>
                        <wps:cNvPr id="146" name="Oval 379"/>
                        <wps:cNvSpPr>
                          <a:spLocks noChangeArrowheads="1"/>
                        </wps:cNvSpPr>
                        <wps:spPr bwMode="auto">
                          <a:xfrm rot="9179252">
                            <a:off x="2447925" y="50673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7" name="Oval 380"/>
                        <wps:cNvSpPr>
                          <a:spLocks noChangeArrowheads="1"/>
                        </wps:cNvSpPr>
                        <wps:spPr bwMode="auto">
                          <a:xfrm rot="9179252">
                            <a:off x="2448018" y="50673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0" name="Oval 381"/>
                        <wps:cNvSpPr>
                          <a:spLocks noChangeArrowheads="1"/>
                        </wps:cNvSpPr>
                        <wps:spPr bwMode="auto">
                          <a:xfrm rot="9179252">
                            <a:off x="2447999" y="50673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1" name="Oval 382"/>
                        <wps:cNvSpPr>
                          <a:spLocks noChangeArrowheads="1"/>
                        </wps:cNvSpPr>
                        <wps:spPr bwMode="auto">
                          <a:xfrm rot="9179252">
                            <a:off x="2447985" y="50673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2" name="Oval 383"/>
                        <wps:cNvSpPr>
                          <a:spLocks noChangeArrowheads="1"/>
                        </wps:cNvSpPr>
                        <wps:spPr bwMode="auto">
                          <a:xfrm rot="9179252">
                            <a:off x="2447963" y="50673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3" name="Oval 384"/>
                        <wps:cNvSpPr>
                          <a:spLocks noChangeArrowheads="1"/>
                        </wps:cNvSpPr>
                        <wps:spPr bwMode="auto">
                          <a:xfrm rot="9179252">
                            <a:off x="2447944" y="50673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AC68281" id="Группа 3450" o:spid="_x0000_s1026" style="position:absolute;margin-left:192.75pt;margin-top:399pt;width:13pt;height:7.15pt;z-index:251933696" coordorigin="24479,5067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">
                <v:oval id="Oval 379" o:spid="_x0000_s1027"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K+8IA&#10;AADcAAAADwAAAGRycy9kb3ducmV2LnhtbERP32vCMBB+H/g/hBv4NhNFyuhMZQxEwT1sbvT5aK5N&#10;aXMpTdTqX78MBnu7j+/nbbaT68WFxtB61rBcKBDElTctNxq+v3ZPzyBCRDbYeyYNNwqwLWYPG8yN&#10;v/InXU6xESmEQ44abIxDLmWoLDkMCz8QJ672o8OY4NhIM+I1hbterpTKpMOWU4PFgd4sVd3p7DS8&#10;L209lOZozqops3r/obLurrSeP06vLyAiTfFf/Oc+mDR/ncH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Ur7wgAAANwAAAAPAAAAAAAAAAAAAAAAAJgCAABkcnMvZG93&#10;bnJldi54bWxQSwUGAAAAAAQABAD1AAAAhwMAAAAA&#10;" fillcolor="window" strokecolor="windowText" strokeweight="1pt">
                  <v:shadow color="#eeece1 [3214]"/>
                </v:oval>
                <v:oval id="Oval 380" o:spid="_x0000_s1028" style="position:absolute;left:24480;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vYMIA&#10;AADcAAAADwAAAGRycy9kb3ducmV2LnhtbERPTWsCMRC9F/wPYYTeaqLIVlajiCAK7cGqeB42s5vF&#10;zWTZRN321zdCobd5vM9ZrHrXiDt1ofasYTxSIIgLb2quNJxP27cZiBCRDTaeScM3BVgtBy8LzI1/&#10;8Bfdj7ESKYRDjhpsjG0uZSgsOQwj3xInrvSdw5hgV0nT4SOFu0ZOlMqkw5pTg8WWNpaK6/HmNHyO&#10;bdlezIe5qeqSlbuDyq4/SuvXYb+eg4jUx3/xn3tv0vzpOz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e9gwgAAANwAAAAPAAAAAAAAAAAAAAAAAJgCAABkcnMvZG93&#10;bnJldi54bWxQSwUGAAAAAAQABAD1AAAAhwMAAAAA&#10;" fillcolor="window" strokecolor="windowText" strokeweight="1pt">
                  <v:shadow color="#eeece1 [3214]"/>
                </v:oval>
                <v:oval id="Oval 381" o:spid="_x0000_s1029" style="position:absolute;left:24479;top:50673;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HhycUA&#10;AADcAAAADwAAAGRycy9kb3ducmV2LnhtbESPT2vDMAzF74N9B6PBbqvdwUJJ65ZSGBtsh/UPPYtY&#10;iUNjOcRum+3TT4dCbxLv6b2fFqsxdOpCQ2ojW5hODCjiKrqWGwuH/fvLDFTKyA67yGThlxKslo8P&#10;CyxdvPKWLrvcKAnhVKIFn3Nfap0qTwHTJPbEotVxCJhlHRrtBrxKeOj0qzGFDtiyNHjsaeOpOu3O&#10;wcL31Nf90X25s2mORf3xY4rTn7H2+Wlcz0FlGvPdfLv+dIL/Jvj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eHJxQAAANwAAAAPAAAAAAAAAAAAAAAAAJgCAABkcnMv&#10;ZG93bnJldi54bWxQSwUGAAAAAAQABAD1AAAAigMAAAAA&#10;" fillcolor="window" strokecolor="windowText" strokeweight="1pt">
                  <v:shadow color="#eeece1 [3214]"/>
                </v:oval>
                <v:oval id="Oval 382" o:spid="_x0000_s1030"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1EUsEA&#10;AADcAAAADwAAAGRycy9kb3ducmV2LnhtbERP32vCMBB+F/wfwgm+aVLBIp1RhiAO5sPmhs9Hc22K&#10;zaU0Ubv99WYw8O0+vp+33g6uFTfqQ+NZQzZXIIhLbxquNXx/7WcrECEiG2w9k4YfCrDdjEdrLIy/&#10;8yfdTrEWKYRDgRpsjF0hZSgtOQxz3xEnrvK9w5hgX0vT4z2Fu1YulMqlw4ZTg8WOdpbKy+nqNBwz&#10;W3Vn826uqj7n1eFD5ZdfpfV0Mry+gIg0xKf43/1m0vxlBn/PpAv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dRFLBAAAA3AAAAA8AAAAAAAAAAAAAAAAAmAIAAGRycy9kb3du&#10;cmV2LnhtbFBLBQYAAAAABAAEAPUAAACGAwAAAAA=&#10;" fillcolor="window" strokecolor="windowText" strokeweight="1pt">
                  <v:shadow color="#eeece1 [3214]"/>
                </v:oval>
                <v:oval id="Oval 383" o:spid="_x0000_s1031"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aJcEA&#10;AADcAAAADwAAAGRycy9kb3ducmV2LnhtbERP32vCMBB+F/Y/hBvsTROFFemMMgaioA+bjj4fzbUp&#10;NpfSRK3+9WYw8O0+vp+3WA2uFRfqQ+NZw3SiQBCX3jRca/g9rsdzECEiG2w9k4YbBVgtX0YLzI2/&#10;8g9dDrEWKYRDjhpsjF0uZSgtOQwT3xEnrvK9w5hgX0vT4zWFu1bOlMqkw4ZTg8WOviyVp8PZadhP&#10;bdUVZmfOqi6yavOtstNdaf32Onx+gIg0xKf43701af77D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2iXBAAAA3AAAAA8AAAAAAAAAAAAAAAAAmAIAAGRycy9kb3du&#10;cmV2LnhtbFBLBQYAAAAABAAEAPUAAACGAwAAAAA=&#10;" fillcolor="window" strokecolor="windowText" strokeweight="1pt">
                  <v:shadow color="#eeece1 [3214]"/>
                </v:oval>
                <v:oval id="Oval 384" o:spid="_x0000_s1032" style="position:absolute;left:24479;top:5067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N/vsIA&#10;AADcAAAADwAAAGRycy9kb3ducmV2LnhtbERPTWsCMRC9F/wPYYTeaqLiIqtRRBCF9tCqeB42s5vF&#10;zWTZRN321zdCobd5vM9ZrnvXiDt1ofasYTxSIIgLb2quNJxPu7c5iBCRDTaeScM3BVivBi9LzI1/&#10;8Bfdj7ESKYRDjhpsjG0uZSgsOQwj3xInrvSdw5hgV0nT4SOFu0ZOlMqkw5pTg8WWtpaK6/HmNHyM&#10;bdlezLu5qeqSlftPlV1/lNavw36zABGpj//iP/fBpPmzKTyf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3++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s">
            <w:drawing>
              <wp:anchor distT="4294967295" distB="4294967295" distL="114300" distR="114300" simplePos="0" relativeHeight="251934720" behindDoc="0" locked="0" layoutInCell="1" allowOverlap="1">
                <wp:simplePos x="0" y="0"/>
                <wp:positionH relativeFrom="column">
                  <wp:posOffset>2657475</wp:posOffset>
                </wp:positionH>
                <wp:positionV relativeFrom="paragraph">
                  <wp:posOffset>5105399</wp:posOffset>
                </wp:positionV>
                <wp:extent cx="298450" cy="0"/>
                <wp:effectExtent l="0" t="0" r="25400" b="19050"/>
                <wp:wrapNone/>
                <wp:docPr id="3465" name="Прямая соединительная линия 34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8450" cy="0"/>
                        </a:xfrm>
                        <a:prstGeom prst="line">
                          <a:avLst/>
                        </a:prstGeom>
                        <a:noFill/>
                        <a:ln w="19050">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59F4C7" id="Прямая соединительная линия 3465" o:spid="_x0000_s1026" style="position:absolute;z-index:251934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9.25pt,402pt" to="232.7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" strokecolor="windowText" strokeweight="1.5pt">
                <v:stroke startarrowwidth="narrow" startarrowlength="short" endarrowwidth="narrow" endarrowlength="short"/>
                <v:shadow color="#eeece1 [3214]"/>
                <o:lock v:ext="edit" shapetype="f"/>
              </v:line>
            </w:pict>
          </mc:Fallback>
        </mc:AlternateContent>
      </w:r>
      <w:r w:rsidRPr="00A846DD">
        <w:rPr>
          <w:noProof/>
          <w:lang w:eastAsia="ru-RU"/>
        </w:rPr>
        <mc:AlternateContent>
          <mc:Choice Requires="wpg">
            <w:drawing>
              <wp:anchor distT="0" distB="0" distL="114300" distR="114300" simplePos="0" relativeHeight="251935744" behindDoc="0" locked="0" layoutInCell="1" allowOverlap="1">
                <wp:simplePos x="0" y="0"/>
                <wp:positionH relativeFrom="column">
                  <wp:posOffset>2487930</wp:posOffset>
                </wp:positionH>
                <wp:positionV relativeFrom="paragraph">
                  <wp:posOffset>4997450</wp:posOffset>
                </wp:positionV>
                <wp:extent cx="185420" cy="90805"/>
                <wp:effectExtent l="19050" t="19050" r="24130" b="23495"/>
                <wp:wrapNone/>
                <wp:docPr id="3471" name="Группа 3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420" cy="90805"/>
                          <a:chOff x="2487613" y="4997450"/>
                          <a:chExt cx="117" cy="57"/>
                        </a:xfrm>
                      </wpg:grpSpPr>
                      <wpg:grpSp>
                        <wpg:cNvPr id="154" name="Group 397"/>
                        <wpg:cNvGrpSpPr>
                          <a:grpSpLocks/>
                        </wpg:cNvGrpSpPr>
                        <wpg:grpSpPr bwMode="auto">
                          <a:xfrm>
                            <a:off x="2487613" y="4997450"/>
                            <a:ext cx="104" cy="57"/>
                            <a:chOff x="2487613" y="4997450"/>
                            <a:chExt cx="104" cy="57"/>
                          </a:xfrm>
                        </wpg:grpSpPr>
                        <wps:wsp>
                          <wps:cNvPr id="155" name="Oval 386"/>
                          <wps:cNvSpPr>
                            <a:spLocks noChangeArrowheads="1"/>
                          </wps:cNvSpPr>
                          <wps:spPr bwMode="auto">
                            <a:xfrm rot="9179252">
                              <a:off x="2487613" y="499745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6" name="Oval 387"/>
                          <wps:cNvSpPr>
                            <a:spLocks noChangeArrowheads="1"/>
                          </wps:cNvSpPr>
                          <wps:spPr bwMode="auto">
                            <a:xfrm rot="9179252">
                              <a:off x="2487706" y="499749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7" name="Oval 388"/>
                          <wps:cNvSpPr>
                            <a:spLocks noChangeArrowheads="1"/>
                          </wps:cNvSpPr>
                          <wps:spPr bwMode="auto">
                            <a:xfrm rot="9179252">
                              <a:off x="2487687" y="499748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8" name="Oval 389"/>
                          <wps:cNvSpPr>
                            <a:spLocks noChangeArrowheads="1"/>
                          </wps:cNvSpPr>
                          <wps:spPr bwMode="auto">
                            <a:xfrm rot="9179252">
                              <a:off x="2487673" y="4997475"/>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59" name="Oval 390"/>
                          <wps:cNvSpPr>
                            <a:spLocks noChangeArrowheads="1"/>
                          </wps:cNvSpPr>
                          <wps:spPr bwMode="auto">
                            <a:xfrm rot="9179252">
                              <a:off x="2487651"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1" name="Oval 391"/>
                          <wps:cNvSpPr>
                            <a:spLocks noChangeArrowheads="1"/>
                          </wps:cNvSpPr>
                          <wps:spPr bwMode="auto">
                            <a:xfrm rot="9179252">
                              <a:off x="2487632" y="499745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grpSp>
                      <wps:wsp>
                        <wps:cNvPr id="162" name="Oval 394"/>
                        <wps:cNvSpPr>
                          <a:spLocks noChangeArrowheads="1"/>
                        </wps:cNvSpPr>
                        <wps:spPr bwMode="auto">
                          <a:xfrm rot="9179252">
                            <a:off x="2487719" y="499746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3" name="Oval 395"/>
                        <wps:cNvSpPr>
                          <a:spLocks noChangeArrowheads="1"/>
                        </wps:cNvSpPr>
                        <wps:spPr bwMode="auto">
                          <a:xfrm rot="9179252">
                            <a:off x="2487699" y="499746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4" name="Oval 396"/>
                        <wps:cNvSpPr>
                          <a:spLocks noChangeArrowheads="1"/>
                        </wps:cNvSpPr>
                        <wps:spPr bwMode="auto">
                          <a:xfrm rot="9179252">
                            <a:off x="2487680" y="4997468"/>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13F43EA" id="Группа 3471" o:spid="_x0000_s1026" style="position:absolute;margin-left:195.9pt;margin-top:393.5pt;width:14.6pt;height:7.15pt;z-index:251935744" coordorigin="24876,49974"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">
                <v:group id="Group 397" o:spid="_x0000_s1027" style="position:absolute;left:24876;top:49974;width:1;height:1" coordorigin="24876,49974" coordsize="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oval id="Oval 386" o:spid="_x0000_s1028"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ZCUcEA&#10;AADcAAAADwAAAGRycy9kb3ducmV2LnhtbERPTYvCMBC9C/6HMII3TVywLNUoIogL7sFV8Tw006bY&#10;TEoTtbu/fiMs7G0e73OW69414kFdqD1rmE0VCOLCm5orDZfzbvIOIkRkg41n0vBNAdar4WCJufFP&#10;/qLHKVYihXDIUYONsc2lDIUlh2HqW+LElb5zGBPsKmk6fKZw18g3pTLpsObUYLGlraXidro7DZ8z&#10;W7ZXczB3VV2zcn9U2e1HaT0e9ZsFiEh9/Bf/uT9Mmj+fw+uZdIF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mQlHBAAAA3AAAAA8AAAAAAAAAAAAAAAAAmAIAAGRycy9kb3du&#10;cmV2LnhtbFBLBQYAAAAABAAEAPUAAACGAwAAAAA=&#10;" fillcolor="window" strokecolor="windowText" strokeweight="1pt">
                    <v:shadow color="#eeece1 [3214]"/>
                  </v:oval>
                  <v:oval id="Oval 387" o:spid="_x0000_s1029" style="position:absolute;left:24877;top:49974;width:0;height:1;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TcJsIA&#10;AADcAAAADwAAAGRycy9kb3ducmV2LnhtbERP32vCMBB+H/g/hBv4NhMFy+hMZQxEwT1sbvT5aK5N&#10;aXMpTdTqX78MBnu7j+/nbbaT68WFxtB61rBcKBDElTctNxq+v3ZPzyBCRDbYeyYNNwqwLWYPG8yN&#10;v/InXU6xESmEQ44abIxDLmWoLDkMCz8QJ672o8OY4NhIM+I1hbterpTKpMOWU4PFgd4sVd3p7DS8&#10;L209lOZozqops3r/obLurrSeP06vLyAiTfFf/Oc+mDR/ncH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9NwmwgAAANwAAAAPAAAAAAAAAAAAAAAAAJgCAABkcnMvZG93&#10;bnJldi54bWxQSwUGAAAAAAQABAD1AAAAhwMAAAAA&#10;" fillcolor="window" strokecolor="windowText" strokeweight="1pt">
                    <v:shadow color="#eeece1 [3214]"/>
                  </v:oval>
                  <v:oval id="Oval 388" o:spid="_x0000_s1030"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h5vcIA&#10;AADcAAAADwAAAGRycy9kb3ducmV2LnhtbERPTWsCMRC9F/wPYYTeaqLgVlajiCAK7cGqeB42s5vF&#10;zWTZRN321zdCobd5vM9ZrHrXiDt1ofasYTxSIIgLb2quNJxP27cZiBCRDTaeScM3BVgtBy8LzI1/&#10;8Bfdj7ESKYRDjhpsjG0uZSgsOQwj3xInrvSdw5hgV0nT4SOFu0ZOlMqkw5pTg8WWNpaK6/HmNHyO&#10;bdlezIe5qeqSlbuDyq4/SuvXYb+eg4jUx3/xn3tv0vzpOz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Hm9wgAAANwAAAAPAAAAAAAAAAAAAAAAAJgCAABkcnMvZG93&#10;bnJldi54bWxQSwUGAAAAAAQABAD1AAAAhwMAAAAA&#10;" fillcolor="window" strokecolor="windowText" strokeweight="1pt">
                    <v:shadow color="#eeece1 [3214]"/>
                  </v:oval>
                  <v:oval id="Oval 389" o:spid="_x0000_s1031"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z8UA&#10;AADcAAAADwAAAGRycy9kb3ducmV2LnhtbESPT2vDMAzF74N9B6PBbqvdwUJJ65ZSGBtsh/UPPYtY&#10;iUNjOcRum+3TT4dCbxLv6b2fFqsxdOpCQ2ojW5hODCjiKrqWGwuH/fvLDFTKyA67yGThlxKslo8P&#10;CyxdvPKWLrvcKAnhVKIFn3Nfap0qTwHTJPbEotVxCJhlHRrtBrxKeOj0qzGFDtiyNHjsaeOpOu3O&#10;wcL31Nf90X25s2mORf3xY4rTn7H2+Wlcz0FlGvPdfLv+dIL/JrT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3PxQAAANwAAAAPAAAAAAAAAAAAAAAAAJgCAABkcnMv&#10;ZG93bnJldi54bWxQSwUGAAAAAAQABAD1AAAAigMAAAAA&#10;" fillcolor="window" strokecolor="windowText" strokeweight="1pt">
                    <v:shadow color="#eeece1 [3214]"/>
                  </v:oval>
                  <v:oval id="Oval 390" o:spid="_x0000_s1032"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tIVMIA&#10;AADcAAAADwAAAGRycy9kb3ducmV2LnhtbERPTWsCMRC9F/wPYYTeaqLgUlejiCAK7cGqeB42s5vF&#10;zWTZRN321zdCobd5vM9ZrHrXiDt1ofasYTxSIIgLb2quNJxP27d3ECEiG2w8k4ZvCrBaDl4WmBv/&#10;4C+6H2MlUgiHHDXYGNtcylBYchhGviVOXOk7hzHBrpKmw0cKd42cKJVJhzWnBostbSwV1+PNafgc&#10;27K9mA9zU9UlK3cHlV1/lNavw349BxGpj//iP/fepPnTG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0hUwgAAANwAAAAPAAAAAAAAAAAAAAAAAJgCAABkcnMvZG93&#10;bnJldi54bWxQSwUGAAAAAAQABAD1AAAAhwMAAAAA&#10;" fillcolor="window" strokecolor="windowText" strokeweight="1pt">
                    <v:shadow color="#eeece1 [3214]"/>
                  </v:oval>
                  <v:oval id="Oval 391" o:spid="_x0000_s1033"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GO78EA&#10;AADcAAAADwAAAGRycy9kb3ducmV2LnhtbERPS4vCMBC+L+x/CLOwtzWphyJdoyyC7IIefOF5aKZN&#10;sZmUJmrdX28Ewdt8fM+ZzgfXigv1ofGsIRspEMSlNw3XGg775dcERIjIBlvPpOFGAeaz97cpFsZf&#10;eUuXXaxFCuFQoAYbY1dIGUpLDsPId8SJq3zvMCbY19L0eE3hrpVjpXLpsOHUYLGjhaXytDs7DevM&#10;Vt3RrMxZ1ce8+t2o/PSvtP78GH6+QUQa4kv8dP+ZND/P4PFMukDO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xju/BAAAA3AAAAA8AAAAAAAAAAAAAAAAAmAIAAGRycy9kb3du&#10;cmV2LnhtbFBLBQYAAAAABAAEAPUAAACGAwAAAAA=&#10;" fillcolor="window" strokecolor="windowText" strokeweight="1pt">
                    <v:shadow color="#eeece1 [3214]"/>
                  </v:oval>
                </v:group>
                <v:oval id="Oval 394" o:spid="_x0000_s1034" style="position:absolute;left:24877;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MQmMIA&#10;AADcAAAADwAAAGRycy9kb3ducmV2LnhtbERPPWvDMBDdC/kP4gLZGskZTHGjhFIIKbRD6pbMh3W2&#10;TKyTseTYza+PCoVu93ift93PrhNXGkLrWUO2ViCIK29abjR8fx0en0CEiGyw80wafijAfrd42GJh&#10;/MSfdC1jI1IIhwI12Bj7QspQWXIY1r4nTlztB4cxwaGRZsAphbtObpTKpcOWU4PFnl4tVZdydBo+&#10;Mlv3Z/NuRtWc8/p4UvnlprReLeeXZxCR5vgv/nO/mTQ/38DvM+kC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oxCYwgAAANwAAAAPAAAAAAAAAAAAAAAAAJgCAABkcnMvZG93&#10;bnJldi54bWxQSwUGAAAAAAQABAD1AAAAhwMAAAAA&#10;" fillcolor="window" strokecolor="windowText" strokeweight="1pt">
                  <v:shadow color="#eeece1 [3214]"/>
                </v:oval>
                <v:oval id="Oval 395" o:spid="_x0000_s1035" style="position:absolute;left:24876;top:49974;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1A8IA&#10;AADcAAAADwAAAGRycy9kb3ducmV2LnhtbERP32vCMBB+H/g/hBv4NhMVyuhMZQxEwT1sbvT5aK5N&#10;aXMpTdTqX78MBnu7j+/nbbaT68WFxtB61rBcKBDElTctNxq+v3ZPzyBCRDbYeyYNNwqwLWYPG8yN&#10;v/InXU6xESmEQ44abIxDLmWoLDkMCz8QJ672o8OY4NhIM+I1hbterpTKpMOWU4PFgd4sVd3p7DS8&#10;L209lOZozqops3r/obLurrSeP06vLyAiTfFf/Oc+mDQ/W8P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7UDwgAAANwAAAAPAAAAAAAAAAAAAAAAAJgCAABkcnMvZG93&#10;bnJldi54bWxQSwUGAAAAAAQABAD1AAAAhwMAAAAA&#10;" fillcolor="window" strokecolor="windowText" strokeweight="1pt">
                  <v:shadow color="#eeece1 [3214]"/>
                </v:oval>
                <v:oval id="Oval 396" o:spid="_x0000_s1036" style="position:absolute;left:24876;top:49974;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Ytd8IA&#10;AADcAAAADwAAAGRycy9kb3ducmV2LnhtbERP32vCMBB+H/g/hBv4NhNFyuhMZQxEwT1sbvT5aK5N&#10;aXMpTdTqX78MBnu7j+/nbbaT68WFxtB61rBcKBDElTctNxq+v3ZPzyBCRDbYeyYNNwqwLWYPG8yN&#10;v/InXU6xESmEQ44abIxDLmWoLDkMCz8QJ672o8OY4NhIM+I1hbterpTKpMOWU4PFgd4sVd3p7DS8&#10;L209lOZozqops3r/obLurrSeP06vLyAiTfFf/Oc+mDQ/W8P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Bi13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6768" behindDoc="0" locked="0" layoutInCell="1" allowOverlap="1">
                <wp:simplePos x="0" y="0"/>
                <wp:positionH relativeFrom="column">
                  <wp:posOffset>2465705</wp:posOffset>
                </wp:positionH>
                <wp:positionV relativeFrom="paragraph">
                  <wp:posOffset>5013325</wp:posOffset>
                </wp:positionV>
                <wp:extent cx="165100" cy="90805"/>
                <wp:effectExtent l="19050" t="19050" r="25400" b="23495"/>
                <wp:wrapNone/>
                <wp:docPr id="3472" name="Группа 34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65388" y="5013325"/>
                          <a:chExt cx="104" cy="57"/>
                        </a:xfrm>
                      </wpg:grpSpPr>
                      <wps:wsp>
                        <wps:cNvPr id="165" name="Oval 401"/>
                        <wps:cNvSpPr>
                          <a:spLocks noChangeArrowheads="1"/>
                        </wps:cNvSpPr>
                        <wps:spPr bwMode="auto">
                          <a:xfrm rot="9179252">
                            <a:off x="2465388" y="5013325"/>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6" name="Oval 402"/>
                        <wps:cNvSpPr>
                          <a:spLocks noChangeArrowheads="1"/>
                        </wps:cNvSpPr>
                        <wps:spPr bwMode="auto">
                          <a:xfrm rot="9179252">
                            <a:off x="2465481" y="501337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8" name="Oval 403"/>
                        <wps:cNvSpPr>
                          <a:spLocks noChangeArrowheads="1"/>
                        </wps:cNvSpPr>
                        <wps:spPr bwMode="auto">
                          <a:xfrm rot="9179252">
                            <a:off x="2465462" y="501336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69" name="Oval 404"/>
                        <wps:cNvSpPr>
                          <a:spLocks noChangeArrowheads="1"/>
                        </wps:cNvSpPr>
                        <wps:spPr bwMode="auto">
                          <a:xfrm rot="9179252">
                            <a:off x="2465448" y="5013356"/>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0" name="Oval 405"/>
                        <wps:cNvSpPr>
                          <a:spLocks noChangeArrowheads="1"/>
                        </wps:cNvSpPr>
                        <wps:spPr bwMode="auto">
                          <a:xfrm rot="9179252">
                            <a:off x="2465426" y="5013342"/>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1" name="Oval 406"/>
                        <wps:cNvSpPr>
                          <a:spLocks noChangeArrowheads="1"/>
                        </wps:cNvSpPr>
                        <wps:spPr bwMode="auto">
                          <a:xfrm rot="9179252">
                            <a:off x="2465407" y="5013334"/>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0D95B191" id="Группа 3472" o:spid="_x0000_s1026" style="position:absolute;margin-left:194.15pt;margin-top:394.75pt;width:13pt;height:7.15pt;z-index:251936768" coordorigin="24653,50133"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">
                <v:oval id="Oval 401" o:spid="_x0000_s1027" style="position:absolute;left:24653;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qI7MIA&#10;AADcAAAADwAAAGRycy9kb3ducmV2LnhtbERP32vCMBB+H/g/hBv4NhMFy+hMZQxEwT1sbvT5aK5N&#10;aXMpTdTqX78MBnu7j+/nbbaT68WFxtB61rBcKBDElTctNxq+v3ZPzyBCRDbYeyYNNwqwLWYPG8yN&#10;v/InXU6xESmEQ44abIxDLmWoLDkMCz8QJ672o8OY4NhIM+I1hbterpTKpMOWU4PFgd4sVd3p7DS8&#10;L209lOZozqops3r/obLurrSeP06vLyAiTfFf/Oc+mDQ/W8PvM+k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SojswgAAANwAAAAPAAAAAAAAAAAAAAAAAJgCAABkcnMvZG93&#10;bnJldi54bWxQSwUGAAAAAAQABAD1AAAAhwMAAAAA&#10;" fillcolor="window" strokecolor="windowText" strokeweight="1pt">
                  <v:shadow color="#eeece1 [3214]"/>
                </v:oval>
                <v:oval id="Oval 402" o:spid="_x0000_s1028"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gWm8EA&#10;AADcAAAADwAAAGRycy9kb3ducmV2LnhtbERPTWsCMRC9F/wPYQRvNbGHUFajiCAK9dBa8TxsZjeL&#10;m8myibr665tCobd5vM9ZrAbfihv1sQlsYDZVIIjLYBuuDZy+t6/vIGJCttgGJgMPirBajl4WWNhw&#10;5y+6HVMtcgjHAg24lLpCylg68hinoSPOXBV6jynDvpa2x3sO9618U0pLjw3nBocdbRyVl+PVGzjM&#10;XNWd7Ye9qvqsq92n0penMmYyHtZzEImG9C/+c+9tnq81/D6TL5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YFpvBAAAA3AAAAA8AAAAAAAAAAAAAAAAAmAIAAGRycy9kb3du&#10;cmV2LnhtbFBLBQYAAAAABAAEAPUAAACGAwAAAAA=&#10;" fillcolor="window" strokecolor="windowText" strokeweight="1pt">
                  <v:shadow color="#eeece1 [3214]"/>
                </v:oval>
                <v:oval id="Oval 403" o:spid="_x0000_s1029"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ncsQA&#10;AADcAAAADwAAAGRycy9kb3ducmV2LnhtbESPQWsCMRCF74X+hzCF3mpiD0tZjSJCaaE9WBXPw2Z2&#10;s7iZLJuoW3+9cxC8zfDevPfNfDmGTp1pSG1kC9OJAUVcRddyY2G/+3z7AJUyssMuMln4pwTLxfPT&#10;HEsXL/xH521ulIRwKtGCz7kvtU6Vp4BpEnti0eo4BMyyDo12A14kPHT63ZhCB2xZGjz2tPZUHben&#10;YOF36uv+4H7cyTSHov7amOJ4Nda+voyrGahMY36Y79ffTvALoZVnZAK9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J3LEAAAA3AAAAA8AAAAAAAAAAAAAAAAAmAIAAGRycy9k&#10;b3ducmV2LnhtbFBLBQYAAAAABAAEAPUAAACJAwAAAAA=&#10;" fillcolor="window" strokecolor="windowText" strokeweight="1pt">
                  <v:shadow color="#eeece1 [3214]"/>
                </v:oval>
                <v:oval id="Oval 404" o:spid="_x0000_s1030"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eC6cIA&#10;AADcAAAADwAAAGRycy9kb3ducmV2LnhtbERPS2sCMRC+C/0PYQq9aaKHRbdGKYVioT34Ys/DZnaz&#10;uJksm6jb/nojCN7m43vOcj24VlyoD41nDdOJAkFcetNwreF4+BrPQYSIbLD1TBr+KMB69TJaYm78&#10;lXd02cdapBAOOWqwMXa5lKG05DBMfEecuMr3DmOCfS1Nj9cU7lo5UyqTDhtODRY7+rRUnvZnp+F3&#10;aquuMD/mrOoiqzZblZ3+ldZvr8PHO4hIQ3yKH+5vk+ZnC7g/ky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B4LpwgAAANwAAAAPAAAAAAAAAAAAAAAAAJgCAABkcnMvZG93&#10;bnJldi54bWxQSwUGAAAAAAQABAD1AAAAhwMAAAAA&#10;" fillcolor="window" strokecolor="windowText" strokeweight="1pt">
                  <v:shadow color="#eeece1 [3214]"/>
                </v:oval>
                <v:oval id="Oval 405" o:spid="_x0000_s1031"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9qcUA&#10;AADcAAAADwAAAGRycy9kb3ducmV2LnhtbESPT2vDMAzF74N9B6PBbqvdHdKS1S1jMDbYDv0zehax&#10;EofGcojdNu2nnw6F3iTe03s/LVZj6NSJhtRGtjCdGFDEVXQtNxb+dp8vc1ApIzvsIpOFCyVYLR8f&#10;Fli6eOYNnba5URLCqUQLPue+1DpVngKmSeyJRavjEDDLOjTaDXiW8NDpV2MKHbBlafDY04en6rA9&#10;Bgu/U1/3e/fjjqbZF/XX2hSHq7H2+Wl8fwOVacx38+362wn+TPD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5L2pxQAAANwAAAAPAAAAAAAAAAAAAAAAAJgCAABkcnMv&#10;ZG93bnJldi54bWxQSwUGAAAAAAQABAD1AAAAigMAAAAA&#10;" fillcolor="window" strokecolor="windowText" strokeweight="1pt">
                  <v:shadow color="#eeece1 [3214]"/>
                </v:oval>
                <v:oval id="Oval 406" o:spid="_x0000_s1032" style="position:absolute;left:24654;top:50133;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gYMsIA&#10;AADcAAAADwAAAGRycy9kb3ducmV2LnhtbERPTWsCMRC9F/wPYQRvNdke1rIaRQRpoR6qLZ6Hzexm&#10;cTNZNlFXf30jCL3N433OYjW4VlyoD41nDdlUgSAuvWm41vD7s319BxEissHWM2m4UYDVcvSywML4&#10;K+/pcoi1SCEcCtRgY+wKKUNpyWGY+o44cZXvHcYE+1qaHq8p3LXyTalcOmw4NVjsaGOpPB3OTsMu&#10;s1V3NF/mrOpjXn18q/x0V1pPxsN6DiLSEP/FT/enSfNnGTyeSR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qBgywgAAANwAAAAPAAAAAAAAAAAAAAAAAJgCAABkcnMvZG93&#10;bnJldi54bWxQSwUGAAAAAAQABAD1AAAAhwM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7792" behindDoc="0" locked="0" layoutInCell="1" allowOverlap="1">
                <wp:simplePos x="0" y="0"/>
                <wp:positionH relativeFrom="column">
                  <wp:posOffset>2459355</wp:posOffset>
                </wp:positionH>
                <wp:positionV relativeFrom="paragraph">
                  <wp:posOffset>5041900</wp:posOffset>
                </wp:positionV>
                <wp:extent cx="165100" cy="90805"/>
                <wp:effectExtent l="19050" t="19050" r="25400" b="23495"/>
                <wp:wrapNone/>
                <wp:docPr id="3479" name="Группа 3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 cy="90805"/>
                          <a:chOff x="2459038" y="5041900"/>
                          <a:chExt cx="104" cy="57"/>
                        </a:xfrm>
                      </wpg:grpSpPr>
                      <wps:wsp>
                        <wps:cNvPr id="172" name="Oval 408"/>
                        <wps:cNvSpPr>
                          <a:spLocks noChangeArrowheads="1"/>
                        </wps:cNvSpPr>
                        <wps:spPr bwMode="auto">
                          <a:xfrm rot="9179252">
                            <a:off x="2459038" y="5041900"/>
                            <a:ext cx="10" cy="9"/>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3" name="Oval 409"/>
                        <wps:cNvSpPr>
                          <a:spLocks noChangeArrowheads="1"/>
                        </wps:cNvSpPr>
                        <wps:spPr bwMode="auto">
                          <a:xfrm rot="9179252">
                            <a:off x="2459131" y="504194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5" name="Oval 410"/>
                        <wps:cNvSpPr>
                          <a:spLocks noChangeArrowheads="1"/>
                        </wps:cNvSpPr>
                        <wps:spPr bwMode="auto">
                          <a:xfrm rot="9179252">
                            <a:off x="2459112" y="504193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6" name="Oval 411"/>
                        <wps:cNvSpPr>
                          <a:spLocks noChangeArrowheads="1"/>
                        </wps:cNvSpPr>
                        <wps:spPr bwMode="auto">
                          <a:xfrm rot="9179252">
                            <a:off x="2459098" y="5041931"/>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29" name="Oval 412"/>
                        <wps:cNvSpPr>
                          <a:spLocks noChangeArrowheads="1"/>
                        </wps:cNvSpPr>
                        <wps:spPr bwMode="auto">
                          <a:xfrm rot="9179252">
                            <a:off x="2459076" y="5041917"/>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274" name="Oval 413"/>
                        <wps:cNvSpPr>
                          <a:spLocks noChangeArrowheads="1"/>
                        </wps:cNvSpPr>
                        <wps:spPr bwMode="auto">
                          <a:xfrm rot="9179252">
                            <a:off x="2459057" y="5041909"/>
                            <a:ext cx="11" cy="8"/>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page">
                  <wp14:pctWidth>0</wp14:pctWidth>
                </wp14:sizeRelH>
                <wp14:sizeRelV relativeFrom="page">
                  <wp14:pctHeight>0</wp14:pctHeight>
                </wp14:sizeRelV>
              </wp:anchor>
            </w:drawing>
          </mc:Choice>
          <mc:Fallback>
            <w:pict>
              <v:group w14:anchorId="454E3F77" id="Группа 3479" o:spid="_x0000_s1026" style="position:absolute;margin-left:193.65pt;margin-top:397pt;width:13pt;height:7.15pt;z-index:251937792" coordorigin="24590,50419" coordsize="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">
                <v:oval id="Oval 408" o:spid="_x0000_s1027"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qGRcIA&#10;AADcAAAADwAAAGRycy9kb3ducmV2LnhtbERPTWvCQBC9F/oflin0Vnf1EEvqRkpBFPRQtXgespNs&#10;SHY2ZFdN/fVdQehtHu9zFsvRdeJCQ2g8a5hOFAji0puGaw0/x9XbO4gQkQ12nknDLwVYFs9PC8yN&#10;v/KeLodYixTCIUcNNsY+lzKUlhyGie+JE1f5wWFMcKilGfCawl0nZ0pl0mHDqcFiT1+WyvZwdhp2&#10;U1v1J7M1Z1Wfsmr9rbL2prR+fRk/P0BEGuO/+OHemDR/PoP7M+kCW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oZFwgAAANwAAAAPAAAAAAAAAAAAAAAAAJgCAABkcnMvZG93&#10;bnJldi54bWxQSwUGAAAAAAQABAD1AAAAhwMAAAAA&#10;" fillcolor="window" strokecolor="windowText" strokeweight="1pt">
                  <v:shadow color="#eeece1 [3214]"/>
                </v:oval>
                <v:oval id="Oval 409" o:spid="_x0000_s1028"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j3sIA&#10;AADcAAAADwAAAGRycy9kb3ducmV2LnhtbERPTWsCMRC9F/wPYYTeaqLCVlajiCAK7cGqeB42s5vF&#10;zWTZRN321zdCobd5vM9ZrHrXiDt1ofasYTxSIIgLb2quNJxP27cZiBCRDTaeScM3BVgtBy8LzI1/&#10;8Bfdj7ESKYRDjhpsjG0uZSgsOQwj3xInrvSdw5hgV0nT4SOFu0ZOlMqkw5pTg8WWNpaK6/HmNHyO&#10;bdlezIe5qeqSlbuDyq4/SuvXYb+eg4jUx3/xn3tv0vz3K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NiPewgAAANwAAAAPAAAAAAAAAAAAAAAAAJgCAABkcnMvZG93&#10;bnJldi54bWxQSwUGAAAAAAQABAD1AAAAhwMAAAAA&#10;" fillcolor="window" strokecolor="windowText" strokeweight="1pt">
                  <v:shadow color="#eeece1 [3214]"/>
                </v:oval>
                <v:oval id="Oval 410" o:spid="_x0000_s1029" style="position:absolute;left:24591;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MeMcIA&#10;AADcAAAADwAAAGRycy9kb3ducmV2LnhtbERPTWsCMRC9F/wPYYTeaqLgVlajiCAK7cGqeB42s5vF&#10;zWTZRN321zdCobd5vM9ZrHrXiDt1ofasYTxSIIgLb2quNJxP27cZiBCRDTaeScM3BVgtBy8LzI1/&#10;8Bfdj7ESKYRDjhpsjG0uZSgsOQwj3xInrvSdw5hgV0nT4SOFu0ZOlMqkw5pTg8WWNpaK6/HmNHyO&#10;bdlezIe5qeqSlbuDyq4/SuvXYb+eg4jUx3/xn3tv0vz3KTyfS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kx4xwgAAANwAAAAPAAAAAAAAAAAAAAAAAJgCAABkcnMvZG93&#10;bnJldi54bWxQSwUGAAAAAAQABAD1AAAAhwMAAAAA&#10;" fillcolor="window" strokecolor="windowText" strokeweight="1pt">
                  <v:shadow color="#eeece1 [3214]"/>
                </v:oval>
                <v:oval id="Oval 411" o:spid="_x0000_s1030" style="position:absolute;left:24590;top:50419;width:1;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GARsIA&#10;AADcAAAADwAAAGRycy9kb3ducmV2LnhtbERPS2sCMRC+C/0PYQq9aaKHVbZGKYVioT34Ys/DZnaz&#10;uJksm6jb/nojCN7m43vOcj24VlyoD41nDdOJAkFcetNwreF4+BovQISIbLD1TBr+KMB69TJaYm78&#10;lXd02cdapBAOOWqwMXa5lKG05DBMfEecuMr3DmOCfS1Nj9cU7lo5UyqTDhtODRY7+rRUnvZnp+F3&#10;aquuMD/mrOoiqzZblZ3+ldZvr8PHO4hIQ3yKH+5vk+bPM7g/ky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QYBGwgAAANwAAAAPAAAAAAAAAAAAAAAAAJgCAABkcnMvZG93&#10;bnJldi54bWxQSwUGAAAAAAQABAD1AAAAhwMAAAAA&#10;" fillcolor="window" strokecolor="windowText" strokeweight="1pt">
                  <v:shadow color="#eeece1 [3214]"/>
                </v:oval>
                <v:oval id="Oval 412" o:spid="_x0000_s1031"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QxMUA&#10;AADdAAAADwAAAGRycy9kb3ducmV2LnhtbESPQWsCMRSE7wX/Q3gFbzVxhaVujVIEUbCHVovnx+bt&#10;ZnHzsmyirv76plDocZiZb5jFanCtuFIfGs8aphMFgrj0puFaw/dx8/IKIkRkg61n0nCnAKvl6GmB&#10;hfE3/qLrIdYiQTgUqMHG2BVShtKSwzDxHXHyKt87jEn2tTQ93hLctTJTKpcOG04LFjtaWyrPh4vT&#10;8DG1VXcye3NR9Smvtp8qPz+U1uPn4f0NRKQh/of/2jujYZZlc/h9k5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rJDExQAAAN0AAAAPAAAAAAAAAAAAAAAAAJgCAABkcnMv&#10;ZG93bnJldi54bWxQSwUGAAAAAAQABAD1AAAAigMAAAAA&#10;" fillcolor="window" strokecolor="windowText" strokeweight="1pt">
                  <v:shadow color="#eeece1 [3214]"/>
                </v:oval>
                <v:oval id="Oval 413" o:spid="_x0000_s1032" style="position:absolute;left:24590;top:50419;width:0;height:0;rotation:10026191fd;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4QR8YA&#10;AADdAAAADwAAAGRycy9kb3ducmV2LnhtbESPT2sCMRTE74V+h/AK3mqillW2RimFolAP9Q+eH5u3&#10;m8XNy7KJuu2nN4LQ4zAzv2Hmy9414kJdqD1rGA0VCOLCm5orDYf91+sMRIjIBhvPpOGXAiwXz09z&#10;zI2/8pYuu1iJBOGQowYbY5tLGQpLDsPQt8TJK33nMCbZVdJ0eE1w18ixUpl0WHNasNjSp6XitDs7&#10;DZuRLduj+TZnVR2zcvWjstOf0nrw0n+8g4jUx//wo702Gibj6Rvc36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4QR8YAAADdAAAADwAAAAAAAAAAAAAAAACYAgAAZHJz&#10;L2Rvd25yZXYueG1sUEsFBgAAAAAEAAQA9QAAAIsDAAAAAA==&#10;" fillcolor="window" strokecolor="windowText" strokeweight="1pt">
                  <v:shadow color="#eeece1 [3214]"/>
                </v:oval>
              </v:group>
            </w:pict>
          </mc:Fallback>
        </mc:AlternateContent>
      </w:r>
      <w:r w:rsidRPr="00A846DD">
        <w:rPr>
          <w:noProof/>
          <w:lang w:eastAsia="ru-RU"/>
        </w:rPr>
        <mc:AlternateContent>
          <mc:Choice Requires="wpg">
            <w:drawing>
              <wp:anchor distT="0" distB="0" distL="114300" distR="114300" simplePos="0" relativeHeight="251938816" behindDoc="0" locked="0" layoutInCell="1" allowOverlap="1">
                <wp:simplePos x="0" y="0"/>
                <wp:positionH relativeFrom="column">
                  <wp:posOffset>2959100</wp:posOffset>
                </wp:positionH>
                <wp:positionV relativeFrom="paragraph">
                  <wp:posOffset>1428750</wp:posOffset>
                </wp:positionV>
                <wp:extent cx="511175" cy="74930"/>
                <wp:effectExtent l="0" t="0" r="22225" b="203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175" cy="74930"/>
                          <a:chOff x="2959100" y="1428750"/>
                          <a:chExt cx="322" cy="64"/>
                        </a:xfrm>
                      </wpg:grpSpPr>
                      <wps:wsp>
                        <wps:cNvPr id="3521" name="Oval 200"/>
                        <wps:cNvSpPr>
                          <a:spLocks noChangeArrowheads="1"/>
                        </wps:cNvSpPr>
                        <wps:spPr bwMode="auto">
                          <a:xfrm>
                            <a:off x="2959254" y="1428772"/>
                            <a:ext cx="10" cy="10"/>
                          </a:xfrm>
                          <a:prstGeom prst="ellipse">
                            <a:avLst/>
                          </a:prstGeom>
                          <a:solidFill>
                            <a:sysClr val="window" lastClr="FFFFFF"/>
                          </a:solidFill>
                          <a:ln w="12700">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3541" name="Freeform 201"/>
                        <wps:cNvSpPr>
                          <a:spLocks/>
                        </wps:cNvSpPr>
                        <wps:spPr bwMode="auto">
                          <a:xfrm>
                            <a:off x="2959100" y="1428750"/>
                            <a:ext cx="322" cy="64"/>
                          </a:xfrm>
                          <a:custGeom>
                            <a:avLst/>
                            <a:gdLst>
                              <a:gd name="T0" fmla="*/ 9 w 322"/>
                              <a:gd name="T1" fmla="*/ 63 h 64"/>
                              <a:gd name="T2" fmla="*/ 321 w 322"/>
                              <a:gd name="T3" fmla="*/ 63 h 64"/>
                              <a:gd name="T4" fmla="*/ 258 w 322"/>
                              <a:gd name="T5" fmla="*/ 0 h 64"/>
                              <a:gd name="T6" fmla="*/ 63 w 322"/>
                              <a:gd name="T7" fmla="*/ 0 h 64"/>
                              <a:gd name="T8" fmla="*/ 0 w 322"/>
                              <a:gd name="T9" fmla="*/ 63 h 64"/>
                              <a:gd name="T10" fmla="*/ 9 w 322"/>
                              <a:gd name="T11" fmla="*/ 63 h 64"/>
                            </a:gdLst>
                            <a:ahLst/>
                            <a:cxnLst>
                              <a:cxn ang="0">
                                <a:pos x="T0" y="T1"/>
                              </a:cxn>
                              <a:cxn ang="0">
                                <a:pos x="T2" y="T3"/>
                              </a:cxn>
                              <a:cxn ang="0">
                                <a:pos x="T4" y="T5"/>
                              </a:cxn>
                              <a:cxn ang="0">
                                <a:pos x="T6" y="T7"/>
                              </a:cxn>
                              <a:cxn ang="0">
                                <a:pos x="T8" y="T9"/>
                              </a:cxn>
                              <a:cxn ang="0">
                                <a:pos x="T10" y="T11"/>
                              </a:cxn>
                            </a:cxnLst>
                            <a:rect l="0" t="0" r="r" b="b"/>
                            <a:pathLst>
                              <a:path w="322" h="64">
                                <a:moveTo>
                                  <a:pt x="9" y="63"/>
                                </a:moveTo>
                                <a:lnTo>
                                  <a:pt x="321" y="63"/>
                                </a:lnTo>
                                <a:lnTo>
                                  <a:pt x="258" y="0"/>
                                </a:lnTo>
                                <a:lnTo>
                                  <a:pt x="63" y="0"/>
                                </a:lnTo>
                                <a:lnTo>
                                  <a:pt x="0" y="63"/>
                                </a:lnTo>
                                <a:lnTo>
                                  <a:pt x="9" y="63"/>
                                </a:lnTo>
                              </a:path>
                            </a:pathLst>
                          </a:custGeom>
                          <a:noFill/>
                          <a:ln w="12700" cap="rnd" cmpd="sng">
                            <a:solidFill>
                              <a:sysClr val="windowText" lastClr="000000"/>
                            </a:solidFill>
                            <a:prstDash val="solid"/>
                            <a:round/>
                            <a:headEnd type="none" w="sm" len="sm"/>
                            <a:tailEnd type="none" w="sm" len="sm"/>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90AA717" id="Группа 1" o:spid="_x0000_s1026" style="position:absolute;margin-left:233pt;margin-top:112.5pt;width:40.25pt;height:5.9pt;z-index:251938816" coordorigin="29591,14287" coordsize="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">
                <v:oval id="Oval 200" o:spid="_x0000_s1027" style="position:absolute;left:29592;top:14287;width:0;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ZK8cA&#10;AADdAAAADwAAAGRycy9kb3ducmV2LnhtbESP3WrCQBSE7wu+w3IEb4puEqlodA1SW1soIv48wCF7&#10;TEKyZ9PsVtO37xYKvRxm5htmlfWmETfqXGVZQTyJQBDnVldcKLicX8dzEM4ja2wsk4JvcpCtBw8r&#10;TLW985FuJ1+IAGGXooLS+zaV0uUlGXQT2xIH72o7gz7IrpC6w3uAm0YmUTSTBisOCyW29FxSXp++&#10;jIKtxc89PzYvH/X+PH07LMzOFDulRsN+swThqff/4b/2u1YwfUpi+H0TnoB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EWSvHAAAA3QAAAA8AAAAAAAAAAAAAAAAAmAIAAGRy&#10;cy9kb3ducmV2LnhtbFBLBQYAAAAABAAEAPUAAACMAwAAAAA=&#10;" fillcolor="window" strokecolor="windowText" strokeweight="1pt">
                  <v:shadow color="#eeece1 [3214]"/>
                </v:oval>
                <v:shape id="Freeform 201" o:spid="_x0000_s1028" style="position:absolute;left:29591;top:14287;width:3;height:1;visibility:visible;mso-wrap-style:square;v-text-anchor:top" coordsize="3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au8cA&#10;AADdAAAADwAAAGRycy9kb3ducmV2LnhtbESP3WoCMRSE7wt9h3AK3hTN+otsjVIKFQWh1Ari3TE5&#10;3Q3dnCybqOvbG0Ho5TAz3zCzResqcaYmWM8K+r0MBLH2xnKhYPfz2Z2CCBHZYOWZFFwpwGL+/DTD&#10;3PgLf9N5GwuRIBxyVFDGWOdSBl2Sw9DzNXHyfn3jMCbZFNI0eElwV8lBlk2kQ8tpocSaPkrSf9uT&#10;UzAY7g+ver0Zr/Z6ffyq43Vpg1Wq89K+v4GI1Mb/8KO9MgqG41Ef7m/S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bWrvHAAAA3QAAAA8AAAAAAAAAAAAAAAAAmAIAAGRy&#10;cy9kb3ducmV2LnhtbFBLBQYAAAAABAAEAPUAAACMAwAAAAA=&#10;" path="m9,63r312,l258,,63,,,63r9,e" filled="f" fillcolor="#4f81bd [3204]" strokecolor="windowText" strokeweight="1pt">
                  <v:stroke startarrowwidth="narrow" startarrowlength="short" endarrowwidth="narrow" endarrowlength="short" endcap="round"/>
                  <v:shadow color="#eeece1 [3214]"/>
                  <v:path arrowok="t" o:connecttype="custom" o:connectlocs="9,63;321,63;258,0;63,0;0,63;9,63" o:connectangles="0,0,0,0,0,0"/>
                </v:shape>
              </v:group>
            </w:pict>
          </mc:Fallback>
        </mc:AlternateContent>
      </w:r>
      <w:r w:rsidRPr="00A846DD">
        <w:rPr>
          <w:noProof/>
          <w:lang w:eastAsia="ru-RU"/>
        </w:rPr>
        <mc:AlternateContent>
          <mc:Choice Requires="wps">
            <w:drawing>
              <wp:anchor distT="0" distB="0" distL="114299" distR="114299" simplePos="0" relativeHeight="251939840" behindDoc="0" locked="0" layoutInCell="1" allowOverlap="1">
                <wp:simplePos x="0" y="0"/>
                <wp:positionH relativeFrom="column">
                  <wp:posOffset>5245099</wp:posOffset>
                </wp:positionH>
                <wp:positionV relativeFrom="paragraph">
                  <wp:posOffset>1990725</wp:posOffset>
                </wp:positionV>
                <wp:extent cx="0" cy="3019425"/>
                <wp:effectExtent l="76200" t="38100" r="57150" b="47625"/>
                <wp:wrapNone/>
                <wp:docPr id="3493" name="Прямая соединительная линия 34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01942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5AA44A" id="Прямая соединительная линия 3493" o:spid="_x0000_s1026" style="position:absolute;z-index:251939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3pt,156.75pt" to="413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40864" behindDoc="0" locked="0" layoutInCell="1" allowOverlap="1">
                <wp:simplePos x="0" y="0"/>
                <wp:positionH relativeFrom="column">
                  <wp:posOffset>2101850</wp:posOffset>
                </wp:positionH>
                <wp:positionV relativeFrom="paragraph">
                  <wp:posOffset>2819399</wp:posOffset>
                </wp:positionV>
                <wp:extent cx="2200275" cy="0"/>
                <wp:effectExtent l="38100" t="76200" r="9525" b="952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00275" cy="0"/>
                        </a:xfrm>
                        <a:prstGeom prst="line">
                          <a:avLst/>
                        </a:prstGeom>
                        <a:noFill/>
                        <a:ln w="63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7B0357" id="Прямая соединительная линия 2" o:spid="_x0000_s1026" style="position:absolute;z-index:25194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222pt" to="338.7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" strokecolor="windowText" strokeweight=".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41888" behindDoc="0" locked="0" layoutInCell="1" allowOverlap="1">
                <wp:simplePos x="0" y="0"/>
                <wp:positionH relativeFrom="column">
                  <wp:posOffset>2101850</wp:posOffset>
                </wp:positionH>
                <wp:positionV relativeFrom="paragraph">
                  <wp:posOffset>1381124</wp:posOffset>
                </wp:positionV>
                <wp:extent cx="904875" cy="0"/>
                <wp:effectExtent l="19050" t="19050" r="9525" b="19050"/>
                <wp:wrapNone/>
                <wp:docPr id="3542" name="Прямая соединительная линия 35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0487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5CAE20" id="Прямая соединительная линия 3542" o:spid="_x0000_s1026" style="position:absolute;flip:x;z-index:251941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5pt,108.75pt" to="236.7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" strokecolor="windowText" strokeweight="2.25pt">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42912" behindDoc="0" locked="0" layoutInCell="1" allowOverlap="1">
                <wp:simplePos x="0" y="0"/>
                <wp:positionH relativeFrom="column">
                  <wp:posOffset>3435350</wp:posOffset>
                </wp:positionH>
                <wp:positionV relativeFrom="paragraph">
                  <wp:posOffset>1381124</wp:posOffset>
                </wp:positionV>
                <wp:extent cx="885825" cy="0"/>
                <wp:effectExtent l="0" t="19050" r="28575" b="19050"/>
                <wp:wrapNone/>
                <wp:docPr id="3543" name="Прямая соединительная линия 35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5825"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8511E6" id="Прямая соединительная линия 3543" o:spid="_x0000_s1026" style="position:absolute;z-index:251942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0.5pt,108.75pt" to="340.2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" strokecolor="windowText" strokeweight="2.2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44960" behindDoc="0" locked="0" layoutInCell="1" allowOverlap="1">
                <wp:simplePos x="0" y="0"/>
                <wp:positionH relativeFrom="column">
                  <wp:posOffset>2647950</wp:posOffset>
                </wp:positionH>
                <wp:positionV relativeFrom="paragraph">
                  <wp:posOffset>982980</wp:posOffset>
                </wp:positionV>
                <wp:extent cx="1097915" cy="237490"/>
                <wp:effectExtent l="0" t="0" r="0" b="0"/>
                <wp:wrapNone/>
                <wp:docPr id="3659" name="Надпись 3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23749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wps:txbx>
                      <wps:bodyPr wrap="none" anchor="ctr">
                        <a:spAutoFit/>
                      </wps:bodyPr>
                    </wps:wsp>
                  </a:graphicData>
                </a:graphic>
                <wp14:sizeRelH relativeFrom="page">
                  <wp14:pctWidth>0</wp14:pctWidth>
                </wp14:sizeRelH>
                <wp14:sizeRelV relativeFrom="page">
                  <wp14:pctHeight>0</wp14:pctHeight>
                </wp14:sizeRelV>
              </wp:anchor>
            </w:drawing>
          </mc:Choice>
          <mc:Fallback>
            <w:pict>
              <v:shape id="Надпись 3659" o:spid="_x0000_s1060" type="#_x0000_t202" style="position:absolute;margin-left:208.5pt;margin-top:77.4pt;width:86.45pt;height:18.7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center"/>
                        <w:textAlignment w:val="baseline"/>
                      </w:pPr>
                      <w:r w:rsidRPr="00A846DD">
                        <w:rPr>
                          <w:rFonts w:ascii="Arial" w:hAnsi="Arial"/>
                          <w:color w:val="000000"/>
                          <w:kern w:val="24"/>
                          <w:sz w:val="20"/>
                          <w:szCs w:val="20"/>
                        </w:rPr>
                        <w:t>Глухая тарелка</w:t>
                      </w:r>
                    </w:p>
                  </w:txbxContent>
                </v:textbox>
              </v:shape>
            </w:pict>
          </mc:Fallback>
        </mc:AlternateContent>
      </w:r>
      <w:r w:rsidRPr="00A846DD">
        <w:rPr>
          <w:noProof/>
          <w:lang w:eastAsia="ru-RU"/>
        </w:rPr>
        <mc:AlternateContent>
          <mc:Choice Requires="wps">
            <w:drawing>
              <wp:anchor distT="0" distB="0" distL="114300" distR="114300" simplePos="0" relativeHeight="251945984" behindDoc="0" locked="0" layoutInCell="1" allowOverlap="1">
                <wp:simplePos x="0" y="0"/>
                <wp:positionH relativeFrom="column">
                  <wp:posOffset>3549650</wp:posOffset>
                </wp:positionH>
                <wp:positionV relativeFrom="paragraph">
                  <wp:posOffset>1171575</wp:posOffset>
                </wp:positionV>
                <wp:extent cx="123825" cy="200025"/>
                <wp:effectExtent l="0" t="0" r="66675" b="47625"/>
                <wp:wrapNone/>
                <wp:docPr id="3660" name="Прямая соединительная линия 36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3825" cy="200025"/>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8ECBAD" id="Прямая соединительная линия 3660" o:spid="_x0000_s1026" style="position:absolute;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5pt,92.25pt" to="289.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" strokecolor="windowText">
                <v:stroke endarrow="block"/>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47008" behindDoc="0" locked="0" layoutInCell="1" allowOverlap="1">
                <wp:simplePos x="0" y="0"/>
                <wp:positionH relativeFrom="column">
                  <wp:posOffset>2701925</wp:posOffset>
                </wp:positionH>
                <wp:positionV relativeFrom="paragraph">
                  <wp:posOffset>1181100</wp:posOffset>
                </wp:positionV>
                <wp:extent cx="123825" cy="190500"/>
                <wp:effectExtent l="38100" t="0" r="28575" b="57150"/>
                <wp:wrapNone/>
                <wp:docPr id="3661" name="Прямая соединительная линия 36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23825" cy="190500"/>
                        </a:xfrm>
                        <a:prstGeom prst="line">
                          <a:avLst/>
                        </a:prstGeom>
                        <a:noFill/>
                        <a:ln w="9525">
                          <a:solidFill>
                            <a:sysClr val="windowText" lastClr="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8BFA88" id="Прямая соединительная линия 3661" o:spid="_x0000_s1026" style="position:absolute;flip:x;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75pt,93pt" to="22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" strokecolor="windowText">
                <v:stroke endarrow="block"/>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48032" behindDoc="0" locked="0" layoutInCell="1" allowOverlap="1">
                <wp:simplePos x="0" y="0"/>
                <wp:positionH relativeFrom="column">
                  <wp:posOffset>2930525</wp:posOffset>
                </wp:positionH>
                <wp:positionV relativeFrom="paragraph">
                  <wp:posOffset>3352799</wp:posOffset>
                </wp:positionV>
                <wp:extent cx="581025" cy="0"/>
                <wp:effectExtent l="0" t="0" r="28575" b="19050"/>
                <wp:wrapNone/>
                <wp:docPr id="3666" name="Прямая соединительная линия 36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1025" cy="0"/>
                        </a:xfrm>
                        <a:prstGeom prst="line">
                          <a:avLst/>
                        </a:prstGeom>
                        <a:noFill/>
                        <a:ln w="952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F5E0A3" id="Прямая соединительная линия 3666" o:spid="_x0000_s1026" style="position:absolute;z-index:25194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0.75pt,264pt" to="276.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" strokecolor="windowTex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49056" behindDoc="0" locked="0" layoutInCell="1" allowOverlap="1">
                <wp:simplePos x="0" y="0"/>
                <wp:positionH relativeFrom="column">
                  <wp:posOffset>2806700</wp:posOffset>
                </wp:positionH>
                <wp:positionV relativeFrom="paragraph">
                  <wp:posOffset>0</wp:posOffset>
                </wp:positionV>
                <wp:extent cx="819150" cy="933450"/>
                <wp:effectExtent l="0" t="0" r="19050" b="19050"/>
                <wp:wrapNone/>
                <wp:docPr id="3674" name="Прямоугольник 3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933450"/>
                        </a:xfrm>
                        <a:prstGeom prst="rect">
                          <a:avLst/>
                        </a:prstGeom>
                        <a:solidFill>
                          <a:sysClr val="window" lastClr="FFFFFF"/>
                        </a:solidFill>
                        <a:ln w="12700">
                          <a:solidFill>
                            <a:sysClr val="windowText" lastClr="000000"/>
                          </a:solidFill>
                          <a:prstDash val="sysDot"/>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82A985D" id="Прямоугольник 3674" o:spid="_x0000_s1026" style="position:absolute;margin-left:221pt;margin-top:0;width:64.5pt;height:73.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" fillcolor="window" strokecolor="windowText" strokeweight="1pt">
                <v:stroke dashstyle="1 1"/>
                <v:shadow color="#eeece1 [3214]"/>
              </v:rect>
            </w:pict>
          </mc:Fallback>
        </mc:AlternateContent>
      </w:r>
      <w:r w:rsidRPr="00A846DD">
        <w:rPr>
          <w:noProof/>
          <w:lang w:eastAsia="ru-RU"/>
        </w:rPr>
        <mc:AlternateContent>
          <mc:Choice Requires="wps">
            <w:drawing>
              <wp:anchor distT="4294967295" distB="4294967295" distL="114300" distR="114300" simplePos="0" relativeHeight="251950080" behindDoc="0" locked="0" layoutInCell="1" allowOverlap="1">
                <wp:simplePos x="0" y="0"/>
                <wp:positionH relativeFrom="column">
                  <wp:posOffset>2476500</wp:posOffset>
                </wp:positionH>
                <wp:positionV relativeFrom="paragraph">
                  <wp:posOffset>5013324</wp:posOffset>
                </wp:positionV>
                <wp:extent cx="266700" cy="0"/>
                <wp:effectExtent l="0" t="0" r="19050" b="19050"/>
                <wp:wrapNone/>
                <wp:docPr id="3683" name="Прямая соединительная линия 36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6700" cy="0"/>
                        </a:xfrm>
                        <a:prstGeom prst="line">
                          <a:avLst/>
                        </a:prstGeom>
                        <a:noFill/>
                        <a:ln w="6350">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F63096" id="Прямая соединительная линия 3683" o:spid="_x0000_s1026" style="position:absolute;z-index:25195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394.75pt" to="3in,3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" strokecolor="windowText" strokeweight=".5pt">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51104" behindDoc="0" locked="0" layoutInCell="1" allowOverlap="1">
                <wp:simplePos x="0" y="0"/>
                <wp:positionH relativeFrom="column">
                  <wp:posOffset>3524250</wp:posOffset>
                </wp:positionH>
                <wp:positionV relativeFrom="paragraph">
                  <wp:posOffset>3149600</wp:posOffset>
                </wp:positionV>
                <wp:extent cx="437515" cy="266700"/>
                <wp:effectExtent l="0" t="0" r="0" b="0"/>
                <wp:wrapNone/>
                <wp:docPr id="3689" name="Прямоугольник 3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725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689" o:spid="_x0000_s1061" style="position:absolute;margin-left:277.5pt;margin-top:248pt;width:34.45pt;height:21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" filled="f" fillcolor="white [3212]" stroked="f" strokecolor="black [3213]">
                <v:shadow color="#eeece1 [3214]"/>
                <v:textbox style="mso-fit-shape-to-text:t">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725</w:t>
                      </w:r>
                    </w:p>
                  </w:txbxContent>
                </v:textbox>
              </v:rect>
            </w:pict>
          </mc:Fallback>
        </mc:AlternateContent>
      </w:r>
      <w:r w:rsidRPr="00A846DD">
        <w:rPr>
          <w:noProof/>
          <w:lang w:eastAsia="ru-RU"/>
        </w:rPr>
        <mc:AlternateContent>
          <mc:Choice Requires="wps">
            <w:drawing>
              <wp:anchor distT="0" distB="0" distL="114300" distR="114300" simplePos="0" relativeHeight="251952128" behindDoc="0" locked="0" layoutInCell="1" allowOverlap="1">
                <wp:simplePos x="0" y="0"/>
                <wp:positionH relativeFrom="column">
                  <wp:posOffset>3589655</wp:posOffset>
                </wp:positionH>
                <wp:positionV relativeFrom="paragraph">
                  <wp:posOffset>3832225</wp:posOffset>
                </wp:positionV>
                <wp:extent cx="521970" cy="266700"/>
                <wp:effectExtent l="0" t="0" r="0" b="0"/>
                <wp:wrapNone/>
                <wp:docPr id="3690" name="Прямоугольник 3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2940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690" o:spid="_x0000_s1062" style="position:absolute;margin-left:282.65pt;margin-top:301.75pt;width:41.1pt;height:21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" filled="f" fillcolor="white [3212]" stroked="f" strokecolor="black [3213]">
                <v:shadow color="#eeece1 [3214]"/>
                <v:textbox style="mso-fit-shape-to-text:t">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2940</w:t>
                      </w:r>
                    </w:p>
                  </w:txbxContent>
                </v:textbox>
              </v:rect>
            </w:pict>
          </mc:Fallback>
        </mc:AlternateContent>
      </w:r>
      <w:r w:rsidRPr="00A846DD">
        <w:rPr>
          <w:noProof/>
          <w:lang w:eastAsia="ru-RU"/>
        </w:rPr>
        <mc:AlternateContent>
          <mc:Choice Requires="wps">
            <w:drawing>
              <wp:anchor distT="0" distB="0" distL="114300" distR="114300" simplePos="0" relativeHeight="251955200" behindDoc="0" locked="0" layoutInCell="1" allowOverlap="1">
                <wp:simplePos x="0" y="0"/>
                <wp:positionH relativeFrom="column">
                  <wp:posOffset>3529330</wp:posOffset>
                </wp:positionH>
                <wp:positionV relativeFrom="paragraph">
                  <wp:posOffset>2590800</wp:posOffset>
                </wp:positionV>
                <wp:extent cx="521970" cy="266700"/>
                <wp:effectExtent l="0" t="0" r="0" b="0"/>
                <wp:wrapNone/>
                <wp:docPr id="3699" name="Прямоугольник 3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2806</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699" o:spid="_x0000_s1063" style="position:absolute;margin-left:277.9pt;margin-top:204pt;width:41.1pt;height:21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" filled="f" fillcolor="white [3212]" stroked="f" strokecolor="black [3213]">
                <v:shadow color="#eeece1 [3214]"/>
                <v:textbox style="mso-fit-shape-to-text:t">
                  <w:txbxContent>
                    <w:p w:rsidR="0000381C" w:rsidRPr="00D228B5" w:rsidRDefault="0000381C" w:rsidP="00782179">
                      <w:pPr>
                        <w:pStyle w:val="aff5"/>
                        <w:kinsoku w:val="0"/>
                        <w:overflowPunct w:val="0"/>
                        <w:spacing w:before="0" w:beforeAutospacing="0" w:after="0" w:afterAutospacing="0"/>
                        <w:jc w:val="right"/>
                        <w:textAlignment w:val="baseline"/>
                      </w:pPr>
                      <w:r>
                        <w:rPr>
                          <w:rFonts w:ascii="Arial" w:hAnsi="Arial"/>
                          <w:color w:val="000000"/>
                          <w:kern w:val="24"/>
                        </w:rPr>
                        <w:t>2806</w:t>
                      </w:r>
                    </w:p>
                  </w:txbxContent>
                </v:textbox>
              </v:rect>
            </w:pict>
          </mc:Fallback>
        </mc:AlternateContent>
      </w:r>
      <w:r w:rsidRPr="00A846DD">
        <w:rPr>
          <w:noProof/>
          <w:lang w:eastAsia="ru-RU"/>
        </w:rPr>
        <mc:AlternateContent>
          <mc:Choice Requires="wps">
            <w:drawing>
              <wp:anchor distT="4294967295" distB="4294967295" distL="114300" distR="114300" simplePos="0" relativeHeight="251956224" behindDoc="0" locked="0" layoutInCell="1" allowOverlap="1">
                <wp:simplePos x="0" y="0"/>
                <wp:positionH relativeFrom="column">
                  <wp:posOffset>3218180</wp:posOffset>
                </wp:positionH>
                <wp:positionV relativeFrom="paragraph">
                  <wp:posOffset>-74931</wp:posOffset>
                </wp:positionV>
                <wp:extent cx="0" cy="828675"/>
                <wp:effectExtent l="4762" t="71438" r="4763" b="100012"/>
                <wp:wrapNone/>
                <wp:docPr id="3700" name="Прямая соединительная линия 37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a:off x="0" y="0"/>
                          <a:ext cx="0" cy="828675"/>
                        </a:xfrm>
                        <a:prstGeom prst="line">
                          <a:avLst/>
                        </a:prstGeom>
                        <a:noFill/>
                        <a:ln w="19050">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7EAA34" id="Прямая соединительная линия 3700" o:spid="_x0000_s1026" style="position:absolute;rotation:-90;z-index:251956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3.4pt,-5.9pt" to="253.4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" strokecolor="windowText" strokeweight="1.5pt">
                <v:stroke startarrow="classic" endarrow="classic"/>
                <v:shadow color="#eeece1 [3214]"/>
                <o:lock v:ext="edit" shapetype="f"/>
              </v:line>
            </w:pict>
          </mc:Fallback>
        </mc:AlternateContent>
      </w:r>
      <w:r w:rsidRPr="00A846DD">
        <w:rPr>
          <w:noProof/>
          <w:lang w:eastAsia="ru-RU"/>
        </w:rPr>
        <mc:AlternateContent>
          <mc:Choice Requires="wps">
            <w:drawing>
              <wp:anchor distT="0" distB="0" distL="114300" distR="114300" simplePos="0" relativeHeight="251957248" behindDoc="0" locked="0" layoutInCell="1" allowOverlap="1">
                <wp:simplePos x="0" y="0"/>
                <wp:positionH relativeFrom="column">
                  <wp:posOffset>3009900</wp:posOffset>
                </wp:positionH>
                <wp:positionV relativeFrom="paragraph">
                  <wp:posOffset>92075</wp:posOffset>
                </wp:positionV>
                <wp:extent cx="437515" cy="266700"/>
                <wp:effectExtent l="0" t="0" r="0" b="0"/>
                <wp:wrapNone/>
                <wp:docPr id="3701" name="Прямоугольник 37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26670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78</w:t>
                            </w:r>
                            <w:r w:rsidRPr="00A846DD">
                              <w:rPr>
                                <w:rFonts w:ascii="Arial" w:hAnsi="Arial"/>
                                <w:b/>
                                <w:bCs/>
                                <w:color w:val="000000"/>
                                <w:kern w:val="24"/>
                                <w:lang w:val="en-US"/>
                              </w:rPr>
                              <w:t>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01" o:spid="_x0000_s1064" style="position:absolute;margin-left:237pt;margin-top:7.25pt;width:34.45pt;height:21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" filled="f" fillcolor="white [3212]" stroked="f" strokecolor="black [3213]">
                <v:shadow color="#eeece1 [3214]"/>
                <v:textbox style="mso-fit-shape-to-text:t">
                  <w:txbxContent>
                    <w:p w:rsidR="0000381C" w:rsidRDefault="0000381C" w:rsidP="00782179">
                      <w:pPr>
                        <w:pStyle w:val="aff5"/>
                        <w:kinsoku w:val="0"/>
                        <w:overflowPunct w:val="0"/>
                        <w:spacing w:before="0" w:beforeAutospacing="0" w:after="0" w:afterAutospacing="0"/>
                        <w:jc w:val="right"/>
                        <w:textAlignment w:val="baseline"/>
                      </w:pPr>
                      <w:r>
                        <w:rPr>
                          <w:rFonts w:ascii="Arial" w:hAnsi="Arial"/>
                          <w:b/>
                          <w:bCs/>
                          <w:color w:val="000000"/>
                          <w:kern w:val="24"/>
                        </w:rPr>
                        <w:t>78</w:t>
                      </w:r>
                      <w:r w:rsidRPr="00A846DD">
                        <w:rPr>
                          <w:rFonts w:ascii="Arial" w:hAnsi="Arial"/>
                          <w:b/>
                          <w:bCs/>
                          <w:color w:val="000000"/>
                          <w:kern w:val="24"/>
                          <w:lang w:val="en-US"/>
                        </w:rPr>
                        <w:t>0</w:t>
                      </w:r>
                    </w:p>
                  </w:txbxContent>
                </v:textbox>
              </v:rect>
            </w:pict>
          </mc:Fallback>
        </mc:AlternateContent>
      </w:r>
      <w:r w:rsidRPr="00A846DD">
        <w:rPr>
          <w:noProof/>
          <w:lang w:eastAsia="ru-RU"/>
        </w:rPr>
        <mc:AlternateContent>
          <mc:Choice Requires="wps">
            <w:drawing>
              <wp:anchor distT="0" distB="0" distL="114300" distR="114300" simplePos="0" relativeHeight="251961344" behindDoc="0" locked="0" layoutInCell="1" allowOverlap="1">
                <wp:simplePos x="0" y="0"/>
                <wp:positionH relativeFrom="column">
                  <wp:posOffset>5126355</wp:posOffset>
                </wp:positionH>
                <wp:positionV relativeFrom="paragraph">
                  <wp:posOffset>5229225</wp:posOffset>
                </wp:positionV>
                <wp:extent cx="1201420" cy="441960"/>
                <wp:effectExtent l="0"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441960"/>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65" style="position:absolute;margin-left:403.65pt;margin-top:411.75pt;width:94.6pt;height:34.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" filled="f" fillcolor="white [3212]" stroked="f" strokecolor="black [3213]">
                <v:shadow color="#eeece1 [3214]"/>
                <v:textbox style="mso-fit-shape-to-text:t">
                  <w:txbxContent>
                    <w:p w:rsidR="0000381C" w:rsidRPr="00A846DD" w:rsidRDefault="0000381C" w:rsidP="00782179">
                      <w:pPr>
                        <w:pStyle w:val="aff5"/>
                        <w:kinsoku w:val="0"/>
                        <w:overflowPunct w:val="0"/>
                        <w:spacing w:before="0" w:beforeAutospacing="0" w:after="0" w:afterAutospacing="0"/>
                        <w:jc w:val="center"/>
                        <w:textAlignment w:val="baseline"/>
                      </w:pPr>
                      <w:r w:rsidRPr="00A846DD">
                        <w:rPr>
                          <w:color w:val="000000"/>
                          <w:kern w:val="24"/>
                        </w:rPr>
                        <w:t xml:space="preserve">Опорный слой </w:t>
                      </w:r>
                      <w:r>
                        <w:rPr>
                          <w:color w:val="000000"/>
                          <w:kern w:val="24"/>
                        </w:rPr>
                        <w:t>(</w:t>
                      </w:r>
                      <w:r w:rsidRPr="00A846DD">
                        <w:rPr>
                          <w:color w:val="000000"/>
                          <w:kern w:val="24"/>
                        </w:rPr>
                        <w:t>катализатор</w:t>
                      </w:r>
                      <w:r>
                        <w:rPr>
                          <w:color w:val="000000"/>
                          <w:kern w:val="24"/>
                        </w:rPr>
                        <w:t>)</w:t>
                      </w:r>
                    </w:p>
                  </w:txbxContent>
                </v:textbox>
              </v:rect>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r>
        <w:rPr>
          <w:noProof/>
          <w:lang w:eastAsia="ru-RU"/>
        </w:rPr>
        <mc:AlternateContent>
          <mc:Choice Requires="wps">
            <w:drawing>
              <wp:anchor distT="4294967295" distB="4294967295" distL="114300" distR="114300" simplePos="0" relativeHeight="251975680" behindDoc="0" locked="0" layoutInCell="1" allowOverlap="1">
                <wp:simplePos x="0" y="0"/>
                <wp:positionH relativeFrom="column">
                  <wp:posOffset>4754245</wp:posOffset>
                </wp:positionH>
                <wp:positionV relativeFrom="paragraph">
                  <wp:posOffset>146684</wp:posOffset>
                </wp:positionV>
                <wp:extent cx="0" cy="485775"/>
                <wp:effectExtent l="76200" t="0" r="57150" b="476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85775"/>
                        </a:xfrm>
                        <a:prstGeom prst="line">
                          <a:avLst/>
                        </a:prstGeom>
                        <a:noFill/>
                        <a:ln w="3175">
                          <a:solidFill>
                            <a:sysClr val="windowText" lastClr="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822315" id="Прямая соединительная линия 6" o:spid="_x0000_s1026" style="position:absolute;z-index:25197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35pt,11.55pt" to="374.3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" strokecolor="windowText" strokeweight=".25pt">
                <v:stroke startarrowwidth="narrow" startarrowlength="short" endarrow="classic"/>
                <v:shadow color="#eeece1 [3214]"/>
                <o:lock v:ext="edit" shapetype="f"/>
              </v:line>
            </w:pict>
          </mc:Fallback>
        </mc:AlternateContent>
      </w:r>
    </w:p>
    <w:p w:rsidR="00782179" w:rsidRDefault="00782179" w:rsidP="00782179">
      <w:pPr>
        <w:rPr>
          <w:noProof/>
        </w:rPr>
      </w:pPr>
      <w:r w:rsidRPr="00A846DD">
        <w:rPr>
          <w:noProof/>
          <w:lang w:eastAsia="ru-RU"/>
        </w:rPr>
        <mc:AlternateContent>
          <mc:Choice Requires="wps">
            <w:drawing>
              <wp:anchor distT="0" distB="0" distL="114300" distR="114300" simplePos="0" relativeHeight="251974656" behindDoc="0" locked="0" layoutInCell="1" allowOverlap="1">
                <wp:simplePos x="0" y="0"/>
                <wp:positionH relativeFrom="column">
                  <wp:posOffset>4434840</wp:posOffset>
                </wp:positionH>
                <wp:positionV relativeFrom="paragraph">
                  <wp:posOffset>121920</wp:posOffset>
                </wp:positionV>
                <wp:extent cx="358140" cy="260985"/>
                <wp:effectExtent l="4763" t="0" r="0" b="0"/>
                <wp:wrapNone/>
                <wp:docPr id="3707" name="Прямоугольник 37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8140" cy="260985"/>
                        </a:xfrm>
                        <a:prstGeom prst="rect">
                          <a:avLst/>
                        </a:prstGeom>
                        <a:noFill/>
                        <a:ln>
                          <a:noFill/>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id="Прямоугольник 3707" o:spid="_x0000_s1066" style="position:absolute;margin-left:349.2pt;margin-top:9.6pt;width:28.2pt;height:20.55pt;rotation:-90;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" filled="f" fillcolor="white [3212]" stroked="f" strokecolor="black [3213]">
                <v:shadow color="#eeece1 [3214]"/>
                <v:textbox style="mso-fit-shape-to-text:t">
                  <w:txbxContent>
                    <w:p w:rsidR="0000381C" w:rsidRPr="00F61E70" w:rsidRDefault="0000381C" w:rsidP="00782179">
                      <w:pPr>
                        <w:pStyle w:val="aff5"/>
                        <w:kinsoku w:val="0"/>
                        <w:overflowPunct w:val="0"/>
                        <w:spacing w:before="0" w:beforeAutospacing="0" w:after="0" w:afterAutospacing="0"/>
                        <w:jc w:val="right"/>
                        <w:textAlignment w:val="baseline"/>
                      </w:pPr>
                      <w:r>
                        <w:rPr>
                          <w:rFonts w:ascii="Arial" w:hAnsi="Arial" w:cs="Arial"/>
                          <w:color w:val="000000"/>
                          <w:kern w:val="24"/>
                        </w:rPr>
                        <w:t>50</w:t>
                      </w:r>
                    </w:p>
                  </w:txbxContent>
                </v:textbox>
              </v:rect>
            </w:pict>
          </mc:Fallback>
        </mc:AlternateContent>
      </w:r>
    </w:p>
    <w:p w:rsidR="00782179" w:rsidRDefault="00782179" w:rsidP="00782179">
      <w:pPr>
        <w:rPr>
          <w:noProof/>
        </w:rPr>
      </w:pPr>
    </w:p>
    <w:p w:rsidR="00782179" w:rsidRDefault="00782179" w:rsidP="00782179">
      <w:pPr>
        <w:rPr>
          <w:noProof/>
        </w:rPr>
      </w:pPr>
      <w:r>
        <w:rPr>
          <w:noProof/>
          <w:lang w:eastAsia="ru-RU"/>
        </w:rPr>
        <mc:AlternateContent>
          <mc:Choice Requires="wps">
            <w:drawing>
              <wp:anchor distT="0" distB="0" distL="114300" distR="114300" simplePos="0" relativeHeight="251977728" behindDoc="0" locked="0" layoutInCell="1" allowOverlap="1">
                <wp:simplePos x="0" y="0"/>
                <wp:positionH relativeFrom="column">
                  <wp:posOffset>4749165</wp:posOffset>
                </wp:positionH>
                <wp:positionV relativeFrom="paragraph">
                  <wp:posOffset>35560</wp:posOffset>
                </wp:positionV>
                <wp:extent cx="0" cy="190500"/>
                <wp:effectExtent l="9525" t="6350" r="952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A1CB87" id="Прямая соединительная линия 7" o:spid="_x0000_s1026" style="position:absolute;flip:y;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2.8pt" to="373.9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">
                <v:shadow color="#eeece1"/>
              </v:line>
            </w:pict>
          </mc:Fallback>
        </mc:AlternateContent>
      </w:r>
    </w:p>
    <w:p w:rsidR="00782179" w:rsidRDefault="00782179" w:rsidP="00782179">
      <w:pPr>
        <w:rPr>
          <w:noProof/>
        </w:rPr>
      </w:pPr>
      <w:r>
        <w:rPr>
          <w:noProof/>
          <w:lang w:eastAsia="ru-RU"/>
        </w:rPr>
        <mc:AlternateContent>
          <mc:Choice Requires="wps">
            <w:drawing>
              <wp:anchor distT="0" distB="0" distL="114300" distR="114300" simplePos="0" relativeHeight="251976704" behindDoc="0" locked="0" layoutInCell="1" allowOverlap="1">
                <wp:simplePos x="0" y="0"/>
                <wp:positionH relativeFrom="column">
                  <wp:posOffset>4749165</wp:posOffset>
                </wp:positionH>
                <wp:positionV relativeFrom="paragraph">
                  <wp:posOffset>19050</wp:posOffset>
                </wp:positionV>
                <wp:extent cx="0" cy="228600"/>
                <wp:effectExtent l="57150" t="22225" r="57150" b="63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8600"/>
                        </a:xfrm>
                        <a:prstGeom prst="line">
                          <a:avLst/>
                        </a:prstGeom>
                        <a:noFill/>
                        <a:ln w="3175">
                          <a:solidFill>
                            <a:srgbClr val="000000"/>
                          </a:solidFill>
                          <a:round/>
                          <a:headEnd type="none" w="sm" len="sm"/>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10B527" id="Прямая соединительная линия 8" o:spid="_x0000_s1026" style="position:absolute;flip:x y;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95pt,1.5pt" to="373.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" strokeweight=".25pt">
                <v:stroke startarrowwidth="narrow" startarrowlength="short" endarrow="classic"/>
                <v:shadow color="#eeece1"/>
              </v:line>
            </w:pict>
          </mc:Fallback>
        </mc:AlternateContent>
      </w:r>
      <w:r w:rsidRPr="00A846DD">
        <w:rPr>
          <w:noProof/>
          <w:lang w:eastAsia="ru-RU"/>
        </w:rPr>
        <mc:AlternateContent>
          <mc:Choice Requires="wps">
            <w:drawing>
              <wp:anchor distT="0" distB="0" distL="114299" distR="114299" simplePos="0" relativeHeight="251962368" behindDoc="0" locked="0" layoutInCell="1" allowOverlap="1">
                <wp:simplePos x="0" y="0"/>
                <wp:positionH relativeFrom="column">
                  <wp:posOffset>5045074</wp:posOffset>
                </wp:positionH>
                <wp:positionV relativeFrom="paragraph">
                  <wp:posOffset>41275</wp:posOffset>
                </wp:positionV>
                <wp:extent cx="0" cy="658495"/>
                <wp:effectExtent l="76200" t="38100" r="76200" b="6540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58495"/>
                        </a:xfrm>
                        <a:prstGeom prst="line">
                          <a:avLst/>
                        </a:prstGeom>
                        <a:noFill/>
                        <a:ln w="3175">
                          <a:solidFill>
                            <a:sysClr val="windowText" lastClr="000000"/>
                          </a:solidFill>
                          <a:round/>
                          <a:headEnd type="stealth" w="med" len="me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F62746" id="Прямая соединительная линия 19" o:spid="_x0000_s1026" style="position:absolute;z-index:251962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25pt,3.25pt" to="397.2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" strokecolor="windowText" strokeweight=".25pt">
                <v:stroke startarrow="classic" endarrow="classic"/>
                <v:shadow color="#eeece1 [3214]"/>
                <o:lock v:ext="edit" shapetype="f"/>
              </v:line>
            </w:pict>
          </mc:Fallback>
        </mc:AlternateContent>
      </w:r>
      <w:r w:rsidRPr="00A846DD">
        <w:rPr>
          <w:noProof/>
          <w:lang w:eastAsia="ru-RU"/>
        </w:rPr>
        <mc:AlternateContent>
          <mc:Choice Requires="wps">
            <w:drawing>
              <wp:anchor distT="4294967295" distB="4294967295" distL="114300" distR="114300" simplePos="0" relativeHeight="251963392" behindDoc="0" locked="0" layoutInCell="1" allowOverlap="1">
                <wp:simplePos x="0" y="0"/>
                <wp:positionH relativeFrom="column">
                  <wp:posOffset>4494530</wp:posOffset>
                </wp:positionH>
                <wp:positionV relativeFrom="paragraph">
                  <wp:posOffset>26669</wp:posOffset>
                </wp:positionV>
                <wp:extent cx="750570" cy="11430"/>
                <wp:effectExtent l="0" t="0" r="30480" b="2667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0570" cy="1143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01CD44" id="Прямая соединительная линия 20" o:spid="_x0000_s1026" style="position:absolute;z-index:25196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3.9pt,2.1pt" to="41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" strokecolor="windowText" strokeweight=".25pt">
                <v:stroke startarrowwidth="narrow" startarrowlength="short" endarrowwidth="narrow" endarrowlength="short"/>
                <v:shadow color="#eeece1 [3214]"/>
                <o:lock v:ext="edit" shapetype="f"/>
              </v:line>
            </w:pict>
          </mc:Fallback>
        </mc:AlternateContent>
      </w:r>
    </w:p>
    <w:p w:rsidR="00782179" w:rsidRDefault="00782179" w:rsidP="00782179">
      <w:pPr>
        <w:rPr>
          <w:noProof/>
        </w:rPr>
      </w:pPr>
      <w:r w:rsidRPr="00A846DD">
        <w:rPr>
          <w:noProof/>
          <w:lang w:eastAsia="ru-RU"/>
        </w:rPr>
        <mc:AlternateContent>
          <mc:Choice Requires="wps">
            <w:drawing>
              <wp:anchor distT="0" distB="0" distL="114300" distR="114300" simplePos="0" relativeHeight="251964416" behindDoc="0" locked="0" layoutInCell="1" allowOverlap="1">
                <wp:simplePos x="0" y="0"/>
                <wp:positionH relativeFrom="column">
                  <wp:posOffset>4577715</wp:posOffset>
                </wp:positionH>
                <wp:positionV relativeFrom="paragraph">
                  <wp:posOffset>17145</wp:posOffset>
                </wp:positionV>
                <wp:extent cx="548640" cy="312420"/>
                <wp:effectExtent l="0" t="0" r="3810" b="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48640" cy="312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381C" w:rsidRPr="0008609D" w:rsidRDefault="0000381C" w:rsidP="00782179">
                            <w:pPr>
                              <w:pStyle w:val="aff5"/>
                              <w:kinsoku w:val="0"/>
                              <w:overflowPunct w:val="0"/>
                              <w:spacing w:before="0" w:beforeAutospacing="0" w:after="0" w:afterAutospacing="0"/>
                              <w:jc w:val="right"/>
                              <w:textAlignment w:val="baseline"/>
                            </w:pPr>
                            <w:r w:rsidRPr="0008609D">
                              <w:rPr>
                                <w:rFonts w:ascii="Arial" w:hAnsi="Arial" w:cs="Arial"/>
                                <w:kern w:val="24"/>
                              </w:rPr>
                              <w:t>990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067" style="position:absolute;margin-left:360.45pt;margin-top:1.35pt;width:43.2pt;height:24.6pt;rotation:180;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" filled="f" stroked="f">
                <v:textbox>
                  <w:txbxContent>
                    <w:p w:rsidR="0000381C" w:rsidRPr="0008609D" w:rsidRDefault="0000381C" w:rsidP="00782179">
                      <w:pPr>
                        <w:pStyle w:val="aff5"/>
                        <w:kinsoku w:val="0"/>
                        <w:overflowPunct w:val="0"/>
                        <w:spacing w:before="0" w:beforeAutospacing="0" w:after="0" w:afterAutospacing="0"/>
                        <w:jc w:val="right"/>
                        <w:textAlignment w:val="baseline"/>
                      </w:pPr>
                      <w:r w:rsidRPr="0008609D">
                        <w:rPr>
                          <w:rFonts w:ascii="Arial" w:hAnsi="Arial" w:cs="Arial"/>
                          <w:kern w:val="24"/>
                        </w:rPr>
                        <w:t>990</w:t>
                      </w:r>
                    </w:p>
                  </w:txbxContent>
                </v:textbox>
              </v:rect>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r w:rsidRPr="00A846DD">
        <w:rPr>
          <w:noProof/>
          <w:lang w:eastAsia="ru-RU"/>
        </w:rPr>
        <mc:AlternateContent>
          <mc:Choice Requires="wps">
            <w:drawing>
              <wp:anchor distT="4294967295" distB="4294967295" distL="114300" distR="114300" simplePos="0" relativeHeight="251958272" behindDoc="0" locked="0" layoutInCell="1" allowOverlap="1">
                <wp:simplePos x="0" y="0"/>
                <wp:positionH relativeFrom="column">
                  <wp:posOffset>3561080</wp:posOffset>
                </wp:positionH>
                <wp:positionV relativeFrom="paragraph">
                  <wp:posOffset>1904</wp:posOffset>
                </wp:positionV>
                <wp:extent cx="1725295" cy="0"/>
                <wp:effectExtent l="0" t="0" r="27305" b="19050"/>
                <wp:wrapNone/>
                <wp:docPr id="3705" name="Прямая соединительная линия 37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25295" cy="0"/>
                        </a:xfrm>
                        <a:prstGeom prst="line">
                          <a:avLst/>
                        </a:prstGeom>
                        <a:noFill/>
                        <a:ln w="3175">
                          <a:solidFill>
                            <a:sysClr val="windowText" lastClr="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25F8EC" id="Прямая соединительная линия 3705" o:spid="_x0000_s1026" style="position:absolute;z-index:25195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0.4pt,.15pt" to="416.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" strokecolor="windowText" strokeweight=".25pt">
                <v:stroke startarrowwidth="narrow" startarrowlength="short" endarrowwidth="narrow" endarrowlength="short"/>
                <v:shadow color="#eeece1 [3214]"/>
                <o:lock v:ext="edit" shapetype="f"/>
              </v:line>
            </w:pict>
          </mc:Fallback>
        </mc:AlternateContent>
      </w:r>
    </w:p>
    <w:p w:rsidR="00782179" w:rsidRDefault="00782179" w:rsidP="00782179">
      <w:pPr>
        <w:rPr>
          <w:noProof/>
        </w:rPr>
      </w:pPr>
    </w:p>
    <w:p w:rsidR="00782179" w:rsidRDefault="00782179" w:rsidP="00782179">
      <w:pPr>
        <w:rPr>
          <w:noProof/>
        </w:rPr>
      </w:pPr>
    </w:p>
    <w:p w:rsidR="00782179" w:rsidRDefault="00782179" w:rsidP="00782179">
      <w:pPr>
        <w:rPr>
          <w:noProof/>
        </w:rPr>
      </w:pPr>
    </w:p>
    <w:p w:rsidR="00782179" w:rsidRDefault="00782179" w:rsidP="00782179">
      <w:pPr>
        <w:rPr>
          <w:noProof/>
        </w:rPr>
      </w:pPr>
    </w:p>
    <w:p w:rsidR="00657744" w:rsidRDefault="00657744" w:rsidP="00657744">
      <w:pPr>
        <w:tabs>
          <w:tab w:val="left" w:pos="705"/>
        </w:tabs>
      </w:pPr>
    </w:p>
    <w:p w:rsidR="00657744" w:rsidRDefault="00657744" w:rsidP="00657744">
      <w:pPr>
        <w:tabs>
          <w:tab w:val="left" w:pos="6276"/>
        </w:tabs>
        <w:rPr>
          <w:sz w:val="20"/>
          <w:szCs w:val="20"/>
          <w:lang w:eastAsia="ru-RU"/>
        </w:rPr>
      </w:pPr>
    </w:p>
    <w:p w:rsidR="00657744" w:rsidRDefault="00657744" w:rsidP="00657744">
      <w:pPr>
        <w:tabs>
          <w:tab w:val="left" w:pos="6276"/>
        </w:tabs>
        <w:rPr>
          <w:sz w:val="20"/>
          <w:szCs w:val="20"/>
          <w:lang w:eastAsia="ru-RU"/>
        </w:rPr>
        <w:sectPr w:rsidR="00657744" w:rsidSect="001E5CA0">
          <w:headerReference w:type="default" r:id="rId14"/>
          <w:footerReference w:type="default" r:id="rId15"/>
          <w:pgSz w:w="11906" w:h="16838"/>
          <w:pgMar w:top="284" w:right="931" w:bottom="284" w:left="993" w:header="708" w:footer="708" w:gutter="0"/>
          <w:cols w:space="708"/>
          <w:docGrid w:linePitch="360"/>
        </w:sectPr>
      </w:pPr>
      <w:r>
        <w:rPr>
          <w:sz w:val="20"/>
          <w:szCs w:val="20"/>
          <w:lang w:eastAsia="ru-RU"/>
        </w:rPr>
        <w:tab/>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5C5C02">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vAlign w:val="center"/>
          </w:tcPr>
          <w:p w:rsidR="00D8562E" w:rsidRPr="003F1E84" w:rsidRDefault="005C5C02" w:rsidP="005C5C02">
            <w:pPr>
              <w:snapToGrid w:val="0"/>
              <w:rPr>
                <w:color w:val="000000"/>
                <w:sz w:val="20"/>
                <w:szCs w:val="20"/>
              </w:rPr>
            </w:pPr>
            <w:r w:rsidRPr="005C5C02">
              <w:rPr>
                <w:color w:val="000000"/>
                <w:sz w:val="20"/>
                <w:szCs w:val="20"/>
              </w:rPr>
              <w:t>Катализатор риформинга</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CF4C8A" w:rsidP="00BB58A9">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D8562E" w:rsidRPr="00331E52" w:rsidRDefault="005C5C02" w:rsidP="00BB58A9">
            <w:pPr>
              <w:snapToGrid w:val="0"/>
              <w:jc w:val="center"/>
              <w:rPr>
                <w:color w:val="000000"/>
                <w:sz w:val="20"/>
                <w:szCs w:val="20"/>
                <w:lang w:eastAsia="ru-RU"/>
              </w:rPr>
            </w:pPr>
            <w:r w:rsidRPr="005C5C02">
              <w:rPr>
                <w:color w:val="000000"/>
                <w:sz w:val="20"/>
                <w:szCs w:val="20"/>
                <w:lang w:eastAsia="ru-RU"/>
              </w:rPr>
              <w:t>49,500</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tcPr>
          <w:p w:rsidR="00D8562E" w:rsidRPr="00695BE5" w:rsidRDefault="005C5C02" w:rsidP="005C5C02">
            <w:pPr>
              <w:jc w:val="center"/>
              <w:rPr>
                <w:color w:val="000000"/>
                <w:sz w:val="20"/>
                <w:szCs w:val="20"/>
              </w:rPr>
            </w:pPr>
            <w:r>
              <w:rPr>
                <w:color w:val="000000"/>
                <w:sz w:val="20"/>
                <w:szCs w:val="20"/>
                <w:lang w:eastAsia="ru-RU"/>
              </w:rPr>
              <w:t>до 15</w:t>
            </w:r>
            <w:r w:rsidRPr="005C5C02">
              <w:rPr>
                <w:color w:val="000000"/>
                <w:sz w:val="20"/>
                <w:szCs w:val="20"/>
                <w:lang w:eastAsia="ru-RU"/>
              </w:rPr>
              <w:t>.03.2017</w:t>
            </w:r>
          </w:p>
        </w:tc>
      </w:tr>
      <w:tr w:rsidR="005E0D69" w:rsidRPr="00940987" w:rsidTr="00D53283">
        <w:trPr>
          <w:trHeight w:val="170"/>
          <w:jc w:val="center"/>
        </w:trPr>
        <w:tc>
          <w:tcPr>
            <w:tcW w:w="675" w:type="dxa"/>
            <w:shd w:val="clear" w:color="auto" w:fill="auto"/>
          </w:tcPr>
          <w:p w:rsidR="005E0D69" w:rsidRPr="00331E52" w:rsidRDefault="005E0D69" w:rsidP="005E0D69">
            <w:pPr>
              <w:jc w:val="both"/>
              <w:rPr>
                <w:color w:val="000000"/>
                <w:sz w:val="20"/>
                <w:szCs w:val="20"/>
              </w:rPr>
            </w:pPr>
          </w:p>
        </w:tc>
        <w:tc>
          <w:tcPr>
            <w:tcW w:w="1985" w:type="dxa"/>
            <w:shd w:val="clear" w:color="auto" w:fill="auto"/>
          </w:tcPr>
          <w:p w:rsidR="005E0D69" w:rsidRPr="003F1E84" w:rsidRDefault="005E0D69" w:rsidP="005E0D69">
            <w:pPr>
              <w:snapToGrid w:val="0"/>
              <w:rPr>
                <w:color w:val="000000"/>
                <w:sz w:val="20"/>
                <w:szCs w:val="20"/>
              </w:rPr>
            </w:pPr>
          </w:p>
        </w:tc>
        <w:tc>
          <w:tcPr>
            <w:tcW w:w="1842" w:type="dxa"/>
            <w:shd w:val="clear" w:color="auto" w:fill="auto"/>
            <w:vAlign w:val="center"/>
          </w:tcPr>
          <w:p w:rsidR="005E0D69" w:rsidRPr="00331E52" w:rsidRDefault="005E0D69" w:rsidP="005E0D69">
            <w:pPr>
              <w:jc w:val="center"/>
              <w:rPr>
                <w:color w:val="000000"/>
                <w:sz w:val="20"/>
                <w:szCs w:val="20"/>
                <w:lang w:eastAsia="ru-RU"/>
              </w:rPr>
            </w:pPr>
          </w:p>
        </w:tc>
        <w:tc>
          <w:tcPr>
            <w:tcW w:w="851" w:type="dxa"/>
            <w:shd w:val="clear" w:color="auto" w:fill="auto"/>
            <w:vAlign w:val="center"/>
          </w:tcPr>
          <w:p w:rsidR="005E0D69" w:rsidRPr="00331E52" w:rsidRDefault="005E0D69" w:rsidP="005E0D69">
            <w:pPr>
              <w:snapToGrid w:val="0"/>
              <w:jc w:val="center"/>
              <w:rPr>
                <w:color w:val="000000"/>
                <w:sz w:val="20"/>
                <w:szCs w:val="20"/>
                <w:lang w:eastAsia="ru-RU"/>
              </w:rPr>
            </w:pPr>
          </w:p>
        </w:tc>
        <w:tc>
          <w:tcPr>
            <w:tcW w:w="1276" w:type="dxa"/>
            <w:shd w:val="clear" w:color="auto" w:fill="auto"/>
            <w:vAlign w:val="center"/>
          </w:tcPr>
          <w:p w:rsidR="005E0D69" w:rsidRPr="00331E52" w:rsidRDefault="005E0D69" w:rsidP="005E0D69">
            <w:pPr>
              <w:snapToGrid w:val="0"/>
              <w:jc w:val="center"/>
              <w:rPr>
                <w:color w:val="000000"/>
                <w:sz w:val="20"/>
                <w:szCs w:val="20"/>
                <w:lang w:eastAsia="ru-RU"/>
              </w:rPr>
            </w:pPr>
          </w:p>
        </w:tc>
        <w:tc>
          <w:tcPr>
            <w:tcW w:w="1134" w:type="dxa"/>
            <w:shd w:val="clear" w:color="auto" w:fill="auto"/>
          </w:tcPr>
          <w:p w:rsidR="005E0D69" w:rsidRPr="00331E52" w:rsidRDefault="005E0D69" w:rsidP="005E0D69">
            <w:pPr>
              <w:jc w:val="both"/>
              <w:rPr>
                <w:color w:val="000000"/>
                <w:sz w:val="20"/>
                <w:szCs w:val="20"/>
              </w:rPr>
            </w:pPr>
          </w:p>
        </w:tc>
        <w:tc>
          <w:tcPr>
            <w:tcW w:w="1417" w:type="dxa"/>
            <w:shd w:val="clear" w:color="auto" w:fill="auto"/>
          </w:tcPr>
          <w:p w:rsidR="005E0D69" w:rsidRPr="00331E52" w:rsidRDefault="005E0D69" w:rsidP="005E0D69">
            <w:pPr>
              <w:jc w:val="both"/>
              <w:rPr>
                <w:color w:val="000000"/>
                <w:sz w:val="20"/>
                <w:szCs w:val="20"/>
              </w:rPr>
            </w:pPr>
          </w:p>
        </w:tc>
        <w:tc>
          <w:tcPr>
            <w:tcW w:w="1134" w:type="dxa"/>
            <w:shd w:val="clear" w:color="auto" w:fill="auto"/>
          </w:tcPr>
          <w:p w:rsidR="005E0D69" w:rsidRPr="00331E52" w:rsidRDefault="005E0D69" w:rsidP="005E0D69">
            <w:pPr>
              <w:jc w:val="both"/>
              <w:rPr>
                <w:color w:val="000000"/>
                <w:sz w:val="20"/>
                <w:szCs w:val="20"/>
              </w:rPr>
            </w:pPr>
          </w:p>
        </w:tc>
        <w:tc>
          <w:tcPr>
            <w:tcW w:w="992" w:type="dxa"/>
            <w:shd w:val="clear" w:color="auto" w:fill="auto"/>
          </w:tcPr>
          <w:p w:rsidR="005E0D69" w:rsidRPr="00331E52" w:rsidRDefault="005E0D69" w:rsidP="005E0D69">
            <w:pPr>
              <w:jc w:val="both"/>
              <w:rPr>
                <w:color w:val="000000"/>
                <w:sz w:val="20"/>
                <w:szCs w:val="20"/>
              </w:rPr>
            </w:pPr>
          </w:p>
        </w:tc>
        <w:tc>
          <w:tcPr>
            <w:tcW w:w="1276" w:type="dxa"/>
            <w:shd w:val="clear" w:color="auto" w:fill="auto"/>
          </w:tcPr>
          <w:p w:rsidR="005E0D69" w:rsidRPr="00331E52" w:rsidRDefault="005E0D69" w:rsidP="005E0D69">
            <w:pPr>
              <w:jc w:val="both"/>
              <w:rPr>
                <w:color w:val="000000"/>
                <w:sz w:val="20"/>
                <w:szCs w:val="20"/>
              </w:rPr>
            </w:pPr>
          </w:p>
        </w:tc>
        <w:tc>
          <w:tcPr>
            <w:tcW w:w="1495" w:type="dxa"/>
            <w:shd w:val="clear" w:color="auto" w:fill="auto"/>
          </w:tcPr>
          <w:p w:rsidR="005E0D69" w:rsidRPr="00695BE5" w:rsidRDefault="005E0D69" w:rsidP="005E0D69">
            <w:pPr>
              <w:jc w:val="center"/>
              <w:rPr>
                <w:color w:val="000000"/>
                <w:sz w:val="20"/>
                <w:szCs w:val="20"/>
              </w:rPr>
            </w:pP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lastRenderedPageBreak/>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 xml:space="preserve">урегулированию между сторонами </w:t>
      </w:r>
      <w:r>
        <w:rPr>
          <w:szCs w:val="24"/>
        </w:rPr>
        <w:lastRenderedPageBreak/>
        <w:t>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44F99" w:rsidRDefault="00D8562E" w:rsidP="00D8562E">
      <w:pPr>
        <w:ind w:left="709"/>
        <w:jc w:val="both"/>
        <w:rPr>
          <w:color w:val="000000"/>
        </w:rPr>
      </w:pPr>
      <w:r w:rsidRPr="00C44F99">
        <w:rPr>
          <w:color w:val="000000"/>
        </w:rPr>
        <w:t xml:space="preserve">- </w:t>
      </w:r>
      <w:r>
        <w:rPr>
          <w:color w:val="000000"/>
          <w:lang w:val="en-US"/>
        </w:rPr>
        <w:t>E</w:t>
      </w:r>
      <w:r w:rsidRPr="00C44F99">
        <w:rPr>
          <w:color w:val="000000"/>
        </w:rPr>
        <w:t>-</w:t>
      </w:r>
      <w:r>
        <w:rPr>
          <w:color w:val="000000"/>
          <w:lang w:val="en-US"/>
        </w:rPr>
        <w:t>mail</w:t>
      </w:r>
      <w:r w:rsidRPr="00C44F99">
        <w:rPr>
          <w:color w:val="000000"/>
        </w:rPr>
        <w:t>:</w:t>
      </w:r>
      <w:r w:rsidR="00E81942" w:rsidRPr="00C44F99">
        <w:t xml:space="preserve"> </w:t>
      </w:r>
      <w:hyperlink r:id="rId20" w:history="1">
        <w:r w:rsidR="00E81942" w:rsidRPr="00AF3224">
          <w:rPr>
            <w:rStyle w:val="af"/>
            <w:rFonts w:eastAsia="Times New Roman"/>
            <w:szCs w:val="24"/>
            <w:lang w:val="en-US" w:eastAsia="ru-RU"/>
          </w:rPr>
          <w:t>EfremenkoTV</w:t>
        </w:r>
        <w:r w:rsidR="00E81942" w:rsidRPr="00C44F99">
          <w:rPr>
            <w:rStyle w:val="af"/>
            <w:rFonts w:eastAsia="Times New Roman"/>
            <w:szCs w:val="24"/>
            <w:lang w:eastAsia="ru-RU"/>
          </w:rPr>
          <w:t>@</w:t>
        </w:r>
        <w:r w:rsidR="00E81942" w:rsidRPr="00AF3224">
          <w:rPr>
            <w:rStyle w:val="af"/>
            <w:rFonts w:eastAsia="Times New Roman"/>
            <w:szCs w:val="24"/>
            <w:lang w:val="en-US" w:eastAsia="ru-RU"/>
          </w:rPr>
          <w:t>yanos</w:t>
        </w:r>
        <w:r w:rsidR="00E81942" w:rsidRPr="00C44F9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44F99">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w:t>
      </w:r>
      <w:r w:rsidR="005D5960">
        <w:rPr>
          <w:color w:val="000000"/>
        </w:rPr>
        <w:t xml:space="preserve"> </w:t>
      </w:r>
      <w:r>
        <w:rPr>
          <w:color w:val="000000"/>
        </w:rPr>
        <w:t>изложены в Дополнении №</w:t>
      </w:r>
      <w:r w:rsidR="005D5960">
        <w:rPr>
          <w:color w:val="000000"/>
        </w:rPr>
        <w:t>2</w:t>
      </w:r>
      <w:r>
        <w:rPr>
          <w:color w:val="000000"/>
        </w:rPr>
        <w:t xml:space="preserve">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D5960" w:rsidRDefault="005D5960" w:rsidP="005D5960">
      <w:pPr>
        <w:jc w:val="right"/>
        <w:rPr>
          <w:rFonts w:eastAsia="Times New Roman"/>
          <w:color w:val="000000"/>
          <w:sz w:val="20"/>
          <w:szCs w:val="20"/>
          <w:lang w:eastAsia="ru-RU"/>
        </w:rPr>
      </w:pPr>
      <w:r>
        <w:rPr>
          <w:b/>
          <w:sz w:val="20"/>
          <w:szCs w:val="20"/>
        </w:rPr>
        <w:lastRenderedPageBreak/>
        <w:t xml:space="preserve">Дополнение № 1 </w:t>
      </w:r>
      <w:r>
        <w:rPr>
          <w:sz w:val="20"/>
          <w:szCs w:val="20"/>
        </w:rPr>
        <w:t xml:space="preserve">от </w:t>
      </w:r>
      <w:r>
        <w:rPr>
          <w:rFonts w:eastAsia="Times New Roman"/>
          <w:color w:val="000000"/>
          <w:sz w:val="20"/>
          <w:szCs w:val="20"/>
          <w:lang w:eastAsia="ru-RU"/>
        </w:rPr>
        <w:t>«___» __________ 201___г.</w:t>
      </w:r>
    </w:p>
    <w:p w:rsidR="005D5960" w:rsidRDefault="005D5960" w:rsidP="005D5960">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5D5960" w:rsidRDefault="005D5960" w:rsidP="005D5960">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5D5960" w:rsidRDefault="005D5960" w:rsidP="005D5960">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5D5960" w:rsidRDefault="005D5960" w:rsidP="005D5960">
      <w:pPr>
        <w:jc w:val="center"/>
        <w:rPr>
          <w:b/>
          <w:szCs w:val="24"/>
        </w:rPr>
      </w:pPr>
      <w:r>
        <w:rPr>
          <w:b/>
          <w:szCs w:val="24"/>
        </w:rPr>
        <w:t xml:space="preserve">ГАРАНТИЙНОЕ СОГЛАШЕНИЕ </w:t>
      </w:r>
    </w:p>
    <w:p w:rsidR="005D5960" w:rsidRDefault="005D5960" w:rsidP="005D5960">
      <w:pPr>
        <w:jc w:val="center"/>
        <w:rPr>
          <w:b/>
          <w:szCs w:val="24"/>
        </w:rPr>
      </w:pPr>
      <w:r>
        <w:rPr>
          <w:b/>
          <w:szCs w:val="24"/>
        </w:rPr>
        <w:t>о технологических гарантиях и ответственности производителя за их несоблюдение</w:t>
      </w:r>
    </w:p>
    <w:p w:rsidR="005D5960" w:rsidRDefault="005D5960" w:rsidP="005D5960">
      <w:pPr>
        <w:jc w:val="center"/>
        <w:rPr>
          <w:b/>
        </w:rPr>
      </w:pPr>
    </w:p>
    <w:p w:rsidR="005D5960" w:rsidRDefault="005D5960" w:rsidP="005D5960">
      <w:pPr>
        <w:jc w:val="center"/>
      </w:pPr>
      <w:r>
        <w:t>г. Ярославль</w:t>
      </w:r>
      <w:r>
        <w:tab/>
      </w:r>
      <w:r>
        <w:tab/>
      </w:r>
      <w:r>
        <w:tab/>
      </w:r>
      <w:r>
        <w:tab/>
      </w:r>
      <w:r>
        <w:tab/>
      </w:r>
      <w:r>
        <w:tab/>
        <w:t xml:space="preserve">           </w:t>
      </w:r>
      <w:r>
        <w:tab/>
      </w:r>
      <w:r>
        <w:tab/>
        <w:t>«        » _________  20__ г.</w:t>
      </w:r>
    </w:p>
    <w:p w:rsidR="005D5960" w:rsidRDefault="005D5960" w:rsidP="005D5960">
      <w:pPr>
        <w:jc w:val="both"/>
        <w:rPr>
          <w:spacing w:val="-1"/>
        </w:rPr>
      </w:pPr>
    </w:p>
    <w:p w:rsidR="005D5960" w:rsidRDefault="005D5960" w:rsidP="005D5960">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 xml:space="preserve">_______________________________________, </w:t>
      </w:r>
      <w:r>
        <w:rPr>
          <w:rFonts w:eastAsia="Times New Roman"/>
          <w:color w:val="000000"/>
          <w:lang w:eastAsia="ru-RU"/>
        </w:rPr>
        <w:t>именуемое в дальнейшем "Производитель"</w:t>
      </w:r>
      <w:r>
        <w:rPr>
          <w:rFonts w:eastAsia="Times New Roman"/>
          <w:b/>
          <w:color w:val="000000"/>
          <w:lang w:eastAsia="ru-RU"/>
        </w:rPr>
        <w:t xml:space="preserve">, </w:t>
      </w:r>
      <w:r>
        <w:rPr>
          <w:rFonts w:eastAsia="Times New Roman"/>
          <w:color w:val="000000"/>
          <w:lang w:eastAsia="ru-RU"/>
        </w:rPr>
        <w:t>в лице ________________________________________, действующего на основании _______________________________</w:t>
      </w:r>
      <w:r>
        <w:rPr>
          <w:rFonts w:eastAsia="Times New Roman"/>
          <w:b/>
          <w:color w:val="000000"/>
          <w:lang w:eastAsia="ru-RU"/>
        </w:rPr>
        <w:t xml:space="preserve">, </w:t>
      </w:r>
      <w:r>
        <w:rPr>
          <w:rFonts w:eastAsia="Times New Roman"/>
          <w:color w:val="000000"/>
          <w:lang w:eastAsia="ru-RU"/>
        </w:rPr>
        <w:t xml:space="preserve">с одной стороны, и </w:t>
      </w:r>
    </w:p>
    <w:p w:rsidR="005D5960" w:rsidRDefault="005D5960" w:rsidP="005D5960">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Открытое акционерное общество «Славнефть-Ярославнефтеоргсинтез» (ОАО «Славнефть-ЯНОС»</w:t>
      </w:r>
      <w:r>
        <w:rPr>
          <w:rFonts w:eastAsia="Times New Roman"/>
          <w:color w:val="000000"/>
          <w:lang w:eastAsia="ru-RU"/>
        </w:rPr>
        <w:t xml:space="preserve">), именуемое в дальнейшем «Заказчик», в лице Генерального директора Никитина Александра Анатольевича, действующего на основании Устава, с другой стороны, </w:t>
      </w:r>
    </w:p>
    <w:p w:rsidR="005D5960" w:rsidRDefault="005D5960" w:rsidP="005D5960">
      <w:pPr>
        <w:jc w:val="both"/>
        <w:rPr>
          <w:spacing w:val="-1"/>
        </w:rPr>
      </w:pPr>
      <w:r>
        <w:rPr>
          <w:rFonts w:eastAsia="Times New Roman"/>
          <w:color w:val="000000"/>
          <w:lang w:eastAsia="ru-RU"/>
        </w:rPr>
        <w:t xml:space="preserve">в дальнейшем совместно именуемые "Cтороны", а в отдельности «Сторона», заключили настоящее </w:t>
      </w:r>
      <w:r>
        <w:rPr>
          <w:spacing w:val="-1"/>
        </w:rPr>
        <w:t>Гарантийное Соглашение (далее - Соглашение)</w:t>
      </w:r>
      <w:r>
        <w:rPr>
          <w:rFonts w:eastAsia="Times New Roman"/>
          <w:color w:val="000000"/>
          <w:lang w:eastAsia="ru-RU"/>
        </w:rPr>
        <w:t xml:space="preserve"> к вышеуказанному Договору поставки (далее - Договор) о нижеследующем:</w:t>
      </w:r>
    </w:p>
    <w:p w:rsidR="005D5960" w:rsidRDefault="005D5960" w:rsidP="005D5960">
      <w:pPr>
        <w:pStyle w:val="af0"/>
        <w:widowControl w:val="0"/>
        <w:numPr>
          <w:ilvl w:val="0"/>
          <w:numId w:val="38"/>
        </w:numPr>
        <w:tabs>
          <w:tab w:val="left" w:pos="450"/>
        </w:tabs>
        <w:suppressAutoHyphens w:val="0"/>
        <w:autoSpaceDE w:val="0"/>
        <w:autoSpaceDN w:val="0"/>
        <w:adjustRightInd w:val="0"/>
        <w:jc w:val="center"/>
        <w:rPr>
          <w:rFonts w:eastAsia="Times New Roman"/>
          <w:b/>
          <w:bCs/>
          <w:lang w:eastAsia="ru-RU"/>
        </w:rPr>
      </w:pPr>
      <w:r>
        <w:rPr>
          <w:rFonts w:eastAsia="Times New Roman"/>
          <w:b/>
          <w:bCs/>
          <w:lang w:eastAsia="ru-RU"/>
        </w:rPr>
        <w:t>Предмет Соглашения</w:t>
      </w:r>
    </w:p>
    <w:p w:rsidR="005D5960" w:rsidRDefault="005D5960" w:rsidP="005D5960">
      <w:pPr>
        <w:pStyle w:val="af0"/>
        <w:numPr>
          <w:ilvl w:val="1"/>
          <w:numId w:val="39"/>
        </w:numPr>
        <w:suppressAutoHyphens w:val="0"/>
        <w:spacing w:after="200" w:line="276" w:lineRule="auto"/>
        <w:ind w:left="0" w:firstLine="851"/>
        <w:jc w:val="both"/>
        <w:rPr>
          <w:spacing w:val="-1"/>
        </w:rPr>
      </w:pPr>
      <w:r>
        <w:rPr>
          <w:spacing w:val="-1"/>
        </w:rPr>
        <w:t>Настоящее Соглашение распространяется на ___________________&lt;</w:t>
      </w:r>
      <w:r>
        <w:rPr>
          <w:i/>
          <w:spacing w:val="-1"/>
        </w:rPr>
        <w:t>наименование катализатора, марка</w:t>
      </w:r>
      <w:r>
        <w:rPr>
          <w:spacing w:val="-1"/>
        </w:rPr>
        <w:t>&gt; (далее - Катализатор) производства _________________&lt;</w:t>
      </w:r>
      <w:r>
        <w:rPr>
          <w:i/>
          <w:spacing w:val="-1"/>
        </w:rPr>
        <w:t>наименование</w:t>
      </w:r>
      <w:r>
        <w:rPr>
          <w:spacing w:val="-1"/>
        </w:rPr>
        <w:t>&gt; для использования на установке ____________________&lt;</w:t>
      </w:r>
      <w:r>
        <w:rPr>
          <w:i/>
          <w:spacing w:val="-1"/>
        </w:rPr>
        <w:t>наименование установки</w:t>
      </w:r>
      <w:r>
        <w:rPr>
          <w:spacing w:val="-1"/>
        </w:rPr>
        <w:t>&gt; ОАО «Славнефть-ЯНОС» (далее – Установка), поставленный по вышеуказанному Договору.</w:t>
      </w:r>
    </w:p>
    <w:p w:rsidR="005D5960" w:rsidRDefault="005D5960" w:rsidP="005D5960">
      <w:pPr>
        <w:pStyle w:val="af0"/>
        <w:ind w:left="0" w:firstLine="851"/>
        <w:jc w:val="both"/>
        <w:rPr>
          <w:i/>
          <w:spacing w:val="-1"/>
        </w:rPr>
      </w:pPr>
      <w:r>
        <w:rPr>
          <w:i/>
          <w:spacing w:val="-1"/>
        </w:rPr>
        <w:t>При необходимости в данном пункте указывается весь Товар, поставленный по Договору (катализатор, защитные слои, шары и т.д.).</w:t>
      </w:r>
    </w:p>
    <w:p w:rsidR="005D5960" w:rsidRDefault="005D5960" w:rsidP="005D5960">
      <w:pPr>
        <w:pStyle w:val="af0"/>
        <w:numPr>
          <w:ilvl w:val="1"/>
          <w:numId w:val="39"/>
        </w:numPr>
        <w:suppressAutoHyphens w:val="0"/>
        <w:spacing w:after="200" w:line="276" w:lineRule="auto"/>
        <w:ind w:left="0" w:firstLine="851"/>
        <w:jc w:val="both"/>
        <w:rPr>
          <w:spacing w:val="-1"/>
        </w:rPr>
      </w:pPr>
      <w:r>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5D5960" w:rsidRDefault="005D5960" w:rsidP="005D5960">
      <w:pPr>
        <w:pStyle w:val="af0"/>
        <w:numPr>
          <w:ilvl w:val="1"/>
          <w:numId w:val="40"/>
        </w:numPr>
        <w:suppressAutoHyphens w:val="0"/>
        <w:jc w:val="center"/>
        <w:rPr>
          <w:b/>
          <w:spacing w:val="-1"/>
        </w:rPr>
      </w:pPr>
      <w:r>
        <w:rPr>
          <w:b/>
          <w:spacing w:val="-1"/>
        </w:rPr>
        <w:t>Термины и определения</w:t>
      </w:r>
    </w:p>
    <w:p w:rsidR="005D5960" w:rsidRDefault="005D5960" w:rsidP="005D5960">
      <w:pPr>
        <w:pStyle w:val="af0"/>
        <w:numPr>
          <w:ilvl w:val="1"/>
          <w:numId w:val="41"/>
        </w:numPr>
        <w:suppressAutoHyphens w:val="0"/>
        <w:spacing w:after="200" w:line="276" w:lineRule="auto"/>
        <w:ind w:left="0" w:firstLine="851"/>
        <w:jc w:val="both"/>
      </w:pPr>
      <w:r>
        <w:rPr>
          <w:spacing w:val="-1"/>
        </w:rPr>
        <w:t>«Г</w:t>
      </w:r>
      <w: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5D5960" w:rsidRDefault="005D5960" w:rsidP="005D5960">
      <w:pPr>
        <w:pStyle w:val="af0"/>
        <w:numPr>
          <w:ilvl w:val="1"/>
          <w:numId w:val="41"/>
        </w:numPr>
        <w:suppressAutoHyphens w:val="0"/>
        <w:ind w:left="0" w:firstLine="851"/>
        <w:jc w:val="both"/>
        <w:rPr>
          <w:spacing w:val="-1"/>
        </w:rPr>
      </w:pPr>
      <w:r>
        <w:rPr>
          <w:spacing w:val="-1"/>
        </w:rPr>
        <w:t>«Сырье» – технологические потоки, поступающие на Катализатор, качество которых указано в таблице № 2.</w:t>
      </w:r>
    </w:p>
    <w:p w:rsidR="005D5960" w:rsidRDefault="005D5960" w:rsidP="005D5960">
      <w:pPr>
        <w:pStyle w:val="af0"/>
        <w:numPr>
          <w:ilvl w:val="1"/>
          <w:numId w:val="41"/>
        </w:numPr>
        <w:suppressAutoHyphens w:val="0"/>
        <w:ind w:left="0" w:firstLine="851"/>
        <w:jc w:val="both"/>
        <w:rPr>
          <w:spacing w:val="-1"/>
        </w:rPr>
      </w:pPr>
      <w:r>
        <w:rPr>
          <w:spacing w:val="-1"/>
        </w:rPr>
        <w:t>«Технологический режим» – совокупность норм и параметров, указанных в действующем технологическом регламенте Установки.</w:t>
      </w:r>
    </w:p>
    <w:p w:rsidR="005D5960" w:rsidRDefault="005D5960" w:rsidP="005D5960">
      <w:pPr>
        <w:pStyle w:val="af0"/>
        <w:ind w:left="0" w:firstLine="851"/>
        <w:jc w:val="both"/>
        <w:rPr>
          <w:i/>
          <w:spacing w:val="-1"/>
        </w:rPr>
      </w:pPr>
      <w:r>
        <w:rPr>
          <w:i/>
          <w:spacing w:val="-1"/>
        </w:rPr>
        <w:t>При необходимости в раздел могут быть включены дополнительные термины и определения.</w:t>
      </w:r>
    </w:p>
    <w:p w:rsidR="005D5960" w:rsidRDefault="005D5960" w:rsidP="005D5960">
      <w:pPr>
        <w:ind w:firstLine="851"/>
        <w:jc w:val="both"/>
        <w:rPr>
          <w:i/>
          <w:spacing w:val="-1"/>
        </w:rPr>
      </w:pPr>
    </w:p>
    <w:p w:rsidR="005D5960" w:rsidRDefault="005D5960" w:rsidP="005D5960">
      <w:pPr>
        <w:pStyle w:val="af0"/>
        <w:numPr>
          <w:ilvl w:val="0"/>
          <w:numId w:val="41"/>
        </w:numPr>
        <w:suppressAutoHyphens w:val="0"/>
        <w:ind w:left="0" w:firstLine="0"/>
        <w:jc w:val="center"/>
        <w:rPr>
          <w:b/>
          <w:spacing w:val="-1"/>
        </w:rPr>
      </w:pPr>
      <w:r>
        <w:rPr>
          <w:b/>
          <w:spacing w:val="-1"/>
        </w:rPr>
        <w:t>Гарантии</w:t>
      </w:r>
    </w:p>
    <w:p w:rsidR="005D5960" w:rsidRDefault="005D5960" w:rsidP="005D5960">
      <w:pPr>
        <w:pStyle w:val="af0"/>
        <w:numPr>
          <w:ilvl w:val="1"/>
          <w:numId w:val="42"/>
        </w:numPr>
        <w:tabs>
          <w:tab w:val="num" w:pos="0"/>
        </w:tabs>
        <w:suppressAutoHyphens w:val="0"/>
        <w:ind w:left="0" w:firstLine="709"/>
        <w:jc w:val="both"/>
      </w:pPr>
      <w:r>
        <w:rPr>
          <w:spacing w:val="-1"/>
        </w:rPr>
        <w:t>Производитель</w:t>
      </w:r>
      <w: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Pr>
          <w:spacing w:val="-1"/>
        </w:rPr>
        <w:t xml:space="preserve"> Производителя</w:t>
      </w:r>
      <w:r>
        <w:t xml:space="preserve"> на Катализатор. </w:t>
      </w:r>
    </w:p>
    <w:p w:rsidR="005D5960" w:rsidRDefault="005D5960" w:rsidP="005D5960">
      <w:pPr>
        <w:pStyle w:val="af0"/>
        <w:numPr>
          <w:ilvl w:val="1"/>
          <w:numId w:val="42"/>
        </w:numPr>
        <w:tabs>
          <w:tab w:val="num" w:pos="0"/>
        </w:tabs>
        <w:suppressAutoHyphens w:val="0"/>
        <w:ind w:left="0" w:firstLine="709"/>
        <w:jc w:val="both"/>
      </w:pPr>
      <w: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5D5960" w:rsidRDefault="005D5960" w:rsidP="005D5960">
      <w:pPr>
        <w:pStyle w:val="af0"/>
        <w:numPr>
          <w:ilvl w:val="1"/>
          <w:numId w:val="42"/>
        </w:numPr>
        <w:tabs>
          <w:tab w:val="num" w:pos="0"/>
        </w:tabs>
        <w:suppressAutoHyphens w:val="0"/>
        <w:ind w:left="0" w:firstLine="709"/>
        <w:jc w:val="both"/>
      </w:pPr>
      <w:r>
        <w:lastRenderedPageBreak/>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Pr>
          <w:i/>
        </w:rPr>
        <w:t>количество месяцев указать цифрами и прописью</w:t>
      </w:r>
      <w:r>
        <w:t>&gt;.</w:t>
      </w:r>
    </w:p>
    <w:p w:rsidR="005D5960" w:rsidRDefault="005D5960" w:rsidP="005D5960">
      <w:pPr>
        <w:tabs>
          <w:tab w:val="num" w:pos="0"/>
        </w:tabs>
        <w:ind w:firstLine="395"/>
        <w:jc w:val="both"/>
      </w:pPr>
    </w:p>
    <w:p w:rsidR="005D5960" w:rsidRDefault="005D5960" w:rsidP="005D5960">
      <w:pPr>
        <w:jc w:val="right"/>
      </w:pPr>
      <w: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5D5960" w:rsidTr="005D5960">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Значение</w:t>
            </w:r>
          </w:p>
        </w:tc>
      </w:tr>
      <w:tr w:rsidR="005D5960" w:rsidTr="005D5960">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w:t>
            </w:r>
          </w:p>
        </w:tc>
      </w:tr>
      <w:tr w:rsidR="005D5960" w:rsidTr="005D5960">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w:t>
            </w:r>
          </w:p>
        </w:tc>
      </w:tr>
      <w:tr w:rsidR="005D5960" w:rsidTr="005D5960">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w:t>
            </w:r>
          </w:p>
        </w:tc>
      </w:tr>
      <w:tr w:rsidR="005D5960" w:rsidTr="005D5960">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5D5960" w:rsidRDefault="005D5960">
            <w:pPr>
              <w:spacing w:line="276" w:lineRule="auto"/>
              <w:jc w:val="center"/>
              <w:rPr>
                <w:spacing w:val="-1"/>
              </w:rPr>
            </w:pPr>
            <w:r>
              <w:rPr>
                <w:spacing w:val="-1"/>
              </w:rPr>
              <w:t>…</w:t>
            </w:r>
          </w:p>
        </w:tc>
      </w:tr>
    </w:tbl>
    <w:p w:rsidR="005D5960" w:rsidRDefault="005D5960" w:rsidP="005D5960">
      <w:pPr>
        <w:jc w:val="right"/>
      </w:pPr>
    </w:p>
    <w:p w:rsidR="005D5960" w:rsidRDefault="005D5960" w:rsidP="005D5960">
      <w:pPr>
        <w:pStyle w:val="af0"/>
        <w:numPr>
          <w:ilvl w:val="1"/>
          <w:numId w:val="42"/>
        </w:numPr>
        <w:suppressAutoHyphens w:val="0"/>
        <w:ind w:left="0" w:firstLine="709"/>
        <w:jc w:val="both"/>
        <w:rPr>
          <w:color w:val="000000"/>
          <w:spacing w:val="-1"/>
        </w:rPr>
      </w:pPr>
      <w:r>
        <w:rPr>
          <w:color w:val="000000"/>
          <w:spacing w:val="-1"/>
        </w:rPr>
        <w:t xml:space="preserve">Настоящее Соглашение действительно и остается в силе при выполнении следующих условий: </w:t>
      </w:r>
    </w:p>
    <w:p w:rsidR="005D5960" w:rsidRDefault="005D5960" w:rsidP="005D5960">
      <w:pPr>
        <w:ind w:firstLine="709"/>
        <w:jc w:val="both"/>
        <w:rPr>
          <w:color w:val="000000"/>
          <w:spacing w:val="-1"/>
        </w:rPr>
      </w:pPr>
      <w:r>
        <w:rPr>
          <w:color w:val="000000"/>
          <w:spacing w:val="-1"/>
        </w:rPr>
        <w:t xml:space="preserve">а) качество сырья будет отличаться от указанного в таблице № 2 не более чем на </w:t>
      </w:r>
      <w:r>
        <w:rPr>
          <w:spacing w:val="-1"/>
        </w:rPr>
        <w:t xml:space="preserve">15 </w:t>
      </w:r>
      <w:r>
        <w:rPr>
          <w:color w:val="000000"/>
          <w:spacing w:val="-1"/>
        </w:rPr>
        <w:t>%;</w:t>
      </w:r>
    </w:p>
    <w:p w:rsidR="005D5960" w:rsidRDefault="005D5960" w:rsidP="005D5960">
      <w:pPr>
        <w:ind w:firstLine="709"/>
        <w:jc w:val="both"/>
        <w:rPr>
          <w:color w:val="000000"/>
          <w:spacing w:val="-1"/>
        </w:rPr>
      </w:pPr>
    </w:p>
    <w:p w:rsidR="005D5960" w:rsidRDefault="005D5960" w:rsidP="005D5960">
      <w:pPr>
        <w:ind w:firstLine="709"/>
        <w:jc w:val="right"/>
        <w:rPr>
          <w:color w:val="000000"/>
          <w:spacing w:val="-1"/>
        </w:rPr>
      </w:pPr>
      <w:r>
        <w:rPr>
          <w:color w:val="000000"/>
          <w:spacing w:val="-1"/>
        </w:rPr>
        <w:t>Таблица № 2</w:t>
      </w:r>
    </w:p>
    <w:tbl>
      <w:tblPr>
        <w:tblStyle w:val="aff6"/>
        <w:tblW w:w="0" w:type="auto"/>
        <w:tblLook w:val="04A0" w:firstRow="1" w:lastRow="0" w:firstColumn="1" w:lastColumn="0" w:noHBand="0" w:noVBand="1"/>
      </w:tblPr>
      <w:tblGrid>
        <w:gridCol w:w="671"/>
        <w:gridCol w:w="4892"/>
        <w:gridCol w:w="4291"/>
      </w:tblGrid>
      <w:tr w:rsidR="005D5960" w:rsidTr="005D5960">
        <w:tc>
          <w:tcPr>
            <w:tcW w:w="67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Значение</w:t>
            </w:r>
          </w:p>
        </w:tc>
      </w:tr>
      <w:tr w:rsidR="005D5960" w:rsidTr="005D5960">
        <w:tc>
          <w:tcPr>
            <w:tcW w:w="67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5D5960" w:rsidRDefault="005D5960">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w:t>
            </w:r>
          </w:p>
        </w:tc>
      </w:tr>
      <w:tr w:rsidR="005D5960" w:rsidTr="005D5960">
        <w:tc>
          <w:tcPr>
            <w:tcW w:w="67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5D5960" w:rsidRDefault="005D5960">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w:t>
            </w:r>
          </w:p>
        </w:tc>
      </w:tr>
      <w:tr w:rsidR="005D5960" w:rsidTr="005D5960">
        <w:tc>
          <w:tcPr>
            <w:tcW w:w="67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5D5960" w:rsidRDefault="005D5960">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w:t>
            </w:r>
          </w:p>
        </w:tc>
      </w:tr>
      <w:tr w:rsidR="005D5960" w:rsidTr="005D5960">
        <w:tc>
          <w:tcPr>
            <w:tcW w:w="675"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5D5960" w:rsidRDefault="005D5960">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5D5960" w:rsidRDefault="005D5960">
            <w:pPr>
              <w:jc w:val="center"/>
              <w:rPr>
                <w:rFonts w:ascii="Times New Roman" w:hAnsi="Times New Roman" w:cs="Times New Roman"/>
                <w:spacing w:val="-1"/>
              </w:rPr>
            </w:pPr>
            <w:r>
              <w:rPr>
                <w:rFonts w:ascii="Times New Roman" w:hAnsi="Times New Roman" w:cs="Times New Roman"/>
                <w:spacing w:val="-1"/>
              </w:rPr>
              <w:t>…</w:t>
            </w:r>
          </w:p>
        </w:tc>
      </w:tr>
    </w:tbl>
    <w:p w:rsidR="005D5960" w:rsidRDefault="005D5960" w:rsidP="005D5960">
      <w:pPr>
        <w:ind w:firstLine="709"/>
        <w:jc w:val="both"/>
        <w:rPr>
          <w:color w:val="000000"/>
          <w:spacing w:val="-1"/>
        </w:rPr>
      </w:pPr>
    </w:p>
    <w:p w:rsidR="005D5960" w:rsidRDefault="005D5960" w:rsidP="005D5960">
      <w:pPr>
        <w:ind w:firstLine="709"/>
        <w:jc w:val="both"/>
        <w:rPr>
          <w:color w:val="000000"/>
          <w:spacing w:val="-1"/>
        </w:rPr>
      </w:pPr>
      <w:r>
        <w:rPr>
          <w:color w:val="000000"/>
          <w:spacing w:val="-1"/>
        </w:rPr>
        <w:t>б) Установка</w:t>
      </w:r>
      <w:r>
        <w:rPr>
          <w:b/>
        </w:rPr>
        <w:t xml:space="preserve"> </w:t>
      </w:r>
      <w:r>
        <w:rPr>
          <w:color w:val="000000"/>
          <w:spacing w:val="-1"/>
        </w:rPr>
        <w:t xml:space="preserve">эксплуатируется в соответствии с действующим технологическим регламентом </w:t>
      </w:r>
      <w:r>
        <w:t>Установки</w:t>
      </w:r>
      <w:r>
        <w:rPr>
          <w:color w:val="000000"/>
          <w:spacing w:val="-1"/>
        </w:rPr>
        <w:t>;</w:t>
      </w:r>
    </w:p>
    <w:p w:rsidR="005D5960" w:rsidRDefault="005D5960" w:rsidP="005D5960">
      <w:pPr>
        <w:ind w:firstLine="709"/>
        <w:jc w:val="both"/>
        <w:rPr>
          <w:spacing w:val="-1"/>
        </w:rPr>
      </w:pPr>
      <w:r>
        <w:rPr>
          <w:color w:val="000000"/>
          <w:spacing w:val="-1"/>
        </w:rPr>
        <w:t xml:space="preserve">в) </w:t>
      </w:r>
      <w:r>
        <w:rPr>
          <w:spacing w:val="-1"/>
        </w:rPr>
        <w:t xml:space="preserve">Катализатор </w:t>
      </w:r>
      <w:r>
        <w:rPr>
          <w:color w:val="000000"/>
          <w:spacing w:val="-1"/>
        </w:rPr>
        <w:t xml:space="preserve">до загрузки </w:t>
      </w:r>
      <w:r>
        <w:rPr>
          <w:spacing w:val="-1"/>
        </w:rPr>
        <w:t>хранится и после загрузки используется в соответствии с рекомендациями Производителя, надлежащим образом полученными Заказчиком.</w:t>
      </w:r>
    </w:p>
    <w:p w:rsidR="005D5960" w:rsidRDefault="005D5960" w:rsidP="005D5960">
      <w:pPr>
        <w:pStyle w:val="af0"/>
        <w:numPr>
          <w:ilvl w:val="1"/>
          <w:numId w:val="42"/>
        </w:numPr>
        <w:suppressAutoHyphens w:val="0"/>
        <w:ind w:left="0" w:firstLine="709"/>
        <w:jc w:val="both"/>
        <w:rPr>
          <w:spacing w:val="-1"/>
        </w:rPr>
      </w:pPr>
      <w:r>
        <w:rPr>
          <w:spacing w:val="-1"/>
        </w:rPr>
        <w:t>Настоящее Соглашение действует с даты его заключения до истечения гарантийного срока, установленного настоящим Соглашением</w:t>
      </w:r>
      <w:r>
        <w:t>.</w:t>
      </w:r>
      <w:r>
        <w:rPr>
          <w:spacing w:val="-1"/>
        </w:rPr>
        <w:t xml:space="preserve"> </w:t>
      </w:r>
    </w:p>
    <w:p w:rsidR="005D5960" w:rsidRDefault="005D5960" w:rsidP="005D5960">
      <w:pPr>
        <w:ind w:firstLine="709"/>
        <w:jc w:val="center"/>
        <w:rPr>
          <w:spacing w:val="-1"/>
        </w:rPr>
      </w:pPr>
    </w:p>
    <w:p w:rsidR="005D5960" w:rsidRDefault="005D5960" w:rsidP="005D5960">
      <w:pPr>
        <w:pStyle w:val="af0"/>
        <w:widowControl w:val="0"/>
        <w:numPr>
          <w:ilvl w:val="0"/>
          <w:numId w:val="43"/>
        </w:numPr>
        <w:tabs>
          <w:tab w:val="left" w:pos="360"/>
        </w:tabs>
        <w:suppressAutoHyphens w:val="0"/>
        <w:autoSpaceDE w:val="0"/>
        <w:autoSpaceDN w:val="0"/>
        <w:adjustRightInd w:val="0"/>
        <w:jc w:val="center"/>
        <w:rPr>
          <w:rFonts w:eastAsia="Times New Roman"/>
          <w:b/>
          <w:bCs/>
          <w:lang w:eastAsia="ru-RU"/>
        </w:rPr>
      </w:pPr>
      <w:r>
        <w:rPr>
          <w:rFonts w:eastAsia="Times New Roman"/>
          <w:b/>
          <w:bCs/>
          <w:lang w:eastAsia="ru-RU"/>
        </w:rPr>
        <w:t>Ответственность</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5D5960" w:rsidRDefault="005D5960" w:rsidP="005D5960">
      <w:pPr>
        <w:pStyle w:val="af0"/>
        <w:ind w:left="0" w:firstLine="709"/>
        <w:jc w:val="both"/>
        <w:rPr>
          <w:spacing w:val="-1"/>
        </w:rPr>
      </w:pPr>
      <w:r>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5D5960" w:rsidRDefault="005D5960" w:rsidP="005D5960">
      <w:pPr>
        <w:pStyle w:val="af0"/>
        <w:ind w:left="709"/>
        <w:jc w:val="both"/>
        <w:rPr>
          <w:spacing w:val="-1"/>
        </w:rPr>
      </w:pPr>
      <w:r>
        <w:rPr>
          <w:spacing w:val="-1"/>
        </w:rPr>
        <w:t>- заменить Катализатор в полном объеме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5D5960" w:rsidRDefault="005D5960" w:rsidP="005D5960">
      <w:pPr>
        <w:pStyle w:val="af0"/>
        <w:ind w:left="709"/>
        <w:jc w:val="both"/>
        <w:rPr>
          <w:spacing w:val="-1"/>
        </w:rPr>
      </w:pPr>
      <w:r>
        <w:rPr>
          <w:spacing w:val="-1"/>
        </w:rPr>
        <w:t>- выплатить денежную компенсацию в согласованном Сторонам размере;</w:t>
      </w:r>
    </w:p>
    <w:p w:rsidR="005D5960" w:rsidRDefault="005D5960" w:rsidP="005D5960">
      <w:pPr>
        <w:pStyle w:val="af0"/>
        <w:ind w:left="0" w:firstLine="709"/>
        <w:jc w:val="both"/>
        <w:rPr>
          <w:spacing w:val="-1"/>
        </w:rPr>
      </w:pPr>
      <w:r>
        <w:rPr>
          <w:spacing w:val="-1"/>
        </w:rPr>
        <w:t xml:space="preserve">- исправить выявленные недостатки. </w:t>
      </w:r>
    </w:p>
    <w:p w:rsidR="005D5960" w:rsidRDefault="005D5960" w:rsidP="005D5960">
      <w:pPr>
        <w:pStyle w:val="af0"/>
        <w:ind w:left="0" w:firstLine="709"/>
        <w:jc w:val="both"/>
        <w:rPr>
          <w:spacing w:val="-1"/>
        </w:rPr>
      </w:pPr>
      <w:r>
        <w:rPr>
          <w:spacing w:val="-1"/>
        </w:rPr>
        <w:t xml:space="preserve">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w:t>
      </w:r>
      <w:r>
        <w:rPr>
          <w:spacing w:val="-1"/>
        </w:rPr>
        <w:lastRenderedPageBreak/>
        <w:t>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5D5960" w:rsidRDefault="005D5960" w:rsidP="005D5960">
      <w:pPr>
        <w:pStyle w:val="af0"/>
        <w:ind w:left="0" w:firstLine="709"/>
        <w:jc w:val="both"/>
        <w:rPr>
          <w:spacing w:val="-1"/>
        </w:rPr>
      </w:pPr>
      <w:r>
        <w:rPr>
          <w:spacing w:val="-1"/>
        </w:rPr>
        <w:t>Срок устранения: 15 календарных дней с момента получения уведомления (претензии) Заказчика о выявленном отклонении в работе.</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5D5960" w:rsidRDefault="005D5960" w:rsidP="005D5960">
      <w:pPr>
        <w:pStyle w:val="af0"/>
        <w:numPr>
          <w:ilvl w:val="2"/>
          <w:numId w:val="43"/>
        </w:numPr>
        <w:suppressAutoHyphens w:val="0"/>
        <w:spacing w:after="200" w:line="276" w:lineRule="auto"/>
        <w:ind w:left="0" w:firstLine="709"/>
        <w:jc w:val="both"/>
        <w:rPr>
          <w:spacing w:val="-1"/>
        </w:rPr>
      </w:pPr>
      <w:r>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5D5960" w:rsidRDefault="005D5960" w:rsidP="005D5960">
      <w:pPr>
        <w:pStyle w:val="af0"/>
        <w:ind w:left="0" w:firstLine="709"/>
        <w:jc w:val="both"/>
        <w:rPr>
          <w:spacing w:val="-1"/>
        </w:rPr>
      </w:pPr>
      <w:r>
        <w:rPr>
          <w:spacing w:val="-1"/>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5D5960" w:rsidRDefault="005D5960" w:rsidP="005D5960">
      <w:pPr>
        <w:pStyle w:val="af0"/>
        <w:numPr>
          <w:ilvl w:val="2"/>
          <w:numId w:val="43"/>
        </w:numPr>
        <w:suppressAutoHyphens w:val="0"/>
        <w:spacing w:after="200" w:line="276" w:lineRule="auto"/>
        <w:ind w:left="0" w:firstLine="709"/>
        <w:jc w:val="both"/>
        <w:rPr>
          <w:spacing w:val="-1"/>
        </w:rPr>
      </w:pPr>
      <w:r>
        <w:rPr>
          <w:spacing w:val="-1"/>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5D5960" w:rsidRDefault="005D5960" w:rsidP="005D5960">
      <w:pPr>
        <w:pStyle w:val="af0"/>
        <w:ind w:left="0" w:firstLine="709"/>
        <w:jc w:val="both"/>
        <w:rPr>
          <w:spacing w:val="-1"/>
        </w:rPr>
      </w:pPr>
      <w:r>
        <w:rPr>
          <w:spacing w:val="-1"/>
        </w:rPr>
        <w:t>Линейная формула для расчета денежной компенсации:</w:t>
      </w:r>
    </w:p>
    <w:p w:rsidR="005D5960" w:rsidRDefault="005D5960" w:rsidP="005D5960">
      <w:pPr>
        <w:pStyle w:val="af0"/>
        <w:ind w:left="0" w:firstLine="709"/>
        <w:jc w:val="center"/>
        <w:rPr>
          <w:spacing w:val="-1"/>
        </w:rPr>
      </w:pPr>
      <w:r>
        <w:rPr>
          <w:spacing w:val="-1"/>
        </w:rPr>
        <w:object w:dxaOrig="147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95pt;height:33.55pt" o:ole="" fillcolor="window">
            <v:imagedata r:id="rId21" o:title=""/>
          </v:shape>
          <o:OLEObject Type="Embed" ProgID="Equation.3" ShapeID="_x0000_i1025" DrawAspect="Content" ObjectID="_1529931937" r:id="rId22"/>
        </w:object>
      </w:r>
      <w:r>
        <w:rPr>
          <w:spacing w:val="-1"/>
        </w:rPr>
        <w:t>,</w:t>
      </w:r>
    </w:p>
    <w:p w:rsidR="005D5960" w:rsidRDefault="005D5960" w:rsidP="005D5960">
      <w:pPr>
        <w:pStyle w:val="af0"/>
        <w:ind w:left="0" w:firstLine="709"/>
        <w:jc w:val="both"/>
        <w:rPr>
          <w:spacing w:val="-1"/>
        </w:rPr>
      </w:pPr>
      <w:r>
        <w:rPr>
          <w:spacing w:val="-1"/>
        </w:rPr>
        <w:t>где</w:t>
      </w:r>
    </w:p>
    <w:p w:rsidR="005D5960" w:rsidRDefault="005D5960" w:rsidP="005D5960">
      <w:pPr>
        <w:pStyle w:val="af0"/>
        <w:ind w:left="0" w:firstLine="709"/>
        <w:jc w:val="both"/>
        <w:rPr>
          <w:spacing w:val="-1"/>
        </w:rPr>
      </w:pPr>
      <w:r>
        <w:rPr>
          <w:spacing w:val="-1"/>
        </w:rPr>
        <w:t>C – размер денежной компенсации,</w:t>
      </w:r>
    </w:p>
    <w:p w:rsidR="005D5960" w:rsidRDefault="005D5960" w:rsidP="005D5960">
      <w:pPr>
        <w:pStyle w:val="af0"/>
        <w:ind w:left="0" w:firstLine="709"/>
        <w:jc w:val="both"/>
        <w:rPr>
          <w:spacing w:val="-1"/>
        </w:rPr>
      </w:pPr>
      <w:r>
        <w:rPr>
          <w:spacing w:val="-1"/>
        </w:rPr>
        <w:t>P – общая стоимость Катализатора, уплаченная Заказчиком (с НДС);</w:t>
      </w:r>
    </w:p>
    <w:p w:rsidR="005D5960" w:rsidRDefault="005D5960" w:rsidP="005D5960">
      <w:pPr>
        <w:pStyle w:val="af0"/>
        <w:ind w:left="0" w:firstLine="709"/>
        <w:jc w:val="both"/>
        <w:rPr>
          <w:spacing w:val="-1"/>
        </w:rPr>
      </w:pPr>
      <w:r>
        <w:rPr>
          <w:spacing w:val="-1"/>
        </w:rPr>
        <w:t xml:space="preserve">G –гарантийный срок в месяцах, </w:t>
      </w:r>
    </w:p>
    <w:p w:rsidR="005D5960" w:rsidRDefault="005D5960" w:rsidP="005D5960">
      <w:pPr>
        <w:pStyle w:val="af0"/>
        <w:ind w:left="0" w:firstLine="709"/>
        <w:jc w:val="both"/>
        <w:rPr>
          <w:spacing w:val="-1"/>
        </w:rPr>
      </w:pPr>
      <w:r>
        <w:rPr>
          <w:spacing w:val="-1"/>
        </w:rPr>
        <w:t>T – фактический пробег в месяцах.</w:t>
      </w:r>
    </w:p>
    <w:p w:rsidR="005D5960" w:rsidRDefault="005D5960" w:rsidP="005D5960">
      <w:pPr>
        <w:pStyle w:val="af0"/>
        <w:ind w:left="0" w:firstLine="709"/>
        <w:jc w:val="both"/>
        <w:rPr>
          <w:spacing w:val="-1"/>
        </w:rPr>
      </w:pPr>
      <w:r>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w:t>
      </w:r>
      <w:r>
        <w:rPr>
          <w:spacing w:val="-1"/>
        </w:rPr>
        <w:lastRenderedPageBreak/>
        <w:t xml:space="preserve">гарантийные технологические показатели работы Катализатора, установленные настоящим Соглашением. </w:t>
      </w:r>
    </w:p>
    <w:p w:rsidR="005D5960" w:rsidRDefault="005D5960" w:rsidP="005D5960">
      <w:pPr>
        <w:pStyle w:val="af0"/>
        <w:ind w:left="709"/>
        <w:jc w:val="both"/>
        <w:rPr>
          <w:spacing w:val="-1"/>
        </w:rPr>
      </w:pPr>
      <w:r>
        <w:rPr>
          <w:spacing w:val="-1"/>
        </w:rPr>
        <w:t xml:space="preserve">При этом Производитель: </w:t>
      </w:r>
    </w:p>
    <w:p w:rsidR="005D5960" w:rsidRDefault="005D5960" w:rsidP="005D5960">
      <w:pPr>
        <w:pStyle w:val="af0"/>
        <w:ind w:left="142" w:firstLine="567"/>
        <w:jc w:val="both"/>
        <w:rPr>
          <w:spacing w:val="-1"/>
        </w:rPr>
      </w:pPr>
      <w:r>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5D5960" w:rsidRDefault="005D5960" w:rsidP="005D5960">
      <w:pPr>
        <w:pStyle w:val="af0"/>
        <w:ind w:left="142" w:firstLine="567"/>
        <w:jc w:val="both"/>
        <w:rPr>
          <w:spacing w:val="-1"/>
        </w:rPr>
      </w:pPr>
      <w:r>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5D5960" w:rsidRDefault="005D5960" w:rsidP="005D5960">
      <w:pPr>
        <w:pStyle w:val="af0"/>
        <w:numPr>
          <w:ilvl w:val="1"/>
          <w:numId w:val="43"/>
        </w:numPr>
        <w:suppressAutoHyphens w:val="0"/>
        <w:spacing w:after="200" w:line="276" w:lineRule="auto"/>
        <w:ind w:left="142" w:firstLine="567"/>
        <w:jc w:val="both"/>
        <w:rPr>
          <w:spacing w:val="-1"/>
        </w:rPr>
      </w:pPr>
      <w:r>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5D5960" w:rsidRDefault="005D5960" w:rsidP="005D5960">
      <w:pPr>
        <w:pStyle w:val="af0"/>
        <w:numPr>
          <w:ilvl w:val="1"/>
          <w:numId w:val="43"/>
        </w:numPr>
        <w:suppressAutoHyphens w:val="0"/>
        <w:spacing w:after="200" w:line="276" w:lineRule="auto"/>
        <w:ind w:left="142" w:firstLine="567"/>
        <w:jc w:val="both"/>
        <w:rPr>
          <w:spacing w:val="-1"/>
        </w:rPr>
      </w:pPr>
      <w:r>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5D5960" w:rsidRDefault="005D5960" w:rsidP="005D5960">
      <w:pPr>
        <w:pStyle w:val="af0"/>
        <w:ind w:left="142" w:firstLine="567"/>
        <w:jc w:val="both"/>
        <w:rPr>
          <w:spacing w:val="-1"/>
        </w:rPr>
      </w:pPr>
      <w:r>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5D5960" w:rsidRDefault="005D5960" w:rsidP="005D5960">
      <w:pPr>
        <w:pStyle w:val="af0"/>
        <w:numPr>
          <w:ilvl w:val="1"/>
          <w:numId w:val="43"/>
        </w:numPr>
        <w:suppressAutoHyphens w:val="0"/>
        <w:spacing w:after="200" w:line="276" w:lineRule="auto"/>
        <w:ind w:left="142" w:firstLine="567"/>
        <w:jc w:val="both"/>
        <w:rPr>
          <w:spacing w:val="-1"/>
        </w:rPr>
      </w:pPr>
      <w:r>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 xml:space="preserve">К настоящему Соглашению применяется материальное право Российской Федерации. </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5D5960" w:rsidRDefault="005D5960" w:rsidP="005D5960">
      <w:pPr>
        <w:pStyle w:val="af0"/>
        <w:numPr>
          <w:ilvl w:val="1"/>
          <w:numId w:val="43"/>
        </w:numPr>
        <w:suppressAutoHyphens w:val="0"/>
        <w:spacing w:after="200" w:line="276" w:lineRule="auto"/>
        <w:ind w:left="0" w:firstLine="709"/>
        <w:jc w:val="both"/>
        <w:rPr>
          <w:spacing w:val="-1"/>
        </w:rPr>
      </w:pPr>
      <w:r>
        <w:rPr>
          <w:spacing w:val="-1"/>
        </w:rPr>
        <w:t>Если Стороны не могут прийти к соглашению в указанный в п.4.12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5D5960" w:rsidRDefault="005D5960" w:rsidP="005D5960">
      <w:pPr>
        <w:pStyle w:val="af0"/>
        <w:widowControl w:val="0"/>
        <w:numPr>
          <w:ilvl w:val="0"/>
          <w:numId w:val="44"/>
        </w:numPr>
        <w:tabs>
          <w:tab w:val="left" w:pos="360"/>
        </w:tabs>
        <w:suppressAutoHyphens w:val="0"/>
        <w:autoSpaceDE w:val="0"/>
        <w:autoSpaceDN w:val="0"/>
        <w:adjustRightInd w:val="0"/>
        <w:jc w:val="center"/>
        <w:rPr>
          <w:rFonts w:eastAsia="Times New Roman"/>
          <w:b/>
          <w:bCs/>
          <w:lang w:eastAsia="ru-RU"/>
        </w:rPr>
      </w:pPr>
      <w:r>
        <w:rPr>
          <w:rFonts w:eastAsia="Times New Roman"/>
          <w:b/>
          <w:bCs/>
          <w:lang w:val="en-US" w:eastAsia="ru-RU"/>
        </w:rPr>
        <w:lastRenderedPageBreak/>
        <w:t>Адреса и реквизиты Сторон</w:t>
      </w:r>
    </w:p>
    <w:p w:rsidR="005D5960" w:rsidRDefault="005D5960" w:rsidP="005D5960">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5D5960" w:rsidTr="005D5960">
        <w:trPr>
          <w:gridAfter w:val="1"/>
          <w:wAfter w:w="844" w:type="dxa"/>
          <w:trHeight w:val="4246"/>
        </w:trPr>
        <w:tc>
          <w:tcPr>
            <w:tcW w:w="5160" w:type="dxa"/>
          </w:tcPr>
          <w:p w:rsidR="005D5960" w:rsidRDefault="005D5960">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5D5960" w:rsidRDefault="005D5960">
            <w:pPr>
              <w:spacing w:line="276" w:lineRule="auto"/>
              <w:rPr>
                <w:rFonts w:eastAsia="Times New Roman"/>
                <w:sz w:val="20"/>
                <w:szCs w:val="20"/>
                <w:lang w:eastAsia="ru-RU"/>
              </w:rPr>
            </w:pPr>
          </w:p>
        </w:tc>
        <w:tc>
          <w:tcPr>
            <w:tcW w:w="4316" w:type="dxa"/>
          </w:tcPr>
          <w:p w:rsidR="005D5960" w:rsidRDefault="005D5960">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5D5960" w:rsidRDefault="005D5960">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5D5960" w:rsidRDefault="005D5960">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«Славнефть-Ярославнефтеоргсинтез»</w:t>
            </w:r>
          </w:p>
          <w:p w:rsidR="005D5960" w:rsidRDefault="005D5960">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5D5960" w:rsidRDefault="005D5960">
            <w:pPr>
              <w:tabs>
                <w:tab w:val="right" w:pos="5147"/>
              </w:tabs>
              <w:spacing w:line="276" w:lineRule="auto"/>
              <w:rPr>
                <w:rFonts w:eastAsia="Times New Roman"/>
                <w:b/>
                <w:sz w:val="20"/>
                <w:szCs w:val="20"/>
                <w:lang w:eastAsia="ru-RU"/>
              </w:rPr>
            </w:pPr>
            <w:r>
              <w:rPr>
                <w:rFonts w:eastAsia="Times New Roman"/>
                <w:b/>
                <w:sz w:val="20"/>
                <w:szCs w:val="20"/>
                <w:lang w:eastAsia="ru-RU"/>
              </w:rPr>
              <w:t>ОАО «Славнефть-ЯНОС»</w:t>
            </w:r>
          </w:p>
          <w:p w:rsidR="005D5960" w:rsidRDefault="005D5960">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5D5960" w:rsidRDefault="005D5960">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5D5960" w:rsidRDefault="005D5960">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5D5960" w:rsidRDefault="005D5960">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5D5960" w:rsidRDefault="005D5960">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5D5960" w:rsidRDefault="005D5960">
            <w:pPr>
              <w:spacing w:line="276" w:lineRule="auto"/>
              <w:rPr>
                <w:rFonts w:eastAsia="Times New Roman"/>
                <w:sz w:val="20"/>
                <w:szCs w:val="20"/>
                <w:lang w:eastAsia="ru-RU"/>
              </w:rPr>
            </w:pPr>
            <w:r>
              <w:rPr>
                <w:rFonts w:eastAsia="Times New Roman"/>
                <w:sz w:val="20"/>
                <w:szCs w:val="20"/>
                <w:lang w:eastAsia="ru-RU"/>
              </w:rPr>
              <w:t>Факс: (4852) 40-76-76</w:t>
            </w:r>
          </w:p>
          <w:p w:rsidR="005D5960" w:rsidRDefault="005D5960">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5D5960" w:rsidRDefault="005D5960">
            <w:pPr>
              <w:spacing w:line="276" w:lineRule="auto"/>
              <w:rPr>
                <w:rFonts w:eastAsia="Times New Roman"/>
                <w:sz w:val="20"/>
                <w:szCs w:val="20"/>
                <w:lang w:eastAsia="ru-RU"/>
              </w:rPr>
            </w:pPr>
            <w:r>
              <w:rPr>
                <w:rFonts w:eastAsia="Times New Roman"/>
                <w:sz w:val="20"/>
                <w:szCs w:val="20"/>
                <w:lang w:eastAsia="ru-RU"/>
              </w:rPr>
              <w:t xml:space="preserve">ОКПО 00149765 </w:t>
            </w:r>
          </w:p>
          <w:p w:rsidR="005D5960" w:rsidRDefault="005D5960">
            <w:pPr>
              <w:spacing w:line="276" w:lineRule="auto"/>
              <w:rPr>
                <w:rFonts w:eastAsia="Times New Roman"/>
                <w:sz w:val="20"/>
                <w:szCs w:val="20"/>
                <w:lang w:eastAsia="ru-RU"/>
              </w:rPr>
            </w:pPr>
            <w:r>
              <w:rPr>
                <w:rFonts w:eastAsia="Times New Roman"/>
                <w:sz w:val="20"/>
                <w:szCs w:val="20"/>
                <w:lang w:eastAsia="ru-RU"/>
              </w:rPr>
              <w:t xml:space="preserve">Расчетный счет № 40702810200004268190 </w:t>
            </w:r>
          </w:p>
          <w:p w:rsidR="005D5960" w:rsidRDefault="005D5960">
            <w:pPr>
              <w:spacing w:line="276" w:lineRule="auto"/>
              <w:rPr>
                <w:rFonts w:eastAsia="Times New Roman"/>
                <w:sz w:val="20"/>
                <w:szCs w:val="20"/>
                <w:lang w:eastAsia="ru-RU"/>
              </w:rPr>
            </w:pPr>
            <w:r>
              <w:rPr>
                <w:rFonts w:eastAsia="Times New Roman"/>
                <w:sz w:val="20"/>
                <w:szCs w:val="20"/>
                <w:lang w:eastAsia="ru-RU"/>
              </w:rPr>
              <w:t xml:space="preserve">в ОАО АКБ «Еврофинанс Моснарбанк», </w:t>
            </w:r>
          </w:p>
          <w:p w:rsidR="005D5960" w:rsidRDefault="005D5960">
            <w:pPr>
              <w:spacing w:line="276" w:lineRule="auto"/>
              <w:rPr>
                <w:rFonts w:eastAsia="Times New Roman"/>
                <w:sz w:val="20"/>
                <w:szCs w:val="20"/>
                <w:lang w:eastAsia="ru-RU"/>
              </w:rPr>
            </w:pPr>
            <w:r>
              <w:rPr>
                <w:rFonts w:eastAsia="Times New Roman"/>
                <w:sz w:val="20"/>
                <w:szCs w:val="20"/>
                <w:lang w:eastAsia="ru-RU"/>
              </w:rPr>
              <w:t>г. Москва, БИК 044525204</w:t>
            </w:r>
          </w:p>
          <w:p w:rsidR="005D5960" w:rsidRDefault="005D5960">
            <w:pPr>
              <w:spacing w:line="276" w:lineRule="auto"/>
              <w:rPr>
                <w:rFonts w:eastAsia="Times New Roman"/>
                <w:sz w:val="20"/>
                <w:szCs w:val="20"/>
                <w:lang w:eastAsia="ru-RU"/>
              </w:rPr>
            </w:pPr>
            <w:r>
              <w:rPr>
                <w:rFonts w:eastAsia="Times New Roman"/>
                <w:sz w:val="20"/>
                <w:szCs w:val="20"/>
                <w:lang w:eastAsia="ru-RU"/>
              </w:rPr>
              <w:t>Корр./счет № 30101810900000000204</w:t>
            </w:r>
          </w:p>
          <w:p w:rsidR="005D5960" w:rsidRDefault="005D5960">
            <w:pPr>
              <w:spacing w:line="276" w:lineRule="auto"/>
              <w:rPr>
                <w:rFonts w:eastAsia="Times New Roman"/>
                <w:sz w:val="20"/>
                <w:szCs w:val="20"/>
                <w:lang w:eastAsia="ru-RU"/>
              </w:rPr>
            </w:pPr>
          </w:p>
        </w:tc>
      </w:tr>
      <w:tr w:rsidR="005D5960" w:rsidTr="005D5960">
        <w:trPr>
          <w:trHeight w:val="1482"/>
        </w:trPr>
        <w:tc>
          <w:tcPr>
            <w:tcW w:w="5160" w:type="dxa"/>
          </w:tcPr>
          <w:p w:rsidR="005D5960" w:rsidRDefault="005D5960">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5D5960" w:rsidRDefault="005D5960">
            <w:pPr>
              <w:spacing w:line="276" w:lineRule="auto"/>
              <w:jc w:val="both"/>
              <w:rPr>
                <w:rFonts w:eastAsia="Times New Roman"/>
                <w:b/>
                <w:bCs/>
                <w:sz w:val="20"/>
                <w:szCs w:val="20"/>
                <w:lang w:eastAsia="ru-RU"/>
              </w:rPr>
            </w:pPr>
          </w:p>
          <w:p w:rsidR="005D5960" w:rsidRDefault="005D5960">
            <w:pPr>
              <w:spacing w:line="276" w:lineRule="auto"/>
              <w:jc w:val="both"/>
              <w:rPr>
                <w:rFonts w:eastAsia="Times New Roman"/>
                <w:b/>
                <w:bCs/>
                <w:sz w:val="20"/>
                <w:szCs w:val="20"/>
                <w:lang w:eastAsia="ru-RU"/>
              </w:rPr>
            </w:pPr>
          </w:p>
          <w:p w:rsidR="005D5960" w:rsidRDefault="005D5960">
            <w:pPr>
              <w:spacing w:line="276" w:lineRule="auto"/>
              <w:jc w:val="both"/>
              <w:rPr>
                <w:rFonts w:eastAsia="Times New Roman"/>
                <w:b/>
                <w:bCs/>
                <w:sz w:val="20"/>
                <w:szCs w:val="20"/>
                <w:lang w:eastAsia="ru-RU"/>
              </w:rPr>
            </w:pPr>
          </w:p>
          <w:p w:rsidR="005D5960" w:rsidRDefault="005D5960">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5D5960" w:rsidRDefault="005D5960">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5D5960" w:rsidRDefault="005D5960">
            <w:pPr>
              <w:spacing w:line="276" w:lineRule="auto"/>
              <w:jc w:val="both"/>
              <w:rPr>
                <w:rFonts w:eastAsia="Times New Roman"/>
                <w:b/>
                <w:bCs/>
                <w:sz w:val="20"/>
                <w:szCs w:val="20"/>
                <w:lang w:eastAsia="ru-RU"/>
              </w:rPr>
            </w:pPr>
          </w:p>
        </w:tc>
        <w:tc>
          <w:tcPr>
            <w:tcW w:w="5160" w:type="dxa"/>
            <w:gridSpan w:val="2"/>
          </w:tcPr>
          <w:p w:rsidR="005D5960" w:rsidRDefault="005D5960">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5D5960" w:rsidRDefault="005D5960">
            <w:pPr>
              <w:spacing w:line="276" w:lineRule="auto"/>
              <w:rPr>
                <w:rFonts w:eastAsia="Times New Roman"/>
                <w:bCs/>
                <w:sz w:val="20"/>
                <w:szCs w:val="20"/>
                <w:lang w:eastAsia="ru-RU"/>
              </w:rPr>
            </w:pPr>
            <w:r>
              <w:rPr>
                <w:rFonts w:eastAsia="Times New Roman"/>
                <w:bCs/>
                <w:sz w:val="20"/>
                <w:szCs w:val="20"/>
                <w:lang w:eastAsia="ru-RU"/>
              </w:rPr>
              <w:t>ОАО «Славнефть-ЯНОС»</w:t>
            </w:r>
          </w:p>
          <w:p w:rsidR="005D5960" w:rsidRDefault="005D5960">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5D5960" w:rsidRDefault="005D5960">
            <w:pPr>
              <w:spacing w:line="276" w:lineRule="auto"/>
              <w:rPr>
                <w:rFonts w:eastAsia="Times New Roman"/>
                <w:bCs/>
                <w:sz w:val="20"/>
                <w:szCs w:val="20"/>
                <w:u w:val="single"/>
                <w:lang w:eastAsia="ru-RU"/>
              </w:rPr>
            </w:pPr>
          </w:p>
          <w:p w:rsidR="005D5960" w:rsidRDefault="005D5960">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А.А.Никитин </w:t>
            </w:r>
          </w:p>
          <w:p w:rsidR="005D5960" w:rsidRDefault="005D5960">
            <w:pPr>
              <w:spacing w:line="276" w:lineRule="auto"/>
              <w:rPr>
                <w:rFonts w:eastAsia="Times New Roman"/>
                <w:bCs/>
                <w:sz w:val="20"/>
                <w:szCs w:val="20"/>
                <w:lang w:eastAsia="ru-RU"/>
              </w:rPr>
            </w:pPr>
            <w:r>
              <w:rPr>
                <w:rFonts w:eastAsia="Times New Roman"/>
                <w:bCs/>
                <w:sz w:val="20"/>
                <w:szCs w:val="20"/>
                <w:lang w:eastAsia="ru-RU"/>
              </w:rPr>
              <w:t xml:space="preserve">                 </w:t>
            </w:r>
          </w:p>
          <w:p w:rsidR="005D5960" w:rsidRDefault="005D5960">
            <w:pPr>
              <w:spacing w:line="276" w:lineRule="auto"/>
              <w:rPr>
                <w:rFonts w:eastAsia="Times New Roman"/>
                <w:b/>
                <w:bCs/>
                <w:sz w:val="20"/>
                <w:szCs w:val="20"/>
                <w:lang w:eastAsia="ru-RU"/>
              </w:rPr>
            </w:pPr>
          </w:p>
        </w:tc>
      </w:tr>
    </w:tbl>
    <w:p w:rsidR="005D5960" w:rsidRDefault="005D5960" w:rsidP="00CA1F68">
      <w:pPr>
        <w:spacing w:before="60"/>
        <w:jc w:val="right"/>
        <w:rPr>
          <w:b/>
          <w:color w:val="000000"/>
        </w:rPr>
      </w:pPr>
    </w:p>
    <w:p w:rsidR="005D5960" w:rsidRDefault="005D5960">
      <w:pPr>
        <w:suppressAutoHyphens w:val="0"/>
        <w:spacing w:after="200" w:line="276" w:lineRule="auto"/>
        <w:rPr>
          <w:b/>
          <w:color w:val="000000"/>
        </w:rPr>
      </w:pPr>
      <w:r>
        <w:rPr>
          <w:b/>
          <w:color w:val="000000"/>
        </w:rPr>
        <w:br w:type="page"/>
      </w:r>
    </w:p>
    <w:p w:rsidR="005D5960" w:rsidRDefault="005D5960" w:rsidP="005D5960">
      <w:pPr>
        <w:jc w:val="right"/>
        <w:rPr>
          <w:rFonts w:eastAsia="Times New Roman"/>
          <w:color w:val="000000"/>
          <w:sz w:val="20"/>
          <w:szCs w:val="20"/>
          <w:lang w:eastAsia="ru-RU"/>
        </w:rPr>
      </w:pPr>
      <w:r>
        <w:rPr>
          <w:b/>
          <w:sz w:val="20"/>
          <w:szCs w:val="20"/>
        </w:rPr>
        <w:lastRenderedPageBreak/>
        <w:t xml:space="preserve">Дополнение № 2 </w:t>
      </w:r>
      <w:r>
        <w:rPr>
          <w:sz w:val="20"/>
          <w:szCs w:val="20"/>
        </w:rPr>
        <w:t xml:space="preserve">от </w:t>
      </w:r>
      <w:r>
        <w:rPr>
          <w:rFonts w:eastAsia="Times New Roman"/>
          <w:color w:val="000000"/>
          <w:sz w:val="20"/>
          <w:szCs w:val="20"/>
          <w:lang w:eastAsia="ru-RU"/>
        </w:rPr>
        <w:t>«___» __________ 201___г.</w:t>
      </w:r>
    </w:p>
    <w:p w:rsidR="005D5960" w:rsidRDefault="005D5960" w:rsidP="005D5960">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5D5960" w:rsidRDefault="005D5960" w:rsidP="005D5960">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lastRenderedPageBreak/>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 xml:space="preserve">связи с производством </w:t>
      </w:r>
      <w:r w:rsidRPr="00E50F67">
        <w:rPr>
          <w:sz w:val="22"/>
        </w:rPr>
        <w:lastRenderedPageBreak/>
        <w:t>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tbl>
      <w:tblPr>
        <w:tblW w:w="19459" w:type="dxa"/>
        <w:tblInd w:w="-459" w:type="dxa"/>
        <w:tblLook w:val="0000" w:firstRow="0" w:lastRow="0" w:firstColumn="0" w:lastColumn="0" w:noHBand="0" w:noVBand="0"/>
      </w:tblPr>
      <w:tblGrid>
        <w:gridCol w:w="5103"/>
        <w:gridCol w:w="5043"/>
        <w:gridCol w:w="4527"/>
        <w:gridCol w:w="4786"/>
      </w:tblGrid>
      <w:tr w:rsidR="00B00B6E" w:rsidRPr="00757412" w:rsidTr="006F3B55">
        <w:trPr>
          <w:trHeight w:val="90"/>
        </w:trPr>
        <w:tc>
          <w:tcPr>
            <w:tcW w:w="5103" w:type="dxa"/>
          </w:tcPr>
          <w:p w:rsidR="00B00B6E" w:rsidRPr="00AB2D20" w:rsidRDefault="00B00B6E" w:rsidP="006F3B55">
            <w:pPr>
              <w:pStyle w:val="12"/>
              <w:jc w:val="center"/>
              <w:rPr>
                <w:b/>
                <w:sz w:val="22"/>
                <w:szCs w:val="22"/>
              </w:rPr>
            </w:pPr>
            <w:r w:rsidRPr="00AB2D20">
              <w:rPr>
                <w:b/>
                <w:sz w:val="22"/>
                <w:szCs w:val="22"/>
              </w:rPr>
              <w:t>КОНТРАКТ  №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Компания «____________», _____________,  именуемая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«Славнефть-ЯНОС»,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совместно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Ярославль  склад временного хранения ОАО «Славнефть-ЯНОС»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(Incoterms 2010), включая стоимость Катализатора, документации, транспортировки, экспортной </w:t>
            </w:r>
            <w:r w:rsidRPr="00AB2D20">
              <w:rPr>
                <w:sz w:val="22"/>
                <w:szCs w:val="22"/>
              </w:rPr>
              <w:lastRenderedPageBreak/>
              <w:t>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3. СРОКИ  ИСПОЛНЕНИЯ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«Славнефть-ЯНОС»: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«Славнефть-ЯНОС», подтверждаемая штампом о принятии Катализатора на СВХ ОАО «Славнефть-ЯНОС»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lang w:val="de-DE"/>
              </w:rPr>
              <w:t xml:space="preserve">Право собственности на </w:t>
            </w:r>
            <w:r w:rsidRPr="00AB2D20">
              <w:rPr>
                <w:sz w:val="22"/>
                <w:szCs w:val="22"/>
              </w:rPr>
              <w:t>Катализатор</w:t>
            </w:r>
            <w:r w:rsidRPr="00AB2D20">
              <w:rPr>
                <w:sz w:val="22"/>
                <w:szCs w:val="22"/>
                <w:lang w:val="de-DE"/>
              </w:rPr>
              <w:t>, а также риск его случайной утраты или случайного повреждения переходят от Продавца к Покупателю с даты поставки</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w:t>
            </w:r>
            <w:r w:rsidRPr="00AB2D20">
              <w:rPr>
                <w:sz w:val="22"/>
                <w:szCs w:val="22"/>
              </w:rPr>
              <w:lastRenderedPageBreak/>
              <w:t>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Желязкова В.Ф. заблаговременно, либо вместе с Катализатором, с гарантией их получения Покупателем в срок не позднее ___________года по адресу: ОАО «Славнефть-ЯНОС»,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w:t>
            </w:r>
            <w:r w:rsidRPr="00AB2D20">
              <w:rPr>
                <w:sz w:val="22"/>
                <w:szCs w:val="22"/>
              </w:rPr>
              <w:lastRenderedPageBreak/>
              <w:t xml:space="preserve">на срок поставки, предусмотренный п.3.1 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xml:space="preserve">- Одного оригинала и одной копии счета, </w:t>
            </w:r>
            <w:r w:rsidRPr="00AB2D20">
              <w:rPr>
                <w:sz w:val="22"/>
              </w:rPr>
              <w:lastRenderedPageBreak/>
              <w:t>выданного Продавцом на сумму 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Все расходы, связанные с авизованием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«Славнефть-ЯНОС»;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 xml:space="preserve">Одного оригинала письма, подписанного Продавцом, подтверждающего, что транспортные </w:t>
            </w:r>
            <w:r w:rsidRPr="00AB2D20">
              <w:rPr>
                <w:sz w:val="22"/>
              </w:rPr>
              <w:lastRenderedPageBreak/>
              <w:t>документы представлены на весь объем поставки 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w:t>
            </w:r>
            <w:r w:rsidRPr="00AB2D20">
              <w:rPr>
                <w:sz w:val="22"/>
                <w:szCs w:val="22"/>
              </w:rPr>
              <w:lastRenderedPageBreak/>
              <w:t xml:space="preserve">вне страны назначения, оплачиваются Продавцом, </w:t>
            </w:r>
            <w:r w:rsidRPr="0044778E">
              <w:rPr>
                <w:sz w:val="22"/>
                <w:szCs w:val="22"/>
              </w:rPr>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Одну копию Паспорта безопасности на Катализатор по форме EC (Европейского Соо</w:t>
            </w:r>
            <w:r>
              <w:rPr>
                <w:sz w:val="22"/>
                <w:szCs w:val="22"/>
              </w:rPr>
              <w:t>б-щества);</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w:t>
            </w:r>
            <w:r w:rsidRPr="00AB2D20">
              <w:rPr>
                <w:sz w:val="22"/>
                <w:szCs w:val="22"/>
              </w:rPr>
              <w:lastRenderedPageBreak/>
              <w:t>не исполненными, как в части передачи 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w:t>
            </w:r>
            <w:r w:rsidRPr="00AB2D20">
              <w:rPr>
                <w:sz w:val="22"/>
                <w:szCs w:val="22"/>
              </w:rPr>
              <w:lastRenderedPageBreak/>
              <w:t>размещения и крепления груза в транспортных 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 xml:space="preserve">Продавец принимает на себя всю ответственность и берет на себя все расходы/убытки, которые могут возникнуть у Покупателя (либо будут предъявлены </w:t>
            </w:r>
            <w:r w:rsidRPr="00AB2D20">
              <w:rPr>
                <w:sz w:val="22"/>
                <w:szCs w:val="22"/>
              </w:rPr>
              <w:lastRenderedPageBreak/>
              <w:t>Покупателю) в связи с использованием 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 xml:space="preserve">При отказе Покупателя от исполнения Контракта возвратить полученную за Катализатор денежную сумму на условиях, </w:t>
            </w:r>
            <w:r w:rsidRPr="00AB2D20">
              <w:rPr>
                <w:sz w:val="22"/>
                <w:szCs w:val="22"/>
              </w:rPr>
              <w:lastRenderedPageBreak/>
              <w:t>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w:t>
            </w:r>
            <w:r w:rsidRPr="00AB2D20">
              <w:rPr>
                <w:sz w:val="22"/>
                <w:szCs w:val="22"/>
              </w:rPr>
              <w:lastRenderedPageBreak/>
              <w:t>таможенным представителем за оказанные услуги 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w:t>
            </w:r>
            <w:r w:rsidRPr="00AB2D20">
              <w:rPr>
                <w:sz w:val="22"/>
                <w:szCs w:val="22"/>
              </w:rPr>
              <w:lastRenderedPageBreak/>
              <w:t>исполнения Контракта полностью или частично, 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«Славнефть-ЯНОС».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«Славнефть-ЯНОС»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w:t>
            </w:r>
            <w:r w:rsidRPr="00AB2D20">
              <w:rPr>
                <w:sz w:val="22"/>
                <w:szCs w:val="22"/>
              </w:rPr>
              <w:lastRenderedPageBreak/>
              <w:t>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 xml:space="preserve">10.3. Если на момент выявления несоответствий 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w:t>
            </w:r>
            <w:r w:rsidRPr="00AB2D20">
              <w:rPr>
                <w:sz w:val="22"/>
                <w:szCs w:val="22"/>
              </w:rPr>
              <w:lastRenderedPageBreak/>
              <w:t xml:space="preserve">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w:t>
            </w:r>
            <w:r w:rsidRPr="00AB2D20">
              <w:rPr>
                <w:sz w:val="22"/>
                <w:szCs w:val="22"/>
              </w:rPr>
              <w:lastRenderedPageBreak/>
              <w:t xml:space="preserve">Катализатор в соответствии с п. 3.6 настоящего 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(п.п.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w:t>
            </w:r>
            <w:r w:rsidRPr="00AB2D20">
              <w:rPr>
                <w:sz w:val="22"/>
                <w:szCs w:val="22"/>
              </w:rPr>
              <w:lastRenderedPageBreak/>
              <w:t xml:space="preserve">п.11.9 Контракта, Продавец обязуется вернуть 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п.п.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12.3. Неизвещение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w:t>
            </w:r>
            <w:r w:rsidRPr="00AB2D20">
              <w:rPr>
                <w:sz w:val="22"/>
                <w:szCs w:val="22"/>
              </w:rPr>
              <w:lastRenderedPageBreak/>
              <w:t xml:space="preserve">разрешению в Международном коммерческом 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14.4. В письменном уведомлении Сторона обязана сослаться на факты или предоставить материалы, </w:t>
            </w:r>
            <w:r w:rsidRPr="00AB2D20">
              <w:rPr>
                <w:sz w:val="22"/>
                <w:szCs w:val="22"/>
              </w:rPr>
              <w:lastRenderedPageBreak/>
              <w:t>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 xml:space="preserve">В случае каких-либо разночтений, противоречий в </w:t>
            </w:r>
            <w:r w:rsidRPr="00AB2D20">
              <w:rPr>
                <w:sz w:val="22"/>
                <w:szCs w:val="22"/>
              </w:rPr>
              <w:lastRenderedPageBreak/>
              <w:t>толковании между русской и английской версиями 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r w:rsidRPr="00AB2D20">
              <w:rPr>
                <w:sz w:val="22"/>
                <w:szCs w:val="22"/>
              </w:rPr>
              <w:t>Славнефть</w:t>
            </w:r>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 xml:space="preserve">ОАО «Славнефть-ЯНОС»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«Славнефть-ЯНОС»,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lastRenderedPageBreak/>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JSC “Slavneft-YANOS”,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2.2 The price for the Catalyst in accordance with Appendix № 1 hereto is accepted on terms DAP Yaroslavl (Incoterms 2010), including the cost of the Catalyst, documentation, transportation, export packing, marking, as well as all duties, taxes and other </w:t>
            </w:r>
            <w:r w:rsidRPr="00AB2D20">
              <w:rPr>
                <w:sz w:val="22"/>
                <w:szCs w:val="22"/>
                <w:lang w:val="en-US"/>
              </w:rPr>
              <w:lastRenderedPageBreak/>
              <w:t>fees and costs of customs formalities execution to be 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150000, RF, Yaroslavl, ul. Gagarina,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6F3B55">
            <w:pPr>
              <w:jc w:val="both"/>
              <w:rPr>
                <w:sz w:val="22"/>
                <w:lang w:val="en-US"/>
              </w:rPr>
            </w:pPr>
          </w:p>
          <w:p w:rsidR="00B00B6E" w:rsidRPr="00AB2D20" w:rsidRDefault="00B00B6E" w:rsidP="006F3B55">
            <w:pPr>
              <w:pStyle w:val="21"/>
              <w:rPr>
                <w:lang w:val="en-US"/>
              </w:rPr>
            </w:pPr>
          </w:p>
          <w:p w:rsidR="00B00B6E" w:rsidRPr="00AB2D20" w:rsidRDefault="00B00B6E" w:rsidP="006F3B55">
            <w:pPr>
              <w:pStyle w:val="21"/>
              <w:rPr>
                <w:lang w:val="en-US"/>
              </w:rPr>
            </w:pPr>
          </w:p>
          <w:p w:rsidR="00B00B6E" w:rsidRPr="00AB2D20" w:rsidRDefault="00B00B6E" w:rsidP="006F3B55">
            <w:pPr>
              <w:pStyle w:val="21"/>
              <w:rPr>
                <w:lang w:val="en-US"/>
              </w:rPr>
            </w:pPr>
            <w:r w:rsidRPr="00AB2D20">
              <w:rPr>
                <w:lang w:val="en-US"/>
              </w:rPr>
              <w:t>3.2 The delivery date shall be considered the date of the Catalyst placement at temporary storage warehouse of JSC “Slavneft-YANOS“ verified by the stamp on the waybill confirming acceptance of the Catalyst at temporary storage warehouse of JSC “Slavneft-YANOS“, provided all the documents related to the Catalyst stipulated by the present Contract terms were received by the Buyer.</w:t>
            </w:r>
          </w:p>
          <w:p w:rsidR="00B00B6E" w:rsidRPr="00AB2D20" w:rsidRDefault="00B00B6E" w:rsidP="006F3B55">
            <w:pPr>
              <w:pStyle w:val="21"/>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21"/>
              <w:rPr>
                <w:lang w:val="en-US"/>
              </w:rPr>
            </w:pPr>
            <w:r w:rsidRPr="00AB2D20">
              <w:rPr>
                <w:lang w:val="en-US"/>
              </w:rPr>
              <w:t xml:space="preserve">3.3 Delivery of the Catalyst is carried out in one </w:t>
            </w:r>
            <w:r w:rsidRPr="00AB2D20">
              <w:rPr>
                <w:lang w:val="en-US"/>
              </w:rPr>
              <w:lastRenderedPageBreak/>
              <w:t>batch on several transportation vehicles.</w:t>
            </w:r>
          </w:p>
          <w:p w:rsidR="00B00B6E" w:rsidRPr="00AB2D20" w:rsidRDefault="00B00B6E" w:rsidP="006F3B55">
            <w:pPr>
              <w:pStyle w:val="21"/>
              <w:rPr>
                <w:lang w:val="en-US"/>
              </w:rPr>
            </w:pPr>
            <w:r w:rsidRPr="00AB2D20">
              <w:rPr>
                <w:lang w:val="en-US"/>
              </w:rPr>
              <w:t>The shipment of the Catalyst is performed from ________.</w:t>
            </w:r>
          </w:p>
          <w:p w:rsidR="00B00B6E" w:rsidRPr="00AB2D20" w:rsidRDefault="00B00B6E" w:rsidP="006F3B55">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6F3B55">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6F3B55">
            <w:pPr>
              <w:pStyle w:val="21"/>
              <w:rPr>
                <w:lang w:val="en-US"/>
              </w:rPr>
            </w:pPr>
          </w:p>
          <w:p w:rsidR="00B00B6E" w:rsidRPr="00AB2D20" w:rsidRDefault="00B00B6E" w:rsidP="006F3B55">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Byuer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3.6 Documents for the Catalyst stated in par. 5.2 of the Contract shall be forwarded by the Seller by express mail addressed to Mr. V.F. Zhelyazkov well in advance either together with the Catalyst with the guarantee that it will definitely arrive to the Buyer within ______________to the following address: JSC "Slavneft-YANOS", Moskovskiy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w:t>
            </w:r>
            <w:r w:rsidRPr="00AB2D20">
              <w:rPr>
                <w:sz w:val="22"/>
                <w:szCs w:val="22"/>
                <w:lang w:val="en-US"/>
              </w:rPr>
              <w:lastRenderedPageBreak/>
              <w:t xml:space="preserve">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“Slavneft-YANOS” at the expense of the Seller. Seller shall remove the Catalyst accepted for storage at warehouse of JSC “Slavneft-YANOS”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xml:space="preserve">- one original of Acceptance Certificate, signed by both parties in Russian and in English, confirming that the Catalyst was received by Buyer in full scope in </w:t>
            </w:r>
            <w:r w:rsidRPr="00AB2D20">
              <w:rPr>
                <w:sz w:val="22"/>
                <w:szCs w:val="22"/>
                <w:lang w:val="en-US"/>
              </w:rPr>
              <w:lastRenderedPageBreak/>
              <w:t>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lastRenderedPageBreak/>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nonconfirmed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“Slavneft-YANOS”.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lastRenderedPageBreak/>
              <w:t>4.1.4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funds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funds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and of packing list issued by the Seller in the name of the Buyer, in accordance with Appendix № 3 of this Contract shall be sent by the Seller to the Buyer by facsimile +7(4852) 47-71-45 or e-mail: ________________  no later that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5.2. Seller shall deliver to the Buyer together with the  Catalyst the following shipping documents and other </w:t>
            </w:r>
            <w:r w:rsidRPr="00AB2D20">
              <w:rPr>
                <w:sz w:val="22"/>
                <w:szCs w:val="22"/>
                <w:lang w:val="en-US"/>
              </w:rPr>
              <w:lastRenderedPageBreak/>
              <w:t>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Two originals of the Seller’s invoice in accordance 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lastRenderedPageBreak/>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b) During manufacturing of the Catalyst the high-grade materials were used and the first class processing and workmanship of the Catalyst were </w:t>
            </w:r>
            <w:r w:rsidRPr="00AB2D20">
              <w:rPr>
                <w:sz w:val="22"/>
                <w:szCs w:val="22"/>
                <w:lang w:val="en-US"/>
              </w:rPr>
              <w:lastRenderedPageBreak/>
              <w:t>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c) The Catalyst fully corresponds to the requirements 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To bring the Catalyst’s operation in conformity with the guarantee parameters free of charge for the Buyer (i.e. adjust/ give recommendations for the change of Catalyst operation conditions). Period of elimination: 15 (fifteen) calendar days since the receipt of </w:t>
            </w:r>
            <w:r w:rsidRPr="00AB2D20">
              <w:rPr>
                <w:sz w:val="22"/>
                <w:szCs w:val="22"/>
                <w:lang w:val="en-US"/>
              </w:rPr>
              <w:lastRenderedPageBreak/>
              <w:t>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8.6 The Seller shall rectify at its own expense without any expenses from the Buyer the revealed defects of 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 xml:space="preserve">bringing it to compliance with the guaranteed process parameters </w:t>
            </w:r>
            <w:r w:rsidRPr="00AB2D20">
              <w:rPr>
                <w:sz w:val="22"/>
                <w:lang w:val="en-US"/>
              </w:rPr>
              <w:lastRenderedPageBreak/>
              <w:t>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“Slavneft-YANOS”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 xml:space="preserve">The  acceptance of the Catalyst by gross weight and a number of packages, specified in Packing lists and way bill  shall be effected by Buyer in the person of </w:t>
            </w:r>
            <w:r w:rsidRPr="00AB2D20">
              <w:rPr>
                <w:sz w:val="22"/>
                <w:lang w:val="en-US"/>
              </w:rPr>
              <w:lastRenderedPageBreak/>
              <w:t>the Chief of JSC “Slavneft-YANOS” temporary storage warehouse and Seller’s representative, and if the later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“Slavneft-YANOS” temporary storage warehouse and visual inspection of the package by Buyer represented by the Chief of JSC “Slavneft-YANOS” temporary storage warehouse and by the Seller’s representative, and if the later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non receipt of the Seller’s reply by the Byuer or the non arrival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lastRenderedPageBreak/>
              <w:t xml:space="preserve">9.6 The Buyer has the right to inspect the Catalyst fabrication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funds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w:t>
            </w:r>
            <w:r w:rsidRPr="00AB2D20">
              <w:rPr>
                <w:sz w:val="22"/>
                <w:szCs w:val="22"/>
                <w:lang w:val="en-US"/>
              </w:rPr>
              <w:lastRenderedPageBreak/>
              <w:t xml:space="preserve">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10.9 As soon as the Seller received the notice </w:t>
            </w:r>
            <w:r w:rsidRPr="00AB2D20">
              <w:rPr>
                <w:sz w:val="22"/>
                <w:szCs w:val="22"/>
                <w:lang w:val="en-US"/>
              </w:rPr>
              <w:lastRenderedPageBreak/>
              <w:t xml:space="preserve">regarding the revealed defects of the Catalyst (its performsnce),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Byuer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funds return and interest payment shall be deemed the date of the monetary funds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w:t>
            </w:r>
            <w:r w:rsidRPr="00AB2D20">
              <w:rPr>
                <w:sz w:val="22"/>
                <w:szCs w:val="22"/>
                <w:lang w:val="en-US"/>
              </w:rPr>
              <w:lastRenderedPageBreak/>
              <w:t>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12.4 If these circumstances exceed 2 (two) months, </w:t>
            </w:r>
            <w:r w:rsidRPr="00AB2D20">
              <w:rPr>
                <w:sz w:val="22"/>
                <w:szCs w:val="22"/>
                <w:lang w:val="en-US"/>
              </w:rPr>
              <w:lastRenderedPageBreak/>
              <w:t>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6F3B55">
            <w:pPr>
              <w:pStyle w:val="21"/>
              <w:rPr>
                <w:lang w:val="en-US"/>
              </w:rPr>
            </w:pPr>
            <w:r w:rsidRPr="00AB2D20">
              <w:rPr>
                <w:lang w:val="en-US"/>
              </w:rPr>
              <w:t xml:space="preserve">15.1 Contract comes into effect after signing it by </w:t>
            </w:r>
            <w:r w:rsidRPr="00AB2D20">
              <w:rPr>
                <w:lang w:val="en-US"/>
              </w:rPr>
              <w:lastRenderedPageBreak/>
              <w:t xml:space="preserve">the both Parties. </w:t>
            </w:r>
          </w:p>
          <w:p w:rsidR="00B00B6E" w:rsidRPr="00AB2D20" w:rsidRDefault="00B00B6E" w:rsidP="006F3B55">
            <w:pPr>
              <w:pStyle w:val="21"/>
              <w:rPr>
                <w:lang w:val="en-US"/>
              </w:rPr>
            </w:pPr>
            <w:r w:rsidRPr="00AB2D20">
              <w:rPr>
                <w:lang w:val="en-US"/>
              </w:rPr>
              <w:t xml:space="preserve">Contract shall be deemed executed after the Parties have performed all their obligations under this Contract. </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lastRenderedPageBreak/>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“Slavneft-YANOS”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Moskovskij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"Slavneft-YANOS", Moskovskiy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Novo-Yaroslavskiy, code 10117010,</w:t>
            </w:r>
          </w:p>
          <w:p w:rsidR="00B00B6E" w:rsidRPr="00AB2D20" w:rsidRDefault="00B00B6E" w:rsidP="006F3B55">
            <w:pPr>
              <w:pStyle w:val="12"/>
              <w:jc w:val="both"/>
              <w:rPr>
                <w:sz w:val="22"/>
                <w:lang w:val="en-US"/>
              </w:rPr>
            </w:pPr>
            <w:r w:rsidRPr="00AB2D20">
              <w:rPr>
                <w:sz w:val="22"/>
                <w:lang w:val="en-US"/>
              </w:rPr>
              <w:t>Yaroslavl, Moskovskoe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"Slavneft-YANOS",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B00B6E" w:rsidRPr="00757412" w:rsidRDefault="00B00B6E" w:rsidP="00B00B6E">
      <w:pPr>
        <w:pStyle w:val="12"/>
        <w:jc w:val="right"/>
        <w:rPr>
          <w:b/>
          <w:sz w:val="22"/>
          <w:szCs w:val="22"/>
          <w:lang w:val="en-US"/>
        </w:rPr>
      </w:pPr>
    </w:p>
    <w:p w:rsidR="00984352" w:rsidRDefault="00984352" w:rsidP="00B00B6E">
      <w:pPr>
        <w:pStyle w:val="12"/>
        <w:jc w:val="right"/>
        <w:rPr>
          <w:b/>
          <w:sz w:val="22"/>
          <w:szCs w:val="22"/>
        </w:rPr>
        <w:sectPr w:rsidR="00984352" w:rsidSect="006F3B55">
          <w:headerReference w:type="default" r:id="rId23"/>
          <w:pgSz w:w="11906" w:h="16838"/>
          <w:pgMar w:top="1134" w:right="1134" w:bottom="1134" w:left="1134" w:header="720"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lastRenderedPageBreak/>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jc w:val="center"/>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5D5960">
        <w:trPr>
          <w:cantSplit/>
          <w:trHeight w:val="1292"/>
          <w:jc w:val="center"/>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Описание/ Description</w:t>
            </w:r>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Ед.изм.</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5D5960">
        <w:trPr>
          <w:cantSplit/>
          <w:trHeight w:val="1070"/>
          <w:jc w:val="center"/>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5D5960">
        <w:trPr>
          <w:cantSplit/>
          <w:trHeight w:val="1070"/>
          <w:jc w:val="center"/>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5D5960">
        <w:trPr>
          <w:cantSplit/>
          <w:trHeight w:val="743"/>
          <w:jc w:val="center"/>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Общая стоимость Катализатора/ Total Cost of Goods</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«Славнефть-ЯНОС»–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 xml:space="preserve">Total value on terms DAP Yaroslavl , temporary storage JSC “Slavneft-YANOS”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lastRenderedPageBreak/>
        <w:t>Приложение № 2 / Appendix № 2</w:t>
      </w:r>
    </w:p>
    <w:p w:rsidR="00984352" w:rsidRPr="00782179" w:rsidRDefault="00984352" w:rsidP="00984352">
      <w:pPr>
        <w:pStyle w:val="12"/>
        <w:jc w:val="right"/>
        <w:rPr>
          <w:b/>
          <w:sz w:val="22"/>
          <w:szCs w:val="22"/>
        </w:rPr>
      </w:pPr>
      <w:r w:rsidRPr="00757412">
        <w:rPr>
          <w:b/>
          <w:sz w:val="22"/>
          <w:szCs w:val="22"/>
        </w:rPr>
        <w:t>к</w:t>
      </w:r>
      <w:r w:rsidRPr="00782179">
        <w:rPr>
          <w:b/>
          <w:sz w:val="22"/>
          <w:szCs w:val="22"/>
        </w:rPr>
        <w:t xml:space="preserve"> </w:t>
      </w:r>
      <w:r w:rsidRPr="00757412">
        <w:rPr>
          <w:b/>
          <w:sz w:val="22"/>
          <w:szCs w:val="22"/>
        </w:rPr>
        <w:t>Контракту</w:t>
      </w:r>
      <w:r w:rsidRPr="00782179">
        <w:rPr>
          <w:b/>
          <w:sz w:val="22"/>
          <w:szCs w:val="22"/>
        </w:rPr>
        <w:t xml:space="preserve"> № 56</w:t>
      </w:r>
      <w:r w:rsidRPr="00757412">
        <w:rPr>
          <w:b/>
          <w:sz w:val="22"/>
          <w:szCs w:val="22"/>
          <w:lang w:val="en-US"/>
        </w:rPr>
        <w:t>D</w:t>
      </w:r>
      <w:r w:rsidRPr="00782179">
        <w:rPr>
          <w:b/>
          <w:sz w:val="22"/>
          <w:szCs w:val="22"/>
        </w:rPr>
        <w:t xml:space="preserve">00___/1_  </w:t>
      </w:r>
      <w:r w:rsidRPr="00757412">
        <w:rPr>
          <w:b/>
          <w:sz w:val="22"/>
          <w:szCs w:val="22"/>
        </w:rPr>
        <w:t>от</w:t>
      </w:r>
      <w:r w:rsidRPr="00782179">
        <w:rPr>
          <w:b/>
          <w:sz w:val="22"/>
          <w:szCs w:val="22"/>
        </w:rPr>
        <w:t xml:space="preserve">  “      “    ________ 201_  </w:t>
      </w:r>
    </w:p>
    <w:p w:rsidR="00984352" w:rsidRPr="00782179" w:rsidRDefault="00984352" w:rsidP="00984352">
      <w:pPr>
        <w:pStyle w:val="12"/>
        <w:jc w:val="right"/>
        <w:rPr>
          <w:b/>
          <w:sz w:val="22"/>
          <w:szCs w:val="22"/>
        </w:rPr>
      </w:pPr>
      <w:r w:rsidRPr="00757412">
        <w:rPr>
          <w:b/>
          <w:sz w:val="22"/>
          <w:szCs w:val="22"/>
          <w:lang w:val="en-US"/>
        </w:rPr>
        <w:t>to</w:t>
      </w:r>
      <w:r w:rsidRPr="00782179">
        <w:rPr>
          <w:b/>
          <w:sz w:val="22"/>
          <w:szCs w:val="22"/>
        </w:rPr>
        <w:t xml:space="preserve"> </w:t>
      </w:r>
      <w:r w:rsidRPr="00757412">
        <w:rPr>
          <w:b/>
          <w:sz w:val="22"/>
          <w:szCs w:val="22"/>
          <w:lang w:val="en-US"/>
        </w:rPr>
        <w:t>Contract</w:t>
      </w:r>
      <w:r w:rsidRPr="00782179">
        <w:rPr>
          <w:b/>
          <w:sz w:val="22"/>
          <w:szCs w:val="22"/>
        </w:rPr>
        <w:t xml:space="preserve"> №  56</w:t>
      </w:r>
      <w:r w:rsidRPr="00757412">
        <w:rPr>
          <w:b/>
          <w:sz w:val="22"/>
          <w:szCs w:val="22"/>
          <w:lang w:val="en-US"/>
        </w:rPr>
        <w:t>D</w:t>
      </w:r>
      <w:r w:rsidRPr="00782179">
        <w:rPr>
          <w:b/>
          <w:sz w:val="22"/>
          <w:szCs w:val="22"/>
        </w:rPr>
        <w:t xml:space="preserve">00___/1_ </w:t>
      </w:r>
      <w:r w:rsidRPr="00757412">
        <w:rPr>
          <w:b/>
          <w:sz w:val="22"/>
          <w:szCs w:val="22"/>
          <w:lang w:val="en-US"/>
        </w:rPr>
        <w:t>dated</w:t>
      </w:r>
      <w:r w:rsidRPr="00782179">
        <w:rPr>
          <w:b/>
          <w:sz w:val="22"/>
          <w:szCs w:val="22"/>
        </w:rPr>
        <w:t xml:space="preserve"> “      “ ________201_ </w:t>
      </w:r>
    </w:p>
    <w:p w:rsidR="00984352" w:rsidRPr="00782179" w:rsidRDefault="00984352" w:rsidP="00984352">
      <w:pPr>
        <w:pStyle w:val="12"/>
        <w:rPr>
          <w:b/>
          <w:sz w:val="22"/>
          <w:szCs w:val="22"/>
        </w:rPr>
      </w:pPr>
    </w:p>
    <w:p w:rsidR="00984352" w:rsidRPr="00782179" w:rsidRDefault="00984352" w:rsidP="00984352">
      <w:pPr>
        <w:pStyle w:val="12"/>
        <w:rPr>
          <w:b/>
          <w:sz w:val="22"/>
          <w:szCs w:val="22"/>
        </w:rPr>
      </w:pPr>
    </w:p>
    <w:p w:rsidR="00984352" w:rsidRPr="00782179" w:rsidRDefault="00984352" w:rsidP="00984352">
      <w:pPr>
        <w:pStyle w:val="12"/>
        <w:rPr>
          <w:b/>
          <w:sz w:val="22"/>
          <w:szCs w:val="22"/>
        </w:rPr>
      </w:pPr>
    </w:p>
    <w:p w:rsidR="00984352" w:rsidRPr="00782179" w:rsidRDefault="00984352" w:rsidP="00984352">
      <w:pPr>
        <w:pStyle w:val="12"/>
        <w:rPr>
          <w:b/>
          <w:sz w:val="22"/>
          <w:szCs w:val="22"/>
        </w:rPr>
      </w:pPr>
    </w:p>
    <w:p w:rsidR="00984352" w:rsidRPr="00782179" w:rsidRDefault="00984352" w:rsidP="00984352">
      <w:pPr>
        <w:pStyle w:val="12"/>
        <w:rPr>
          <w:b/>
          <w:sz w:val="22"/>
          <w:szCs w:val="22"/>
        </w:rPr>
      </w:pPr>
    </w:p>
    <w:p w:rsidR="00984352" w:rsidRPr="00782179" w:rsidRDefault="00984352" w:rsidP="00984352">
      <w:pPr>
        <w:pStyle w:val="12"/>
        <w:rPr>
          <w:b/>
          <w:sz w:val="22"/>
          <w:szCs w:val="22"/>
        </w:rPr>
      </w:pPr>
    </w:p>
    <w:p w:rsidR="00984352" w:rsidRPr="00782179" w:rsidRDefault="00984352" w:rsidP="00984352">
      <w:pPr>
        <w:tabs>
          <w:tab w:val="center" w:pos="4536"/>
        </w:tabs>
        <w:jc w:val="center"/>
        <w:rPr>
          <w:b/>
          <w:sz w:val="22"/>
        </w:rPr>
      </w:pPr>
      <w:r w:rsidRPr="00757412">
        <w:rPr>
          <w:b/>
          <w:sz w:val="22"/>
        </w:rPr>
        <w:t>Техническое</w:t>
      </w:r>
      <w:r w:rsidRPr="00782179">
        <w:rPr>
          <w:b/>
          <w:sz w:val="22"/>
        </w:rPr>
        <w:t xml:space="preserve"> </w:t>
      </w:r>
      <w:r w:rsidRPr="00757412">
        <w:rPr>
          <w:b/>
          <w:sz w:val="22"/>
        </w:rPr>
        <w:t>описание</w:t>
      </w:r>
      <w:r w:rsidRPr="00782179">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lastRenderedPageBreak/>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lastRenderedPageBreak/>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00381C" w:rsidTr="006F3B55">
        <w:tc>
          <w:tcPr>
            <w:tcW w:w="5000" w:type="dxa"/>
          </w:tcPr>
          <w:p w:rsidR="00984352" w:rsidRPr="00757412" w:rsidRDefault="00984352" w:rsidP="006F3B55">
            <w:pPr>
              <w:pStyle w:val="12"/>
              <w:jc w:val="both"/>
              <w:rPr>
                <w:b/>
                <w:sz w:val="22"/>
                <w:szCs w:val="22"/>
              </w:rPr>
            </w:pPr>
            <w:r w:rsidRPr="00757412">
              <w:rPr>
                <w:b/>
                <w:sz w:val="22"/>
                <w:szCs w:val="22"/>
              </w:rPr>
              <w:lastRenderedPageBreak/>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номер Контракта и дата его подписания,  рекви-зиты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"Инкотермс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00381C"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552C88">
        <w:rPr>
          <w:b/>
          <w:sz w:val="22"/>
          <w:szCs w:val="22"/>
        </w:rPr>
        <w:t>4</w:t>
      </w:r>
      <w:r w:rsidRPr="008E2214">
        <w:rPr>
          <w:b/>
          <w:sz w:val="22"/>
          <w:szCs w:val="22"/>
        </w:rPr>
        <w:t xml:space="preserve"> / Appendix № </w:t>
      </w:r>
      <w:r>
        <w:rPr>
          <w:b/>
          <w:sz w:val="22"/>
          <w:szCs w:val="22"/>
        </w:rPr>
        <w:t>4</w:t>
      </w:r>
    </w:p>
    <w:p w:rsidR="00984352" w:rsidRPr="00782179" w:rsidRDefault="00984352" w:rsidP="00984352">
      <w:pPr>
        <w:pStyle w:val="12"/>
        <w:jc w:val="right"/>
        <w:rPr>
          <w:b/>
          <w:sz w:val="22"/>
          <w:szCs w:val="22"/>
        </w:rPr>
      </w:pPr>
      <w:r w:rsidRPr="008E2214">
        <w:rPr>
          <w:b/>
          <w:sz w:val="22"/>
          <w:szCs w:val="22"/>
        </w:rPr>
        <w:t>к</w:t>
      </w:r>
      <w:r w:rsidRPr="00782179">
        <w:rPr>
          <w:b/>
          <w:sz w:val="22"/>
          <w:szCs w:val="22"/>
        </w:rPr>
        <w:t xml:space="preserve"> </w:t>
      </w:r>
      <w:r w:rsidRPr="008E2214">
        <w:rPr>
          <w:b/>
          <w:sz w:val="22"/>
          <w:szCs w:val="22"/>
        </w:rPr>
        <w:t>Контракту</w:t>
      </w:r>
      <w:r w:rsidRPr="00782179">
        <w:rPr>
          <w:b/>
          <w:sz w:val="22"/>
          <w:szCs w:val="22"/>
        </w:rPr>
        <w:t xml:space="preserve"> № 56</w:t>
      </w:r>
      <w:r w:rsidRPr="008E2214">
        <w:rPr>
          <w:b/>
          <w:sz w:val="22"/>
          <w:szCs w:val="22"/>
          <w:lang w:val="en-US"/>
        </w:rPr>
        <w:t>D</w:t>
      </w:r>
      <w:r w:rsidRPr="00782179">
        <w:rPr>
          <w:b/>
          <w:sz w:val="22"/>
          <w:szCs w:val="22"/>
        </w:rPr>
        <w:t xml:space="preserve">00___/1_  </w:t>
      </w:r>
      <w:r w:rsidRPr="008E2214">
        <w:rPr>
          <w:b/>
          <w:sz w:val="22"/>
          <w:szCs w:val="22"/>
        </w:rPr>
        <w:t>от</w:t>
      </w:r>
      <w:r w:rsidRPr="00782179">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55099D"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p>
    <w:p w:rsidR="0059093C" w:rsidRPr="00DE519C" w:rsidRDefault="0059093C" w:rsidP="0059093C">
      <w:pPr>
        <w:suppressAutoHyphens w:val="0"/>
        <w:spacing w:after="200" w:line="276" w:lineRule="auto"/>
        <w:jc w:val="right"/>
        <w:rPr>
          <w:rFonts w:eastAsia="Times New Roman"/>
          <w:b/>
          <w:lang w:val="en-US" w:eastAsia="ru-RU"/>
        </w:rPr>
        <w:sectPr w:rsidR="0059093C" w:rsidRPr="00DE519C" w:rsidSect="0059093C">
          <w:headerReference w:type="default" r:id="rId24"/>
          <w:footerReference w:type="default" r:id="rId25"/>
          <w:footnotePr>
            <w:pos w:val="beneathText"/>
          </w:footnotePr>
          <w:pgSz w:w="16837" w:h="11905" w:orient="landscape"/>
          <w:pgMar w:top="851" w:right="1134" w:bottom="1134" w:left="1134" w:header="720" w:footer="720" w:gutter="0"/>
          <w:cols w:space="720"/>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w:t>
      </w:r>
      <w:r w:rsidR="00E97929">
        <w:rPr>
          <w:sz w:val="22"/>
        </w:rPr>
        <w:t xml:space="preserve">ия предложения делать оферты № 217-СС-2016 </w:t>
      </w:r>
      <w:r w:rsidRPr="00DE19D4">
        <w:rPr>
          <w:sz w:val="22"/>
        </w:rPr>
        <w:t>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5D5960">
        <w:rPr>
          <w:rFonts w:eastAsia="Calibri"/>
        </w:rPr>
        <w:t>10</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6"/>
          <w:footerReference w:type="default" r:id="rId27"/>
          <w:pgSz w:w="11905" w:h="16837"/>
          <w:pgMar w:top="1134" w:right="851" w:bottom="1134" w:left="1134" w:header="708" w:footer="708" w:gutter="0"/>
          <w:cols w:space="708"/>
          <w:docGrid w:linePitch="360"/>
        </w:sectPr>
      </w:pPr>
    </w:p>
    <w:p w:rsidR="00D267EE" w:rsidRDefault="005C5C02" w:rsidP="005A0B83">
      <w:pPr>
        <w:jc w:val="center"/>
      </w:pPr>
      <w:r w:rsidRPr="005C5C02">
        <w:rPr>
          <w:noProof/>
          <w:lang w:eastAsia="ru-RU"/>
        </w:rPr>
        <w:lastRenderedPageBreak/>
        <w:drawing>
          <wp:inline distT="0" distB="0" distL="0" distR="0">
            <wp:extent cx="9842500" cy="5219700"/>
            <wp:effectExtent l="0" t="0" r="6350" b="0"/>
            <wp:docPr id="3649" name="Рисунок 3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842500" cy="5219700"/>
                    </a:xfrm>
                    <a:prstGeom prst="rect">
                      <a:avLst/>
                    </a:prstGeom>
                    <a:noFill/>
                    <a:ln>
                      <a:noFill/>
                    </a:ln>
                  </pic:spPr>
                </pic:pic>
              </a:graphicData>
            </a:graphic>
          </wp:inline>
        </w:drawing>
      </w:r>
    </w:p>
    <w:p w:rsidR="00815040" w:rsidRDefault="005C5C02"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5C5C02">
        <w:rPr>
          <w:noProof/>
          <w:lang w:eastAsia="ru-RU"/>
        </w:rPr>
        <w:lastRenderedPageBreak/>
        <w:drawing>
          <wp:inline distT="0" distB="0" distL="0" distR="0">
            <wp:extent cx="10331450" cy="4985335"/>
            <wp:effectExtent l="0" t="0" r="0" b="0"/>
            <wp:docPr id="3653" name="Рисунок 3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31450" cy="4985335"/>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81C" w:rsidRDefault="0000381C" w:rsidP="0055099D">
      <w:r>
        <w:separator/>
      </w:r>
    </w:p>
  </w:endnote>
  <w:endnote w:type="continuationSeparator" w:id="0">
    <w:p w:rsidR="0000381C" w:rsidRDefault="0000381C"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782179" w:rsidRDefault="0000381C" w:rsidP="0078217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623999" w:rsidRDefault="0000381C" w:rsidP="00623999">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Default="0000381C"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0381C" w:rsidRDefault="0000381C">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55099D" w:rsidRDefault="0000381C"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Default="0000381C"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623999" w:rsidRDefault="0000381C" w:rsidP="00623999">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623999" w:rsidRDefault="0000381C"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81C" w:rsidRDefault="0000381C" w:rsidP="0055099D">
      <w:r>
        <w:separator/>
      </w:r>
    </w:p>
  </w:footnote>
  <w:footnote w:type="continuationSeparator" w:id="0">
    <w:p w:rsidR="0000381C" w:rsidRDefault="0000381C" w:rsidP="0055099D">
      <w:r>
        <w:continuationSeparator/>
      </w:r>
    </w:p>
  </w:footnote>
  <w:footnote w:id="1">
    <w:p w:rsidR="0000381C" w:rsidRPr="00940987" w:rsidRDefault="0000381C"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00381C" w:rsidRPr="00940987" w:rsidRDefault="0000381C"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00381C" w:rsidRPr="00613CB5" w:rsidRDefault="0000381C"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00381C" w:rsidRPr="00940987" w:rsidRDefault="0000381C"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00381C" w:rsidRPr="00940987" w:rsidRDefault="0000381C"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00381C" w:rsidRPr="00940987" w:rsidRDefault="0000381C"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00381C" w:rsidRPr="00940987" w:rsidRDefault="0000381C"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00381C" w:rsidRPr="00940987" w:rsidRDefault="0000381C"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00381C" w:rsidRPr="00940987" w:rsidRDefault="0000381C"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00381C" w:rsidRPr="00940987" w:rsidRDefault="0000381C"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00381C" w:rsidRPr="005D2A9D" w:rsidRDefault="0000381C"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00381C" w:rsidRPr="00410086" w:rsidRDefault="0000381C"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00381C" w:rsidRPr="00410086" w:rsidRDefault="0000381C"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00381C" w:rsidRPr="00410086" w:rsidRDefault="0000381C"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00381C" w:rsidRPr="00CB1DB2" w:rsidRDefault="0000381C"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5D7C2A" w:rsidRDefault="0000381C"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5D7C2A" w:rsidRDefault="0000381C" w:rsidP="006F3B55">
    <w:pPr>
      <w:pStyle w:val="a7"/>
      <w:jc w:val="right"/>
      <w:rPr>
        <w:sz w:val="16"/>
        <w:szCs w:val="16"/>
      </w:rPr>
    </w:pPr>
    <w:r w:rsidRPr="005D7C2A">
      <w:rPr>
        <w:sz w:val="16"/>
        <w:szCs w:val="16"/>
      </w:rPr>
      <w:t>Типовой договор ОАО «Славнефть-ЯНОС» (утв. 28.12.2015)</w:t>
    </w:r>
  </w:p>
  <w:p w:rsidR="0000381C" w:rsidRPr="005D7C2A" w:rsidRDefault="0000381C"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2E026D" w:rsidRDefault="0000381C"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5D7C2A" w:rsidRDefault="0000381C"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81C" w:rsidRPr="005D7C2A" w:rsidRDefault="0000381C"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F834C9F"/>
    <w:multiLevelType w:val="hybridMultilevel"/>
    <w:tmpl w:val="A7F26710"/>
    <w:lvl w:ilvl="0" w:tplc="A3C6907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3">
    <w:nsid w:val="14181C85"/>
    <w:multiLevelType w:val="hybridMultilevel"/>
    <w:tmpl w:val="8EC6C3B0"/>
    <w:lvl w:ilvl="0" w:tplc="AD74B8A4">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4E799B"/>
    <w:multiLevelType w:val="hybridMultilevel"/>
    <w:tmpl w:val="1B388D0E"/>
    <w:lvl w:ilvl="0" w:tplc="1BFA8C5A">
      <w:start w:val="1"/>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3">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8">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9">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AE0714"/>
    <w:multiLevelType w:val="hybridMultilevel"/>
    <w:tmpl w:val="5A886F3A"/>
    <w:lvl w:ilvl="0" w:tplc="86084146">
      <w:start w:val="2"/>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9">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8">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9">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16"/>
  </w:num>
  <w:num w:numId="4">
    <w:abstractNumId w:val="39"/>
  </w:num>
  <w:num w:numId="5">
    <w:abstractNumId w:val="41"/>
  </w:num>
  <w:num w:numId="6">
    <w:abstractNumId w:val="28"/>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30"/>
  </w:num>
  <w:num w:numId="10">
    <w:abstractNumId w:val="22"/>
  </w:num>
  <w:num w:numId="11">
    <w:abstractNumId w:val="11"/>
  </w:num>
  <w:num w:numId="12">
    <w:abstractNumId w:val="34"/>
  </w:num>
  <w:num w:numId="13">
    <w:abstractNumId w:val="14"/>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7"/>
  </w:num>
  <w:num w:numId="17">
    <w:abstractNumId w:val="40"/>
  </w:num>
  <w:num w:numId="18">
    <w:abstractNumId w:val="31"/>
  </w:num>
  <w:num w:numId="19">
    <w:abstractNumId w:val="8"/>
  </w:num>
  <w:num w:numId="20">
    <w:abstractNumId w:val="43"/>
  </w:num>
  <w:num w:numId="21">
    <w:abstractNumId w:val="24"/>
  </w:num>
  <w:num w:numId="22">
    <w:abstractNumId w:val="32"/>
  </w:num>
  <w:num w:numId="23">
    <w:abstractNumId w:val="19"/>
  </w:num>
  <w:num w:numId="24">
    <w:abstractNumId w:val="36"/>
  </w:num>
  <w:num w:numId="25">
    <w:abstractNumId w:val="6"/>
  </w:num>
  <w:num w:numId="26">
    <w:abstractNumId w:val="35"/>
  </w:num>
  <w:num w:numId="27">
    <w:abstractNumId w:val="25"/>
  </w:num>
  <w:num w:numId="28">
    <w:abstractNumId w:val="5"/>
  </w:num>
  <w:num w:numId="29">
    <w:abstractNumId w:val="20"/>
  </w:num>
  <w:num w:numId="30">
    <w:abstractNumId w:val="15"/>
  </w:num>
  <w:num w:numId="31">
    <w:abstractNumId w:val="17"/>
  </w:num>
  <w:num w:numId="32">
    <w:abstractNumId w:val="10"/>
  </w:num>
  <w:num w:numId="33">
    <w:abstractNumId w:val="13"/>
  </w:num>
  <w:num w:numId="34">
    <w:abstractNumId w:val="2"/>
  </w:num>
  <w:num w:numId="35">
    <w:abstractNumId w:val="26"/>
  </w:num>
  <w:num w:numId="36">
    <w:abstractNumId w:val="9"/>
  </w:num>
  <w:num w:numId="37">
    <w:abstractNumId w:val="3"/>
  </w:num>
  <w:num w:numId="3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381C"/>
    <w:rsid w:val="000051F9"/>
    <w:rsid w:val="000209B6"/>
    <w:rsid w:val="00033A41"/>
    <w:rsid w:val="00052EE7"/>
    <w:rsid w:val="00055817"/>
    <w:rsid w:val="00071153"/>
    <w:rsid w:val="00083733"/>
    <w:rsid w:val="000A29BA"/>
    <w:rsid w:val="000B222B"/>
    <w:rsid w:val="000B56C5"/>
    <w:rsid w:val="000E2064"/>
    <w:rsid w:val="000E5005"/>
    <w:rsid w:val="000F2041"/>
    <w:rsid w:val="00115C40"/>
    <w:rsid w:val="001307E9"/>
    <w:rsid w:val="001476BB"/>
    <w:rsid w:val="0015159F"/>
    <w:rsid w:val="001677DA"/>
    <w:rsid w:val="00171B7B"/>
    <w:rsid w:val="0017696F"/>
    <w:rsid w:val="0017760E"/>
    <w:rsid w:val="00191E58"/>
    <w:rsid w:val="001E0BF1"/>
    <w:rsid w:val="001E3C94"/>
    <w:rsid w:val="001E5CA0"/>
    <w:rsid w:val="001E79F6"/>
    <w:rsid w:val="002008F1"/>
    <w:rsid w:val="00200DAA"/>
    <w:rsid w:val="00202786"/>
    <w:rsid w:val="00206DBD"/>
    <w:rsid w:val="00206F9E"/>
    <w:rsid w:val="00211122"/>
    <w:rsid w:val="0021745A"/>
    <w:rsid w:val="0023494E"/>
    <w:rsid w:val="00235168"/>
    <w:rsid w:val="002454B6"/>
    <w:rsid w:val="002619D6"/>
    <w:rsid w:val="002768FE"/>
    <w:rsid w:val="00285570"/>
    <w:rsid w:val="00294CFA"/>
    <w:rsid w:val="002D1A76"/>
    <w:rsid w:val="002E026D"/>
    <w:rsid w:val="002E174C"/>
    <w:rsid w:val="002E779A"/>
    <w:rsid w:val="002F035E"/>
    <w:rsid w:val="00331E52"/>
    <w:rsid w:val="00341260"/>
    <w:rsid w:val="00351C32"/>
    <w:rsid w:val="0035619E"/>
    <w:rsid w:val="003641D4"/>
    <w:rsid w:val="003A6773"/>
    <w:rsid w:val="003A758F"/>
    <w:rsid w:val="003D4A14"/>
    <w:rsid w:val="003E1B2B"/>
    <w:rsid w:val="003F075D"/>
    <w:rsid w:val="003F1E84"/>
    <w:rsid w:val="004024A1"/>
    <w:rsid w:val="00402FB1"/>
    <w:rsid w:val="004251A5"/>
    <w:rsid w:val="0043396E"/>
    <w:rsid w:val="00453755"/>
    <w:rsid w:val="004547DA"/>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76BD"/>
    <w:rsid w:val="0055099D"/>
    <w:rsid w:val="0056251F"/>
    <w:rsid w:val="00563DB3"/>
    <w:rsid w:val="00585CB1"/>
    <w:rsid w:val="0059093C"/>
    <w:rsid w:val="005A0B83"/>
    <w:rsid w:val="005A1FDF"/>
    <w:rsid w:val="005A7769"/>
    <w:rsid w:val="005B586B"/>
    <w:rsid w:val="005C051A"/>
    <w:rsid w:val="005C5C02"/>
    <w:rsid w:val="005C6021"/>
    <w:rsid w:val="005D5960"/>
    <w:rsid w:val="005D5B6F"/>
    <w:rsid w:val="005E0D69"/>
    <w:rsid w:val="005E2815"/>
    <w:rsid w:val="005E409C"/>
    <w:rsid w:val="005F071C"/>
    <w:rsid w:val="005F30FF"/>
    <w:rsid w:val="005F4EF7"/>
    <w:rsid w:val="00615783"/>
    <w:rsid w:val="00623999"/>
    <w:rsid w:val="0063768E"/>
    <w:rsid w:val="00642469"/>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2179"/>
    <w:rsid w:val="00783567"/>
    <w:rsid w:val="0078794E"/>
    <w:rsid w:val="00792A37"/>
    <w:rsid w:val="00793EBC"/>
    <w:rsid w:val="00795D90"/>
    <w:rsid w:val="007A2D5A"/>
    <w:rsid w:val="007C1EAC"/>
    <w:rsid w:val="007C55B5"/>
    <w:rsid w:val="007D5876"/>
    <w:rsid w:val="007E47BE"/>
    <w:rsid w:val="007E7581"/>
    <w:rsid w:val="007F2852"/>
    <w:rsid w:val="007F596D"/>
    <w:rsid w:val="007F5DFC"/>
    <w:rsid w:val="0080568D"/>
    <w:rsid w:val="008119E4"/>
    <w:rsid w:val="00812D1B"/>
    <w:rsid w:val="00815040"/>
    <w:rsid w:val="00821989"/>
    <w:rsid w:val="008320CD"/>
    <w:rsid w:val="00832B11"/>
    <w:rsid w:val="0083649E"/>
    <w:rsid w:val="00845DB4"/>
    <w:rsid w:val="0086123A"/>
    <w:rsid w:val="00863B88"/>
    <w:rsid w:val="00874966"/>
    <w:rsid w:val="008A4AED"/>
    <w:rsid w:val="008B0AC4"/>
    <w:rsid w:val="008B3716"/>
    <w:rsid w:val="008B671A"/>
    <w:rsid w:val="008D4BA4"/>
    <w:rsid w:val="0090514B"/>
    <w:rsid w:val="009304E8"/>
    <w:rsid w:val="009556E8"/>
    <w:rsid w:val="00965180"/>
    <w:rsid w:val="0098389A"/>
    <w:rsid w:val="00984352"/>
    <w:rsid w:val="009C306F"/>
    <w:rsid w:val="009C36C8"/>
    <w:rsid w:val="009D6B08"/>
    <w:rsid w:val="009E3EBF"/>
    <w:rsid w:val="00A01E3F"/>
    <w:rsid w:val="00A06473"/>
    <w:rsid w:val="00A10A44"/>
    <w:rsid w:val="00A12009"/>
    <w:rsid w:val="00A30BEF"/>
    <w:rsid w:val="00A36034"/>
    <w:rsid w:val="00A56C8F"/>
    <w:rsid w:val="00A60253"/>
    <w:rsid w:val="00A702CF"/>
    <w:rsid w:val="00AE3F37"/>
    <w:rsid w:val="00AE4B22"/>
    <w:rsid w:val="00B00B6E"/>
    <w:rsid w:val="00B047FC"/>
    <w:rsid w:val="00B0738A"/>
    <w:rsid w:val="00B478C4"/>
    <w:rsid w:val="00B52476"/>
    <w:rsid w:val="00B61C0C"/>
    <w:rsid w:val="00B82022"/>
    <w:rsid w:val="00B978BF"/>
    <w:rsid w:val="00BB4859"/>
    <w:rsid w:val="00BB58A9"/>
    <w:rsid w:val="00BC00B3"/>
    <w:rsid w:val="00BC2319"/>
    <w:rsid w:val="00BD4C55"/>
    <w:rsid w:val="00C106AC"/>
    <w:rsid w:val="00C16A6A"/>
    <w:rsid w:val="00C3155C"/>
    <w:rsid w:val="00C40F07"/>
    <w:rsid w:val="00C44F99"/>
    <w:rsid w:val="00C604EB"/>
    <w:rsid w:val="00C62601"/>
    <w:rsid w:val="00C62BE3"/>
    <w:rsid w:val="00C63395"/>
    <w:rsid w:val="00C879E7"/>
    <w:rsid w:val="00C96331"/>
    <w:rsid w:val="00CA1F68"/>
    <w:rsid w:val="00CC2EC6"/>
    <w:rsid w:val="00CC5FBA"/>
    <w:rsid w:val="00CD60FF"/>
    <w:rsid w:val="00CE06FB"/>
    <w:rsid w:val="00CE314B"/>
    <w:rsid w:val="00CE3531"/>
    <w:rsid w:val="00CE4BF5"/>
    <w:rsid w:val="00CF4C8A"/>
    <w:rsid w:val="00D1647D"/>
    <w:rsid w:val="00D229EB"/>
    <w:rsid w:val="00D267EE"/>
    <w:rsid w:val="00D407DD"/>
    <w:rsid w:val="00D42358"/>
    <w:rsid w:val="00D514ED"/>
    <w:rsid w:val="00D52A29"/>
    <w:rsid w:val="00D53283"/>
    <w:rsid w:val="00D642F8"/>
    <w:rsid w:val="00D709EF"/>
    <w:rsid w:val="00D7204B"/>
    <w:rsid w:val="00D8562E"/>
    <w:rsid w:val="00D87F6D"/>
    <w:rsid w:val="00DA19D5"/>
    <w:rsid w:val="00DC2814"/>
    <w:rsid w:val="00DE519C"/>
    <w:rsid w:val="00DF09A1"/>
    <w:rsid w:val="00E03B8D"/>
    <w:rsid w:val="00E135D1"/>
    <w:rsid w:val="00E27B42"/>
    <w:rsid w:val="00E303C1"/>
    <w:rsid w:val="00E40B30"/>
    <w:rsid w:val="00E411AD"/>
    <w:rsid w:val="00E46A09"/>
    <w:rsid w:val="00E510E7"/>
    <w:rsid w:val="00E512B4"/>
    <w:rsid w:val="00E538E4"/>
    <w:rsid w:val="00E667FC"/>
    <w:rsid w:val="00E668CE"/>
    <w:rsid w:val="00E81942"/>
    <w:rsid w:val="00E94758"/>
    <w:rsid w:val="00E97929"/>
    <w:rsid w:val="00EA2D3D"/>
    <w:rsid w:val="00EA6974"/>
    <w:rsid w:val="00EB51B1"/>
    <w:rsid w:val="00EE3DEE"/>
    <w:rsid w:val="00F038E8"/>
    <w:rsid w:val="00F10D00"/>
    <w:rsid w:val="00F2550C"/>
    <w:rsid w:val="00F45193"/>
    <w:rsid w:val="00F64E8C"/>
    <w:rsid w:val="00F6725A"/>
    <w:rsid w:val="00F76FA7"/>
    <w:rsid w:val="00FB07C7"/>
    <w:rsid w:val="00FB68D3"/>
    <w:rsid w:val="00FC1307"/>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metricconverter"/>
  <w:shapeDefaults>
    <o:shapedefaults v:ext="edit" spidmax="12289"/>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paragraph" w:styleId="aff5">
    <w:name w:val="Normal (Web)"/>
    <w:basedOn w:val="a0"/>
    <w:uiPriority w:val="99"/>
    <w:unhideWhenUsed/>
    <w:rsid w:val="00782179"/>
    <w:pPr>
      <w:suppressAutoHyphens w:val="0"/>
      <w:spacing w:before="100" w:beforeAutospacing="1" w:after="100" w:afterAutospacing="1"/>
    </w:pPr>
    <w:rPr>
      <w:rFonts w:eastAsia="Times New Roman"/>
      <w:szCs w:val="24"/>
      <w:lang w:eastAsia="ru-RU"/>
    </w:rPr>
  </w:style>
  <w:style w:type="table" w:styleId="aff6">
    <w:name w:val="Table Grid"/>
    <w:basedOn w:val="a2"/>
    <w:uiPriority w:val="59"/>
    <w:rsid w:val="005D596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274441178">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54503203">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1.gif"/><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image" Target="media/image3.emf"/><Relationship Id="rId10" Type="http://schemas.openxmlformats.org/officeDocument/2006/relationships/hyperlink" Target="http://refinery.yaroslavl.ru/" TargetMode="Externa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9CB0E-CBA3-4CF0-9E69-EBA20859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75</Pages>
  <Words>31086</Words>
  <Characters>177191</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14</cp:revision>
  <cp:lastPrinted>2016-07-13T13:19:00Z</cp:lastPrinted>
  <dcterms:created xsi:type="dcterms:W3CDTF">2016-05-27T11:54:00Z</dcterms:created>
  <dcterms:modified xsi:type="dcterms:W3CDTF">2016-07-13T13:19:00Z</dcterms:modified>
</cp:coreProperties>
</file>