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5C35">
        <w:rPr>
          <w:b/>
          <w:sz w:val="26"/>
          <w:szCs w:val="26"/>
        </w:rPr>
        <w:t>03</w:t>
      </w:r>
      <w:r w:rsidR="009A41C4">
        <w:rPr>
          <w:b/>
          <w:sz w:val="26"/>
          <w:szCs w:val="26"/>
        </w:rPr>
        <w:t xml:space="preserve"> </w:t>
      </w:r>
      <w:r w:rsidR="00685C35">
        <w:rPr>
          <w:b/>
          <w:sz w:val="26"/>
          <w:szCs w:val="26"/>
        </w:rPr>
        <w:t>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85C3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85C35" w:rsidRPr="00685C35">
              <w:t xml:space="preserve"> бытовой техники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85C35">
              <w:rPr>
                <w:lang w:eastAsia="en-US"/>
              </w:rPr>
              <w:t>301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E22E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E22EF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85C3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685C35" w:rsidRPr="00685C35">
              <w:t xml:space="preserve"> бытовой техники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85C35">
              <w:rPr>
                <w:lang w:eastAsia="en-US"/>
              </w:rPr>
              <w:t>301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85C35" w:rsidRPr="00685C35">
              <w:rPr>
                <w:rFonts w:ascii="Times New Roman" w:hAnsi="Times New Roman"/>
                <w:sz w:val="24"/>
                <w:szCs w:val="24"/>
              </w:rPr>
              <w:t>бытовой техники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85C35">
              <w:rPr>
                <w:rFonts w:ascii="Times New Roman" w:hAnsi="Times New Roman"/>
                <w:sz w:val="24"/>
                <w:szCs w:val="24"/>
              </w:rPr>
              <w:t>301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C62D7D" w:rsidRDefault="00C62D7D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bookmarkStart w:id="3" w:name="_GoBack"/>
            <w:r w:rsidRPr="00C62D7D">
              <w:t>по позициям 6, 8, 9, 11, 15 ООО "7 Микрон"</w:t>
            </w:r>
            <w:r w:rsidR="0087027B" w:rsidRPr="00C62D7D">
              <w:t>;</w:t>
            </w:r>
          </w:p>
          <w:p w:rsidR="0087027B" w:rsidRPr="00C62D7D" w:rsidRDefault="00C62D7D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62D7D">
              <w:t>по позициям 3, 5, 7, 10, 12, 13 ООО "БЛЭК"</w:t>
            </w:r>
            <w:r w:rsidR="0087027B" w:rsidRPr="00C62D7D">
              <w:t>;</w:t>
            </w:r>
          </w:p>
          <w:p w:rsidR="009A41C4" w:rsidRPr="00C62D7D" w:rsidRDefault="00C62D7D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62D7D">
              <w:t>по позициям 1, 14, 16 ООО "Траверс"</w:t>
            </w:r>
            <w:r w:rsidR="009A41C4" w:rsidRPr="00C62D7D">
              <w:t>;</w:t>
            </w:r>
          </w:p>
          <w:p w:rsidR="009A41C4" w:rsidRPr="00C342CF" w:rsidRDefault="00C62D7D" w:rsidP="009A41C4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62D7D">
              <w:t>по позициям 2,4 признать тендер несостоявшимся</w:t>
            </w:r>
            <w:r w:rsidR="009A41C4" w:rsidRPr="00C62D7D"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85C35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62D7D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  <w:rsid w:val="00F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2015-09-07T09:14:00Z</cp:lastPrinted>
  <dcterms:created xsi:type="dcterms:W3CDTF">2015-02-17T13:42:00Z</dcterms:created>
  <dcterms:modified xsi:type="dcterms:W3CDTF">2016-11-14T12:39:00Z</dcterms:modified>
</cp:coreProperties>
</file>