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16080">
        <w:rPr>
          <w:b/>
          <w:sz w:val="26"/>
          <w:szCs w:val="26"/>
        </w:rPr>
        <w:t>19 марта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8B4E8B" w:rsidRDefault="00527B21" w:rsidP="00816080">
            <w:pPr>
              <w:pStyle w:val="ad"/>
              <w:numPr>
                <w:ilvl w:val="3"/>
                <w:numId w:val="14"/>
              </w:numPr>
              <w:tabs>
                <w:tab w:val="left" w:pos="1038"/>
              </w:tabs>
              <w:spacing w:before="120" w:after="120"/>
              <w:ind w:left="0" w:firstLine="7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sz w:val="24"/>
                <w:szCs w:val="24"/>
              </w:rPr>
              <w:t xml:space="preserve">Выбор победителя </w:t>
            </w:r>
            <w:r w:rsidRPr="00816080">
              <w:rPr>
                <w:rFonts w:ascii="Times New Roman" w:hAnsi="Times New Roman"/>
                <w:sz w:val="24"/>
                <w:szCs w:val="24"/>
              </w:rPr>
              <w:t xml:space="preserve">тендера </w:t>
            </w:r>
            <w:r w:rsidR="00816080" w:rsidRPr="008160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«Поставка </w:t>
            </w:r>
            <w:r w:rsidR="00816080" w:rsidRPr="00816080">
              <w:rPr>
                <w:rFonts w:ascii="Times New Roman" w:hAnsi="Times New Roman"/>
                <w:sz w:val="24"/>
                <w:szCs w:val="24"/>
              </w:rPr>
              <w:t xml:space="preserve">противогазов ПШ, масок ШМП, </w:t>
            </w:r>
            <w:proofErr w:type="spellStart"/>
            <w:r w:rsidR="00816080" w:rsidRPr="00816080">
              <w:rPr>
                <w:rFonts w:ascii="Times New Roman" w:hAnsi="Times New Roman"/>
                <w:sz w:val="24"/>
                <w:szCs w:val="24"/>
              </w:rPr>
              <w:t>гофротрубок</w:t>
            </w:r>
            <w:proofErr w:type="spellEnd"/>
            <w:r w:rsidR="00816080" w:rsidRPr="00816080">
              <w:rPr>
                <w:rFonts w:ascii="Times New Roman" w:hAnsi="Times New Roman"/>
                <w:sz w:val="24"/>
                <w:szCs w:val="24"/>
              </w:rPr>
              <w:t>, коробок фильтрующих большого габарита</w:t>
            </w:r>
            <w:r w:rsidRPr="00816080">
              <w:rPr>
                <w:rFonts w:ascii="Times New Roman" w:hAnsi="Times New Roman"/>
                <w:sz w:val="24"/>
                <w:szCs w:val="24"/>
              </w:rPr>
              <w:t xml:space="preserve">» (ПДО </w:t>
            </w:r>
            <w:r w:rsidR="00816080">
              <w:rPr>
                <w:rFonts w:ascii="Times New Roman" w:hAnsi="Times New Roman"/>
                <w:sz w:val="24"/>
                <w:szCs w:val="24"/>
              </w:rPr>
              <w:t>752</w:t>
            </w:r>
            <w:r w:rsidR="001323ED" w:rsidRPr="00816080">
              <w:rPr>
                <w:rFonts w:ascii="Times New Roman" w:hAnsi="Times New Roman"/>
                <w:sz w:val="24"/>
                <w:szCs w:val="24"/>
              </w:rPr>
              <w:t>-СС</w:t>
            </w:r>
            <w:r w:rsidRPr="00816080">
              <w:rPr>
                <w:rFonts w:ascii="Times New Roman" w:hAnsi="Times New Roman"/>
                <w:sz w:val="24"/>
                <w:szCs w:val="24"/>
              </w:rPr>
              <w:t>-2014).</w:t>
            </w:r>
          </w:p>
        </w:tc>
      </w:tr>
      <w:tr w:rsidR="00527B21" w:rsidRPr="00620C62" w:rsidTr="00EB6C78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EB6C78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527B21" w:rsidRPr="00620C62" w:rsidTr="00EB6C78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EB6C78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81608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 xml:space="preserve">Выбор победителя тендера на  </w:t>
            </w:r>
            <w:r w:rsidR="00816080" w:rsidRPr="00816080">
              <w:rPr>
                <w:color w:val="000000"/>
              </w:rPr>
              <w:t>«Поставк</w:t>
            </w:r>
            <w:r w:rsidR="00816080">
              <w:rPr>
                <w:color w:val="000000"/>
              </w:rPr>
              <w:t>у</w:t>
            </w:r>
            <w:r w:rsidR="00816080" w:rsidRPr="00816080">
              <w:rPr>
                <w:color w:val="000000"/>
              </w:rPr>
              <w:t xml:space="preserve"> </w:t>
            </w:r>
            <w:r w:rsidR="00816080" w:rsidRPr="00816080">
              <w:t xml:space="preserve">противогазов ПШ, масок ШМП, </w:t>
            </w:r>
            <w:proofErr w:type="spellStart"/>
            <w:r w:rsidR="00816080" w:rsidRPr="00816080">
              <w:t>гофротрубок</w:t>
            </w:r>
            <w:proofErr w:type="spellEnd"/>
            <w:r w:rsidR="00816080" w:rsidRPr="00816080">
              <w:t xml:space="preserve">, коробок фильтрующих большого габарита» (ПДО </w:t>
            </w:r>
            <w:r w:rsidR="00816080">
              <w:t>752</w:t>
            </w:r>
            <w:r w:rsidR="00816080" w:rsidRPr="00816080">
              <w:t>-СС-2014)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23ED" w:rsidRPr="001323ED" w:rsidRDefault="00527B21" w:rsidP="001323ED">
            <w:pPr>
              <w:pStyle w:val="ad"/>
              <w:numPr>
                <w:ilvl w:val="0"/>
                <w:numId w:val="16"/>
              </w:numPr>
              <w:tabs>
                <w:tab w:val="left" w:pos="1038"/>
              </w:tabs>
              <w:spacing w:before="120" w:after="120" w:line="240" w:lineRule="auto"/>
              <w:ind w:left="0" w:firstLine="754"/>
              <w:contextualSpacing w:val="0"/>
              <w:jc w:val="both"/>
              <w:rPr>
                <w:rFonts w:cs="Arial"/>
              </w:rPr>
            </w:pPr>
            <w:r w:rsidRPr="00527B21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816080" w:rsidRPr="00816080">
              <w:rPr>
                <w:rFonts w:ascii="Times New Roman" w:hAnsi="Times New Roman"/>
                <w:color w:val="000000"/>
                <w:sz w:val="24"/>
                <w:szCs w:val="24"/>
              </w:rPr>
              <w:t>«Поставк</w:t>
            </w:r>
            <w:r w:rsidR="00816080">
              <w:rPr>
                <w:color w:val="000000"/>
              </w:rPr>
              <w:t>у</w:t>
            </w:r>
            <w:r w:rsidR="00816080" w:rsidRPr="008160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16080" w:rsidRPr="00816080">
              <w:rPr>
                <w:rFonts w:ascii="Times New Roman" w:hAnsi="Times New Roman"/>
                <w:sz w:val="24"/>
                <w:szCs w:val="24"/>
              </w:rPr>
              <w:t xml:space="preserve">противогазов ПШ, масок ШМП, </w:t>
            </w:r>
            <w:proofErr w:type="spellStart"/>
            <w:r w:rsidR="00816080" w:rsidRPr="00816080">
              <w:rPr>
                <w:rFonts w:ascii="Times New Roman" w:hAnsi="Times New Roman"/>
                <w:sz w:val="24"/>
                <w:szCs w:val="24"/>
              </w:rPr>
              <w:t>гофротрубок</w:t>
            </w:r>
            <w:proofErr w:type="spellEnd"/>
            <w:r w:rsidR="00816080" w:rsidRPr="00816080">
              <w:rPr>
                <w:rFonts w:ascii="Times New Roman" w:hAnsi="Times New Roman"/>
                <w:sz w:val="24"/>
                <w:szCs w:val="24"/>
              </w:rPr>
              <w:t xml:space="preserve">, коробок фильтрующих большого габарита» (ПДО </w:t>
            </w:r>
            <w:r w:rsidR="00816080">
              <w:rPr>
                <w:rFonts w:ascii="Times New Roman" w:hAnsi="Times New Roman"/>
                <w:sz w:val="24"/>
                <w:szCs w:val="24"/>
              </w:rPr>
              <w:t>752</w:t>
            </w:r>
            <w:r w:rsidR="00816080" w:rsidRPr="00816080">
              <w:rPr>
                <w:rFonts w:ascii="Times New Roman" w:hAnsi="Times New Roman"/>
                <w:sz w:val="24"/>
                <w:szCs w:val="24"/>
              </w:rPr>
              <w:t>-СС-2014)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1323E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323ED" w:rsidRPr="001323ED" w:rsidRDefault="001323ED" w:rsidP="001323ED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1323ED">
              <w:t>•</w:t>
            </w:r>
            <w:r w:rsidRPr="001323ED">
              <w:tab/>
              <w:t xml:space="preserve"> </w:t>
            </w:r>
            <w:proofErr w:type="gramStart"/>
            <w:r w:rsidR="00B20EF4">
              <w:t>по</w:t>
            </w:r>
            <w:proofErr w:type="gramEnd"/>
            <w:r w:rsidR="00B20EF4">
              <w:t xml:space="preserve"> </w:t>
            </w:r>
            <w:proofErr w:type="gramStart"/>
            <w:r w:rsidR="00B20EF4">
              <w:t>поз</w:t>
            </w:r>
            <w:proofErr w:type="gramEnd"/>
            <w:r w:rsidR="00B20EF4">
              <w:t xml:space="preserve">. 2-5, 8 - </w:t>
            </w:r>
            <w:r w:rsidRPr="001323ED">
              <w:t>ООО «</w:t>
            </w:r>
            <w:r w:rsidR="00B20EF4">
              <w:t>АУТОР</w:t>
            </w:r>
            <w:r w:rsidRPr="001323ED">
              <w:t>»;</w:t>
            </w:r>
          </w:p>
          <w:p w:rsidR="001323ED" w:rsidRDefault="001323ED" w:rsidP="001323ED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1323ED">
              <w:t>•</w:t>
            </w:r>
            <w:r w:rsidRPr="001323ED">
              <w:tab/>
            </w:r>
            <w:r w:rsidR="008B0DD5">
              <w:t xml:space="preserve"> </w:t>
            </w:r>
            <w:r w:rsidR="00B20EF4">
              <w:t>по поз. 6, 7 - О</w:t>
            </w:r>
            <w:r w:rsidR="008B0DD5">
              <w:t>АО «</w:t>
            </w:r>
            <w:proofErr w:type="gramStart"/>
            <w:r w:rsidR="00B20EF4">
              <w:t>Тамбовское</w:t>
            </w:r>
            <w:proofErr w:type="gramEnd"/>
            <w:r w:rsidR="00B20EF4">
              <w:t xml:space="preserve"> ОКТБ</w:t>
            </w:r>
            <w:r w:rsidR="008B0DD5">
              <w:t>»;</w:t>
            </w:r>
          </w:p>
          <w:p w:rsidR="008B0DD5" w:rsidRPr="001323ED" w:rsidRDefault="008B0DD5" w:rsidP="008B0DD5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proofErr w:type="gramStart"/>
            <w:r w:rsidRPr="001323ED">
              <w:t>•</w:t>
            </w:r>
            <w:r w:rsidRPr="001323ED">
              <w:tab/>
              <w:t xml:space="preserve"> </w:t>
            </w:r>
            <w:r w:rsidR="00B20EF4">
              <w:t>по поз. 1 – признать тендер несостоявшимся.</w:t>
            </w:r>
            <w:proofErr w:type="gramEnd"/>
          </w:p>
          <w:p w:rsidR="00527B21" w:rsidRPr="001323ED" w:rsidRDefault="00527B21" w:rsidP="008B0DD5">
            <w:pPr>
              <w:tabs>
                <w:tab w:val="left" w:pos="567"/>
                <w:tab w:val="left" w:pos="3544"/>
              </w:tabs>
              <w:ind w:firstLine="426"/>
              <w:jc w:val="both"/>
              <w:rPr>
                <w:rFonts w:cs="Arial"/>
              </w:rPr>
            </w:pP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B20EF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0EF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0EF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0EF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0EF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0EF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0EF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0EF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0EF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0EF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0EF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20EF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25F" w:rsidRDefault="0004125F">
      <w:r>
        <w:separator/>
      </w:r>
    </w:p>
  </w:endnote>
  <w:endnote w:type="continuationSeparator" w:id="0">
    <w:p w:rsidR="0004125F" w:rsidRDefault="0004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25F" w:rsidRDefault="0004125F">
      <w:r>
        <w:separator/>
      </w:r>
    </w:p>
  </w:footnote>
  <w:footnote w:type="continuationSeparator" w:id="0">
    <w:p w:rsidR="0004125F" w:rsidRDefault="00041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15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4125F"/>
    <w:rsid w:val="001164A5"/>
    <w:rsid w:val="001323ED"/>
    <w:rsid w:val="001D33A7"/>
    <w:rsid w:val="002C55B9"/>
    <w:rsid w:val="003612E2"/>
    <w:rsid w:val="00384189"/>
    <w:rsid w:val="00527B21"/>
    <w:rsid w:val="005505CE"/>
    <w:rsid w:val="0066316F"/>
    <w:rsid w:val="00670316"/>
    <w:rsid w:val="006D51FA"/>
    <w:rsid w:val="007556F7"/>
    <w:rsid w:val="00775C1B"/>
    <w:rsid w:val="00816080"/>
    <w:rsid w:val="00855F44"/>
    <w:rsid w:val="008B0DD5"/>
    <w:rsid w:val="008B4E8B"/>
    <w:rsid w:val="008D12C4"/>
    <w:rsid w:val="008D3280"/>
    <w:rsid w:val="00923470"/>
    <w:rsid w:val="00AD7F14"/>
    <w:rsid w:val="00B05052"/>
    <w:rsid w:val="00B06ECF"/>
    <w:rsid w:val="00B20EF4"/>
    <w:rsid w:val="00BB1648"/>
    <w:rsid w:val="00C007EA"/>
    <w:rsid w:val="00C03A7D"/>
    <w:rsid w:val="00C040C5"/>
    <w:rsid w:val="00C83D2B"/>
    <w:rsid w:val="00C91AFA"/>
    <w:rsid w:val="00CC60FB"/>
    <w:rsid w:val="00D46107"/>
    <w:rsid w:val="00D83994"/>
    <w:rsid w:val="00E74B09"/>
    <w:rsid w:val="00EC0764"/>
    <w:rsid w:val="00EE2871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3</cp:revision>
  <cp:lastPrinted>2014-10-02T07:48:00Z</cp:lastPrinted>
  <dcterms:created xsi:type="dcterms:W3CDTF">2014-12-01T12:03:00Z</dcterms:created>
  <dcterms:modified xsi:type="dcterms:W3CDTF">2015-03-20T07:13:00Z</dcterms:modified>
</cp:coreProperties>
</file>