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922714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8A10B0">
        <w:rPr>
          <w:b/>
          <w:sz w:val="26"/>
          <w:szCs w:val="26"/>
        </w:rPr>
        <w:t>23 июля 2015</w:t>
      </w:r>
      <w:r w:rsidR="00922714">
        <w:rPr>
          <w:b/>
          <w:sz w:val="26"/>
          <w:szCs w:val="26"/>
        </w:rPr>
        <w:t xml:space="preserve"> </w:t>
      </w:r>
      <w:bookmarkStart w:id="3" w:name="_GoBack"/>
      <w:bookmarkEnd w:id="3"/>
      <w:r w:rsidR="00922714">
        <w:rPr>
          <w:b/>
          <w:sz w:val="26"/>
          <w:szCs w:val="26"/>
        </w:rPr>
        <w:t>года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104550" w:rsidRPr="008A10B0" w:rsidRDefault="00104550" w:rsidP="00382B82">
            <w:pPr>
              <w:ind w:firstLine="754"/>
              <w:jc w:val="both"/>
            </w:pPr>
            <w:r w:rsidRPr="008A10B0">
              <w:t>Призна</w:t>
            </w:r>
            <w:r w:rsidR="00572827" w:rsidRPr="008A10B0">
              <w:t>ть</w:t>
            </w:r>
            <w:r w:rsidRPr="008A10B0">
              <w:t xml:space="preserve"> тендер на поставку </w:t>
            </w:r>
            <w:r w:rsidR="008A10B0" w:rsidRPr="008A10B0">
              <w:t xml:space="preserve">узлов ввода межреакторного квенча и воды УПМ </w:t>
            </w:r>
            <w:r w:rsidR="008A10B0" w:rsidRPr="008A10B0">
              <w:rPr>
                <w:lang w:val="en-US"/>
              </w:rPr>
              <w:t>III</w:t>
            </w:r>
            <w:r w:rsidR="008A10B0" w:rsidRPr="008A10B0">
              <w:t xml:space="preserve"> группы</w:t>
            </w:r>
            <w:r w:rsidRPr="008A10B0">
              <w:t xml:space="preserve"> несостоявшимся (ПДО №</w:t>
            </w:r>
            <w:r w:rsidR="00382B82" w:rsidRPr="008A10B0">
              <w:t>642</w:t>
            </w:r>
            <w:r w:rsidR="00922714" w:rsidRPr="008A10B0">
              <w:t>-СС-201</w:t>
            </w:r>
            <w:r w:rsidR="00382B82" w:rsidRPr="008A10B0">
              <w:t>4</w:t>
            </w:r>
            <w:r w:rsidRPr="008A10B0">
              <w:t xml:space="preserve"> от </w:t>
            </w:r>
            <w:r w:rsidR="00382B82" w:rsidRPr="008A10B0">
              <w:t>17.12.2014</w:t>
            </w:r>
            <w:r w:rsidR="00922714" w:rsidRPr="008A10B0">
              <w:t xml:space="preserve"> г</w:t>
            </w:r>
            <w:r w:rsidRPr="008A10B0">
              <w:t>.)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8A10B0" w:rsidRDefault="00775C1B" w:rsidP="00DB567F">
            <w:r w:rsidRPr="008A10B0">
              <w:rPr>
                <w:b/>
              </w:rPr>
              <w:t>По вопросу №</w:t>
            </w:r>
            <w:r w:rsidR="00DB567F" w:rsidRPr="008A10B0">
              <w:rPr>
                <w:b/>
              </w:rPr>
              <w:t>1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8A10B0" w:rsidRDefault="00775C1B" w:rsidP="00C007EA">
            <w:pPr>
              <w:spacing w:before="120" w:after="120"/>
            </w:pPr>
            <w:r w:rsidRPr="008A10B0">
              <w:rPr>
                <w:b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8A10B0" w:rsidRDefault="00FD5B22" w:rsidP="007D6E59">
            <w:r w:rsidRPr="008A10B0">
              <w:t xml:space="preserve">Докладная записка </w:t>
            </w:r>
            <w:r w:rsidR="00CC60FB" w:rsidRPr="008A10B0">
              <w:t>Службы директора по снабжению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8A10B0" w:rsidRDefault="00775C1B" w:rsidP="00BE258E">
            <w:r w:rsidRPr="008A10B0">
              <w:rPr>
                <w:b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8A10B0" w:rsidRDefault="00775C1B" w:rsidP="00BE258E"/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8A10B0" w:rsidRDefault="00D4771C" w:rsidP="00382B82">
            <w:pPr>
              <w:spacing w:before="120" w:after="120"/>
              <w:ind w:firstLine="709"/>
              <w:jc w:val="both"/>
            </w:pPr>
            <w:r w:rsidRPr="008A10B0">
              <w:t>Призна</w:t>
            </w:r>
            <w:r w:rsidR="00572827" w:rsidRPr="008A10B0">
              <w:t>ть</w:t>
            </w:r>
            <w:r w:rsidRPr="008A10B0">
              <w:t xml:space="preserve"> тендер на поставку </w:t>
            </w:r>
            <w:r w:rsidR="008A10B0" w:rsidRPr="008A10B0">
              <w:t xml:space="preserve">узлов ввода межреакторного квенча и воды УПМ </w:t>
            </w:r>
            <w:r w:rsidR="008A10B0" w:rsidRPr="008A10B0">
              <w:rPr>
                <w:lang w:val="en-US"/>
              </w:rPr>
              <w:t>III</w:t>
            </w:r>
            <w:r w:rsidR="008A10B0" w:rsidRPr="008A10B0">
              <w:t xml:space="preserve"> группы</w:t>
            </w:r>
            <w:r w:rsidR="00DB567F" w:rsidRPr="008A10B0">
              <w:t xml:space="preserve"> </w:t>
            </w:r>
            <w:r w:rsidRPr="008A10B0">
              <w:t>несостоявшимся (ПДО №</w:t>
            </w:r>
            <w:r w:rsidR="00382B82" w:rsidRPr="008A10B0">
              <w:t xml:space="preserve">642-СС-2014 от 17.12.2014 </w:t>
            </w:r>
            <w:r w:rsidRPr="008A10B0">
              <w:t>г.)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8A10B0" w:rsidRDefault="00775C1B" w:rsidP="00BE258E">
            <w:pPr>
              <w:ind w:firstLine="284"/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8A10B0" w:rsidRDefault="00775C1B" w:rsidP="00BE258E"/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8A10B0" w:rsidRDefault="00775C1B" w:rsidP="00BE258E">
            <w:r w:rsidRPr="008A10B0">
              <w:rPr>
                <w:b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8A10B0" w:rsidRDefault="00775C1B" w:rsidP="00BE258E"/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8A10B0" w:rsidRDefault="00C007EA" w:rsidP="00DB567F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10B0">
              <w:rPr>
                <w:rFonts w:ascii="Times New Roman" w:hAnsi="Times New Roman"/>
                <w:sz w:val="24"/>
                <w:szCs w:val="24"/>
              </w:rPr>
              <w:tab/>
            </w:r>
            <w:r w:rsidR="00104550" w:rsidRPr="008A10B0">
              <w:rPr>
                <w:rFonts w:ascii="Times New Roman" w:hAnsi="Times New Roman"/>
                <w:sz w:val="24"/>
                <w:szCs w:val="24"/>
              </w:rPr>
              <w:t>Признать</w:t>
            </w:r>
            <w:r w:rsidR="00D4771C" w:rsidRPr="008A10B0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5F28EF" w:rsidRPr="008A10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4771C" w:rsidRPr="008A10B0">
              <w:rPr>
                <w:rFonts w:ascii="Times New Roman" w:hAnsi="Times New Roman"/>
                <w:sz w:val="24"/>
                <w:szCs w:val="24"/>
              </w:rPr>
              <w:t xml:space="preserve">на поставку </w:t>
            </w:r>
            <w:r w:rsidR="008A10B0" w:rsidRPr="008A10B0">
              <w:rPr>
                <w:rFonts w:ascii="Times New Roman" w:hAnsi="Times New Roman"/>
                <w:sz w:val="24"/>
                <w:szCs w:val="24"/>
              </w:rPr>
              <w:t xml:space="preserve">узлов ввода межреакторного квенча и воды УПМ </w:t>
            </w:r>
            <w:r w:rsidR="008A10B0" w:rsidRPr="008A10B0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="008A10B0" w:rsidRPr="008A10B0">
              <w:rPr>
                <w:rFonts w:ascii="Times New Roman" w:hAnsi="Times New Roman"/>
                <w:sz w:val="24"/>
                <w:szCs w:val="24"/>
              </w:rPr>
              <w:t xml:space="preserve"> группы</w:t>
            </w:r>
            <w:r w:rsidR="00DB567F" w:rsidRPr="008A10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4771C" w:rsidRPr="008A10B0">
              <w:rPr>
                <w:rFonts w:ascii="Times New Roman" w:hAnsi="Times New Roman"/>
                <w:sz w:val="24"/>
                <w:szCs w:val="24"/>
              </w:rPr>
              <w:t>несостоявшимся (ПДО №</w:t>
            </w:r>
            <w:r w:rsidR="00382B82" w:rsidRPr="008A10B0">
              <w:rPr>
                <w:rFonts w:ascii="Times New Roman" w:hAnsi="Times New Roman"/>
                <w:sz w:val="24"/>
                <w:szCs w:val="24"/>
              </w:rPr>
              <w:t xml:space="preserve">642-СС-2014 от 17.12.2014 </w:t>
            </w:r>
            <w:r w:rsidR="00D4771C" w:rsidRPr="008A10B0">
              <w:rPr>
                <w:rFonts w:ascii="Times New Roman" w:hAnsi="Times New Roman"/>
                <w:sz w:val="24"/>
                <w:szCs w:val="24"/>
              </w:rPr>
              <w:t>г.)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1E60" w:rsidRDefault="00E01E60">
      <w:r>
        <w:separator/>
      </w:r>
    </w:p>
  </w:endnote>
  <w:endnote w:type="continuationSeparator" w:id="0">
    <w:p w:rsidR="00E01E60" w:rsidRDefault="00E01E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1E60" w:rsidRDefault="00E01E60">
      <w:r>
        <w:separator/>
      </w:r>
    </w:p>
  </w:footnote>
  <w:footnote w:type="continuationSeparator" w:id="0">
    <w:p w:rsidR="00E01E60" w:rsidRDefault="00E01E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15A4B"/>
    <w:rsid w:val="00104550"/>
    <w:rsid w:val="001D33A7"/>
    <w:rsid w:val="00217FD4"/>
    <w:rsid w:val="002C55B9"/>
    <w:rsid w:val="002D3EBA"/>
    <w:rsid w:val="002E38CF"/>
    <w:rsid w:val="003612E2"/>
    <w:rsid w:val="00382B82"/>
    <w:rsid w:val="00384189"/>
    <w:rsid w:val="003F3357"/>
    <w:rsid w:val="004668FB"/>
    <w:rsid w:val="0051086A"/>
    <w:rsid w:val="005505CE"/>
    <w:rsid w:val="00572827"/>
    <w:rsid w:val="005F28EF"/>
    <w:rsid w:val="0066316F"/>
    <w:rsid w:val="00670316"/>
    <w:rsid w:val="00696B82"/>
    <w:rsid w:val="006D51FA"/>
    <w:rsid w:val="007556F7"/>
    <w:rsid w:val="00775C1B"/>
    <w:rsid w:val="007D6E59"/>
    <w:rsid w:val="00855F44"/>
    <w:rsid w:val="008A10B0"/>
    <w:rsid w:val="008D12C4"/>
    <w:rsid w:val="008D3280"/>
    <w:rsid w:val="00922714"/>
    <w:rsid w:val="00923470"/>
    <w:rsid w:val="00B05052"/>
    <w:rsid w:val="00B06ECF"/>
    <w:rsid w:val="00BB1648"/>
    <w:rsid w:val="00C007EA"/>
    <w:rsid w:val="00C03A7D"/>
    <w:rsid w:val="00C040C5"/>
    <w:rsid w:val="00C76476"/>
    <w:rsid w:val="00C83D2B"/>
    <w:rsid w:val="00C91AFA"/>
    <w:rsid w:val="00CC60FB"/>
    <w:rsid w:val="00D46107"/>
    <w:rsid w:val="00D4771C"/>
    <w:rsid w:val="00DB567F"/>
    <w:rsid w:val="00DC698B"/>
    <w:rsid w:val="00E01E60"/>
    <w:rsid w:val="00E74B09"/>
    <w:rsid w:val="00FD1B7A"/>
    <w:rsid w:val="00FD5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7B5D97-D2D3-48FA-9B73-AF8A8A718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13</cp:revision>
  <cp:lastPrinted>2015-07-21T07:54:00Z</cp:lastPrinted>
  <dcterms:created xsi:type="dcterms:W3CDTF">2014-11-11T13:35:00Z</dcterms:created>
  <dcterms:modified xsi:type="dcterms:W3CDTF">2015-07-28T07:42:00Z</dcterms:modified>
</cp:coreProperties>
</file>