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BFC" w:rsidRPr="009A1BFC" w:rsidRDefault="00B83993" w:rsidP="0010155C">
      <w:pPr>
        <w:jc w:val="right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>Форма</w:t>
      </w:r>
      <w:r w:rsidR="009A1BFC" w:rsidRPr="009A1BFC">
        <w:rPr>
          <w:rFonts w:ascii="Times New Roman" w:eastAsia="Times New Roman" w:hAnsi="Times New Roman"/>
          <w:sz w:val="24"/>
          <w:szCs w:val="24"/>
        </w:rPr>
        <w:t xml:space="preserve"> №6</w:t>
      </w: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A1BFC" w:rsidRPr="009A1BFC" w:rsidTr="0031714F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keepNext/>
              <w:keepLines/>
              <w:widowControl w:val="0"/>
              <w:spacing w:before="200"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Спра</w:t>
            </w:r>
            <w:r w:rsidR="00F65624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вка о наличии кадровых ресурсов*</w:t>
            </w:r>
          </w:p>
        </w:tc>
      </w:tr>
      <w:tr w:rsidR="009A1BFC" w:rsidRPr="009A1BFC" w:rsidTr="0031714F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A1BFC" w:rsidRPr="009A1BFC" w:rsidTr="00B83993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317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665A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317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ттестаци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я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области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промышленной 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(с указанием областей, номера </w:t>
            </w:r>
            <w:proofErr w:type="spellStart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св-ва</w:t>
            </w:r>
            <w:proofErr w:type="spellEnd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дат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ы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F65624" w:rsidP="00317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A1BFC" w:rsidRPr="009A1BFC" w:rsidTr="0031714F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9A1BFC" w:rsidRPr="009A1BFC" w:rsidTr="0031714F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BFC" w:rsidRPr="009A1BFC" w:rsidRDefault="009A1BFC" w:rsidP="00071C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Специалисты по профилю работы (</w:t>
            </w:r>
            <w:proofErr w:type="spellStart"/>
            <w:r w:rsidR="00071CC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ГИПы</w:t>
            </w:r>
            <w:proofErr w:type="spellEnd"/>
            <w:r w:rsidR="00071CC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начальники отделов, инженеры-конструкторы и т.п. с разбивкой по отделам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9A1BFC" w:rsidRPr="009A1BFC" w:rsidTr="0031714F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BFC" w:rsidRPr="009A1BFC" w:rsidRDefault="009A1BFC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Прочий персонал, привлекаемый для оказания услуг/</w:t>
            </w:r>
            <w:proofErr w:type="gramStart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выполнении</w:t>
            </w:r>
            <w:proofErr w:type="gramEnd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работ </w:t>
            </w: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1714F" w:rsidRPr="009A1BFC" w:rsidTr="00B83993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4F" w:rsidRPr="009A1BFC" w:rsidRDefault="0031714F" w:rsidP="009A1B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65A18" w:rsidRPr="00665A18" w:rsidRDefault="00665A18" w:rsidP="009A1BFC">
      <w:pPr>
        <w:shd w:val="clear" w:color="auto" w:fill="FFFFFF"/>
        <w:spacing w:before="120" w:after="240" w:line="240" w:lineRule="auto"/>
        <w:ind w:firstLine="567"/>
        <w:jc w:val="both"/>
        <w:rPr>
          <w:rFonts w:ascii="Times New Roman" w:eastAsia="Times New Roman" w:hAnsi="Times New Roman"/>
        </w:rPr>
      </w:pPr>
      <w:r w:rsidRPr="00665A18">
        <w:rPr>
          <w:rFonts w:ascii="Times New Roman" w:eastAsia="Times New Roman" w:hAnsi="Times New Roman"/>
        </w:rPr>
        <w:t>Всего общая численность организации составляет _______ чел.</w:t>
      </w:r>
    </w:p>
    <w:p w:rsidR="00665A18" w:rsidRDefault="00665A18" w:rsidP="009A1BFC">
      <w:pPr>
        <w:shd w:val="clear" w:color="auto" w:fill="FFFFFF"/>
        <w:spacing w:before="360" w:after="0" w:line="240" w:lineRule="auto"/>
        <w:ind w:left="1134" w:right="-40" w:firstLine="567"/>
        <w:rPr>
          <w:rFonts w:ascii="Times New Roman" w:eastAsia="Times New Roman" w:hAnsi="Times New Roman"/>
          <w:spacing w:val="-1"/>
        </w:rPr>
      </w:pPr>
    </w:p>
    <w:p w:rsidR="009A1BFC" w:rsidRPr="00665A18" w:rsidRDefault="00565824" w:rsidP="00665A18">
      <w:pPr>
        <w:shd w:val="clear" w:color="auto" w:fill="FFFFFF"/>
        <w:spacing w:before="240" w:after="0" w:line="240" w:lineRule="auto"/>
        <w:ind w:left="1134" w:right="-40" w:firstLine="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pict>
          <v:line id="_x0000_s1028" style="position:absolute;left:0;text-align:left;z-index:1" from="27.85pt,4.1pt" to="246.25pt,4.1pt" strokeweight=".7pt"/>
        </w:pict>
      </w:r>
      <w:r w:rsidR="009A1BFC" w:rsidRPr="00665A18">
        <w:rPr>
          <w:rFonts w:ascii="Times New Roman" w:eastAsia="Times New Roman" w:hAnsi="Times New Roman"/>
          <w:spacing w:val="-1"/>
        </w:rPr>
        <w:t>(подпись, М.П.)</w:t>
      </w:r>
    </w:p>
    <w:p w:rsidR="009A1BFC" w:rsidRPr="00665A18" w:rsidRDefault="00565824" w:rsidP="00665A18">
      <w:pPr>
        <w:shd w:val="clear" w:color="auto" w:fill="FFFFFF"/>
        <w:spacing w:before="240" w:after="0" w:line="240" w:lineRule="auto"/>
        <w:ind w:left="142" w:right="-40" w:firstLine="425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pict>
          <v:line id="_x0000_s1029" style="position:absolute;left:0;text-align:left;z-index:2" from="27.85pt,8.15pt" to="246.25pt,8.15pt" strokeweight=".7pt"/>
        </w:pict>
      </w:r>
      <w:r w:rsidR="009A1BFC" w:rsidRPr="00665A18">
        <w:rPr>
          <w:rFonts w:ascii="Times New Roman" w:eastAsia="Times New Roman" w:hAnsi="Times New Roman"/>
          <w:spacing w:val="-1"/>
        </w:rPr>
        <w:t xml:space="preserve">(фамилия, имя, отчество </w:t>
      </w:r>
      <w:proofErr w:type="gramStart"/>
      <w:r w:rsidR="009A1BFC" w:rsidRPr="00665A18">
        <w:rPr>
          <w:rFonts w:ascii="Times New Roman" w:eastAsia="Times New Roman" w:hAnsi="Times New Roman"/>
          <w:spacing w:val="-1"/>
        </w:rPr>
        <w:t>подписавшего</w:t>
      </w:r>
      <w:proofErr w:type="gramEnd"/>
      <w:r w:rsidR="009A1BFC" w:rsidRPr="00665A18">
        <w:rPr>
          <w:rFonts w:ascii="Times New Roman" w:eastAsia="Times New Roman" w:hAnsi="Times New Roman"/>
          <w:spacing w:val="-1"/>
        </w:rPr>
        <w:t>, должность)</w:t>
      </w:r>
    </w:p>
    <w:p w:rsidR="00665A18" w:rsidRDefault="00665A18" w:rsidP="00665A18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</w:p>
    <w:p w:rsidR="00665A18" w:rsidRPr="00665A18" w:rsidRDefault="00F65624" w:rsidP="00665A18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  <w:r w:rsidRPr="00665A18">
        <w:rPr>
          <w:rFonts w:ascii="Times New Roman" w:eastAsia="Times New Roman" w:hAnsi="Times New Roman"/>
          <w:b/>
        </w:rPr>
        <w:t>* В данной справке перечисляются все работники, входящие в штат организации – участника закупки.</w:t>
      </w:r>
    </w:p>
    <w:p w:rsidR="00F65624" w:rsidRPr="0010155C" w:rsidRDefault="00F65624" w:rsidP="0010155C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  <w:r w:rsidRPr="00665A18">
        <w:rPr>
          <w:rFonts w:ascii="Times New Roman" w:eastAsia="Times New Roman" w:hAnsi="Times New Roman"/>
          <w:b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sectPr w:rsidR="00F65624" w:rsidRPr="0010155C" w:rsidSect="001D7F5B">
      <w:pgSz w:w="16838" w:h="11906" w:orient="landscape"/>
      <w:pgMar w:top="992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824" w:rsidRDefault="00565824" w:rsidP="00144599">
      <w:pPr>
        <w:spacing w:after="0" w:line="240" w:lineRule="auto"/>
      </w:pPr>
      <w:r>
        <w:separator/>
      </w:r>
    </w:p>
  </w:endnote>
  <w:endnote w:type="continuationSeparator" w:id="0">
    <w:p w:rsidR="00565824" w:rsidRDefault="00565824" w:rsidP="00144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824" w:rsidRDefault="00565824" w:rsidP="00144599">
      <w:pPr>
        <w:spacing w:after="0" w:line="240" w:lineRule="auto"/>
      </w:pPr>
      <w:r>
        <w:separator/>
      </w:r>
    </w:p>
  </w:footnote>
  <w:footnote w:type="continuationSeparator" w:id="0">
    <w:p w:rsidR="00565824" w:rsidRDefault="00565824" w:rsidP="00144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723ABA5C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  <w:strike w:val="0"/>
      </w:rPr>
    </w:lvl>
  </w:abstractNum>
  <w:abstractNum w:abstractNumId="2">
    <w:nsid w:val="0E1268A3"/>
    <w:multiLevelType w:val="hybridMultilevel"/>
    <w:tmpl w:val="27B23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26CFD"/>
    <w:multiLevelType w:val="hybridMultilevel"/>
    <w:tmpl w:val="E5FCAD70"/>
    <w:lvl w:ilvl="0" w:tplc="9BDCF478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4B7DDF"/>
    <w:multiLevelType w:val="hybridMultilevel"/>
    <w:tmpl w:val="A15CB2E6"/>
    <w:lvl w:ilvl="0" w:tplc="60EE0956">
      <w:start w:val="1"/>
      <w:numFmt w:val="lowerLetter"/>
      <w:lvlText w:val="(%1)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329A0"/>
    <w:multiLevelType w:val="hybridMultilevel"/>
    <w:tmpl w:val="4F48F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410284"/>
    <w:multiLevelType w:val="hybridMultilevel"/>
    <w:tmpl w:val="572A6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993C19"/>
    <w:multiLevelType w:val="hybridMultilevel"/>
    <w:tmpl w:val="E1D065A6"/>
    <w:lvl w:ilvl="0" w:tplc="1AA0D0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iCs w:val="0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51E0B9C"/>
    <w:multiLevelType w:val="hybridMultilevel"/>
    <w:tmpl w:val="040A67F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1">
    <w:nsid w:val="3AFA4291"/>
    <w:multiLevelType w:val="hybridMultilevel"/>
    <w:tmpl w:val="ED265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104C3A"/>
    <w:multiLevelType w:val="hybridMultilevel"/>
    <w:tmpl w:val="45F4ED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30521DB"/>
    <w:multiLevelType w:val="hybridMultilevel"/>
    <w:tmpl w:val="ED80046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5C649DC"/>
    <w:multiLevelType w:val="hybridMultilevel"/>
    <w:tmpl w:val="88C0BE94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5">
    <w:nsid w:val="5C24226E"/>
    <w:multiLevelType w:val="hybridMultilevel"/>
    <w:tmpl w:val="6510B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F157BA"/>
    <w:multiLevelType w:val="hybridMultilevel"/>
    <w:tmpl w:val="6C9057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760711"/>
    <w:multiLevelType w:val="hybridMultilevel"/>
    <w:tmpl w:val="B3F8C19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03570EA"/>
    <w:multiLevelType w:val="hybridMultilevel"/>
    <w:tmpl w:val="0422F8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0DD0FB3"/>
    <w:multiLevelType w:val="multilevel"/>
    <w:tmpl w:val="100624C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737943F8"/>
    <w:multiLevelType w:val="hybridMultilevel"/>
    <w:tmpl w:val="7C624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20"/>
  </w:num>
  <w:num w:numId="4">
    <w:abstractNumId w:val="4"/>
  </w:num>
  <w:num w:numId="5">
    <w:abstractNumId w:val="6"/>
  </w:num>
  <w:num w:numId="6">
    <w:abstractNumId w:val="0"/>
  </w:num>
  <w:num w:numId="7">
    <w:abstractNumId w:val="14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  <w:num w:numId="12">
    <w:abstractNumId w:val="15"/>
  </w:num>
  <w:num w:numId="13">
    <w:abstractNumId w:val="3"/>
  </w:num>
  <w:num w:numId="14">
    <w:abstractNumId w:val="19"/>
  </w:num>
  <w:num w:numId="15">
    <w:abstractNumId w:val="16"/>
  </w:num>
  <w:num w:numId="16">
    <w:abstractNumId w:val="18"/>
  </w:num>
  <w:num w:numId="17">
    <w:abstractNumId w:val="12"/>
  </w:num>
  <w:num w:numId="18">
    <w:abstractNumId w:val="7"/>
  </w:num>
  <w:num w:numId="19">
    <w:abstractNumId w:val="11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2F9"/>
    <w:rsid w:val="00003693"/>
    <w:rsid w:val="00052299"/>
    <w:rsid w:val="00055FC4"/>
    <w:rsid w:val="00071CC8"/>
    <w:rsid w:val="00076B7E"/>
    <w:rsid w:val="000805C9"/>
    <w:rsid w:val="000951D3"/>
    <w:rsid w:val="000D446E"/>
    <w:rsid w:val="000F0476"/>
    <w:rsid w:val="0010155C"/>
    <w:rsid w:val="00117B57"/>
    <w:rsid w:val="00144599"/>
    <w:rsid w:val="001A0C5D"/>
    <w:rsid w:val="001D7F5B"/>
    <w:rsid w:val="001E77EF"/>
    <w:rsid w:val="00245172"/>
    <w:rsid w:val="00264DA8"/>
    <w:rsid w:val="002742DB"/>
    <w:rsid w:val="002A5F9B"/>
    <w:rsid w:val="002E27E4"/>
    <w:rsid w:val="003058D8"/>
    <w:rsid w:val="0031714F"/>
    <w:rsid w:val="00345100"/>
    <w:rsid w:val="0035090F"/>
    <w:rsid w:val="00407095"/>
    <w:rsid w:val="0043313E"/>
    <w:rsid w:val="00442429"/>
    <w:rsid w:val="00444909"/>
    <w:rsid w:val="00446B44"/>
    <w:rsid w:val="00446C19"/>
    <w:rsid w:val="00447CA3"/>
    <w:rsid w:val="0046795C"/>
    <w:rsid w:val="004E051D"/>
    <w:rsid w:val="004E0BA9"/>
    <w:rsid w:val="00515799"/>
    <w:rsid w:val="00541402"/>
    <w:rsid w:val="00543353"/>
    <w:rsid w:val="0055624E"/>
    <w:rsid w:val="00565824"/>
    <w:rsid w:val="0056750E"/>
    <w:rsid w:val="00584B75"/>
    <w:rsid w:val="00590281"/>
    <w:rsid w:val="005E1B14"/>
    <w:rsid w:val="00627FE1"/>
    <w:rsid w:val="00640C4D"/>
    <w:rsid w:val="00645370"/>
    <w:rsid w:val="0064784D"/>
    <w:rsid w:val="0065614D"/>
    <w:rsid w:val="00665A18"/>
    <w:rsid w:val="0069725B"/>
    <w:rsid w:val="006B49A6"/>
    <w:rsid w:val="00713B7C"/>
    <w:rsid w:val="00725971"/>
    <w:rsid w:val="007374E6"/>
    <w:rsid w:val="00741DBA"/>
    <w:rsid w:val="00746F83"/>
    <w:rsid w:val="00763507"/>
    <w:rsid w:val="00764FC7"/>
    <w:rsid w:val="00774A62"/>
    <w:rsid w:val="00794FA3"/>
    <w:rsid w:val="007A5329"/>
    <w:rsid w:val="007D281A"/>
    <w:rsid w:val="00806E1E"/>
    <w:rsid w:val="00827B28"/>
    <w:rsid w:val="008365AE"/>
    <w:rsid w:val="00840412"/>
    <w:rsid w:val="008870CF"/>
    <w:rsid w:val="008A5FCD"/>
    <w:rsid w:val="008A78F9"/>
    <w:rsid w:val="008C464B"/>
    <w:rsid w:val="008E2D69"/>
    <w:rsid w:val="008E60E1"/>
    <w:rsid w:val="00900B09"/>
    <w:rsid w:val="009245D7"/>
    <w:rsid w:val="00943F52"/>
    <w:rsid w:val="00960858"/>
    <w:rsid w:val="00973864"/>
    <w:rsid w:val="009847B7"/>
    <w:rsid w:val="00984B0E"/>
    <w:rsid w:val="00992758"/>
    <w:rsid w:val="009A1BFC"/>
    <w:rsid w:val="009F0660"/>
    <w:rsid w:val="00A1666C"/>
    <w:rsid w:val="00A26467"/>
    <w:rsid w:val="00A54423"/>
    <w:rsid w:val="00A85B2B"/>
    <w:rsid w:val="00A86303"/>
    <w:rsid w:val="00A9473F"/>
    <w:rsid w:val="00A949F8"/>
    <w:rsid w:val="00AB3BA7"/>
    <w:rsid w:val="00AF175E"/>
    <w:rsid w:val="00AF33C2"/>
    <w:rsid w:val="00AF5F0C"/>
    <w:rsid w:val="00B176DC"/>
    <w:rsid w:val="00B52434"/>
    <w:rsid w:val="00B562B9"/>
    <w:rsid w:val="00B83993"/>
    <w:rsid w:val="00B90B52"/>
    <w:rsid w:val="00BA4D49"/>
    <w:rsid w:val="00BA6A2C"/>
    <w:rsid w:val="00BB60EC"/>
    <w:rsid w:val="00BC6994"/>
    <w:rsid w:val="00BD5978"/>
    <w:rsid w:val="00C026D9"/>
    <w:rsid w:val="00C12167"/>
    <w:rsid w:val="00C51E3A"/>
    <w:rsid w:val="00C56785"/>
    <w:rsid w:val="00C64325"/>
    <w:rsid w:val="00C97B1C"/>
    <w:rsid w:val="00CA2FFD"/>
    <w:rsid w:val="00CC5DCA"/>
    <w:rsid w:val="00CE6622"/>
    <w:rsid w:val="00CE7A57"/>
    <w:rsid w:val="00CF157C"/>
    <w:rsid w:val="00D11033"/>
    <w:rsid w:val="00D42BEF"/>
    <w:rsid w:val="00D46438"/>
    <w:rsid w:val="00D4778C"/>
    <w:rsid w:val="00D54868"/>
    <w:rsid w:val="00D649FE"/>
    <w:rsid w:val="00D70EE9"/>
    <w:rsid w:val="00D73302"/>
    <w:rsid w:val="00DC59FE"/>
    <w:rsid w:val="00DD0A6C"/>
    <w:rsid w:val="00E6015B"/>
    <w:rsid w:val="00E644E7"/>
    <w:rsid w:val="00E770EA"/>
    <w:rsid w:val="00E9045B"/>
    <w:rsid w:val="00EB01C9"/>
    <w:rsid w:val="00EB3830"/>
    <w:rsid w:val="00ED18BB"/>
    <w:rsid w:val="00ED766D"/>
    <w:rsid w:val="00EE3F3C"/>
    <w:rsid w:val="00EE5598"/>
    <w:rsid w:val="00EF0A4E"/>
    <w:rsid w:val="00F00D92"/>
    <w:rsid w:val="00F02809"/>
    <w:rsid w:val="00F122D8"/>
    <w:rsid w:val="00F13086"/>
    <w:rsid w:val="00F172F9"/>
    <w:rsid w:val="00F52715"/>
    <w:rsid w:val="00F60258"/>
    <w:rsid w:val="00F629FA"/>
    <w:rsid w:val="00F65624"/>
    <w:rsid w:val="00FC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C12167"/>
    <w:pPr>
      <w:keepNext/>
      <w:widowControl w:val="0"/>
      <w:numPr>
        <w:ilvl w:val="1"/>
        <w:numId w:val="1"/>
      </w:numPr>
      <w:autoSpaceDE w:val="0"/>
      <w:spacing w:before="240" w:after="60" w:line="240" w:lineRule="auto"/>
      <w:jc w:val="center"/>
      <w:outlineLvl w:val="1"/>
    </w:pPr>
    <w:rPr>
      <w:rFonts w:ascii="Arial" w:eastAsia="Times New Roman" w:hAnsi="Arial" w:cs="Arial"/>
      <w:b/>
      <w:bCs/>
      <w:iCs/>
      <w:kern w:val="1"/>
      <w:sz w:val="21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72F9"/>
    <w:pPr>
      <w:spacing w:before="120" w:after="0" w:line="240" w:lineRule="auto"/>
      <w:jc w:val="center"/>
    </w:pPr>
    <w:rPr>
      <w:rFonts w:ascii="Arial" w:eastAsia="Times New Roman" w:hAnsi="Arial"/>
      <w:b/>
      <w:bCs/>
      <w:sz w:val="28"/>
      <w:szCs w:val="24"/>
    </w:rPr>
  </w:style>
  <w:style w:type="character" w:customStyle="1" w:styleId="a4">
    <w:name w:val="Название Знак"/>
    <w:link w:val="a3"/>
    <w:rsid w:val="00F172F9"/>
    <w:rPr>
      <w:rFonts w:ascii="Arial" w:eastAsia="Times New Roman" w:hAnsi="Arial"/>
      <w:b/>
      <w:bCs/>
      <w:sz w:val="28"/>
      <w:szCs w:val="24"/>
    </w:rPr>
  </w:style>
  <w:style w:type="paragraph" w:customStyle="1" w:styleId="ConsPlusNormal">
    <w:name w:val="ConsPlusNormal"/>
    <w:rsid w:val="00F172F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5">
    <w:name w:val="Hyperlink"/>
    <w:uiPriority w:val="99"/>
    <w:unhideWhenUsed/>
    <w:rsid w:val="00BB60EC"/>
    <w:rPr>
      <w:color w:val="0000FF"/>
      <w:u w:val="single"/>
    </w:rPr>
  </w:style>
  <w:style w:type="character" w:customStyle="1" w:styleId="a6">
    <w:name w:val="комментарий"/>
    <w:rsid w:val="00BB60EC"/>
    <w:rPr>
      <w:rFonts w:ascii="Arial" w:hAnsi="Arial"/>
      <w:b/>
      <w:i/>
      <w:shd w:val="clear" w:color="auto" w:fill="FFFF99"/>
    </w:rPr>
  </w:style>
  <w:style w:type="character" w:customStyle="1" w:styleId="20">
    <w:name w:val="Заголовок 2 Знак"/>
    <w:link w:val="2"/>
    <w:rsid w:val="00C12167"/>
    <w:rPr>
      <w:rFonts w:ascii="Arial" w:eastAsia="Times New Roman" w:hAnsi="Arial" w:cs="Arial"/>
      <w:b/>
      <w:bCs/>
      <w:iCs/>
      <w:kern w:val="1"/>
      <w:sz w:val="21"/>
      <w:szCs w:val="28"/>
      <w:lang w:eastAsia="ar-SA"/>
    </w:rPr>
  </w:style>
  <w:style w:type="paragraph" w:styleId="3">
    <w:name w:val="Body Text Indent 3"/>
    <w:basedOn w:val="a"/>
    <w:link w:val="30"/>
    <w:rsid w:val="00C12167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30">
    <w:name w:val="Основной текст с отступом 3 Знак"/>
    <w:link w:val="3"/>
    <w:rsid w:val="00C12167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7">
    <w:name w:val="No Spacing"/>
    <w:uiPriority w:val="1"/>
    <w:qFormat/>
    <w:rsid w:val="00C12167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C12167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sid w:val="00C12167"/>
    <w:rPr>
      <w:sz w:val="22"/>
      <w:szCs w:val="22"/>
    </w:rPr>
  </w:style>
  <w:style w:type="paragraph" w:styleId="31">
    <w:name w:val="Body Text 3"/>
    <w:basedOn w:val="a"/>
    <w:link w:val="32"/>
    <w:uiPriority w:val="99"/>
    <w:semiHidden/>
    <w:unhideWhenUsed/>
    <w:rsid w:val="00C1216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C12167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350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5090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445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144599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1445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14459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Осокин Максим Юрьевич</cp:lastModifiedBy>
  <cp:revision>3</cp:revision>
  <cp:lastPrinted>2015-12-10T13:27:00Z</cp:lastPrinted>
  <dcterms:created xsi:type="dcterms:W3CDTF">2015-12-30T10:02:00Z</dcterms:created>
  <dcterms:modified xsi:type="dcterms:W3CDTF">2015-12-30T10:06:00Z</dcterms:modified>
</cp:coreProperties>
</file>