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 xml:space="preserve">Выписка из протокола очного заседания </w:t>
      </w:r>
    </w:p>
    <w:p w:rsidR="00432461" w:rsidRP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>Тендерной комиссии ОАО «НГК «Славнефть»</w:t>
      </w:r>
    </w:p>
    <w:p w:rsidR="00640878" w:rsidRDefault="006408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ОАО «НГК «Славнефть»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22049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="00220498">
        <w:rPr>
          <w:rFonts w:ascii="Arial" w:hAnsi="Arial" w:cs="Arial"/>
          <w:sz w:val="24"/>
          <w:szCs w:val="24"/>
        </w:rPr>
        <w:t>марта</w:t>
      </w:r>
      <w:r>
        <w:rPr>
          <w:rFonts w:ascii="Arial" w:hAnsi="Arial" w:cs="Arial"/>
          <w:sz w:val="24"/>
          <w:szCs w:val="24"/>
        </w:rPr>
        <w:t xml:space="preserve"> 201</w:t>
      </w:r>
      <w:r w:rsidR="00675B1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Повестка дня: </w:t>
      </w:r>
    </w:p>
    <w:p w:rsidR="00640878" w:rsidRPr="00BF004A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1C11" w:rsidRPr="00220498" w:rsidRDefault="00220498" w:rsidP="00220498">
      <w:pPr>
        <w:pStyle w:val="a3"/>
        <w:spacing w:after="120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0F0D20">
        <w:rPr>
          <w:rFonts w:ascii="Arial" w:hAnsi="Arial" w:cs="Arial"/>
        </w:rPr>
        <w:t xml:space="preserve">ыбор победителя тендера по ПДО № </w:t>
      </w:r>
      <w:r w:rsidR="005A2F21">
        <w:rPr>
          <w:rFonts w:ascii="Arial" w:hAnsi="Arial" w:cs="Arial"/>
        </w:rPr>
        <w:t>1</w:t>
      </w:r>
      <w:r w:rsidR="000D7691">
        <w:rPr>
          <w:rFonts w:ascii="Arial" w:hAnsi="Arial" w:cs="Arial"/>
        </w:rPr>
        <w:t>84</w:t>
      </w:r>
      <w:r>
        <w:rPr>
          <w:rFonts w:ascii="Arial" w:hAnsi="Arial" w:cs="Arial"/>
        </w:rPr>
        <w:t>Т</w:t>
      </w:r>
      <w:r w:rsidRPr="000F0D20">
        <w:rPr>
          <w:rFonts w:ascii="Arial" w:hAnsi="Arial" w:cs="Arial"/>
        </w:rPr>
        <w:t>-СН-2014</w:t>
      </w:r>
      <w:r>
        <w:rPr>
          <w:rFonts w:ascii="Arial" w:hAnsi="Arial" w:cs="Arial"/>
        </w:rPr>
        <w:t xml:space="preserve"> </w:t>
      </w:r>
      <w:r w:rsidRPr="000F0D20">
        <w:rPr>
          <w:rFonts w:ascii="Arial" w:hAnsi="Arial" w:cs="Arial"/>
        </w:rPr>
        <w:t xml:space="preserve">(поставка </w:t>
      </w:r>
      <w:r w:rsidR="000D7691" w:rsidRPr="006F2B28">
        <w:rPr>
          <w:rFonts w:ascii="Arial" w:hAnsi="Arial" w:cs="Arial"/>
        </w:rPr>
        <w:t xml:space="preserve">распределительного щита РУ-6,0 </w:t>
      </w:r>
      <w:proofErr w:type="spellStart"/>
      <w:r w:rsidR="000D7691" w:rsidRPr="006F2B28">
        <w:rPr>
          <w:rFonts w:ascii="Arial" w:hAnsi="Arial" w:cs="Arial"/>
        </w:rPr>
        <w:t>кВ</w:t>
      </w:r>
      <w:proofErr w:type="spellEnd"/>
      <w:r w:rsidR="000D7691">
        <w:rPr>
          <w:rFonts w:ascii="Arial" w:hAnsi="Arial" w:cs="Arial"/>
        </w:rPr>
        <w:t xml:space="preserve"> </w:t>
      </w:r>
      <w:r w:rsidR="000D7691" w:rsidRPr="000F0D20">
        <w:rPr>
          <w:rFonts w:ascii="Arial" w:hAnsi="Arial" w:cs="Arial"/>
        </w:rPr>
        <w:t>дл</w:t>
      </w:r>
      <w:r w:rsidR="000D7691">
        <w:rPr>
          <w:rFonts w:ascii="Arial" w:hAnsi="Arial" w:cs="Arial"/>
        </w:rPr>
        <w:t xml:space="preserve">я нужд </w:t>
      </w:r>
      <w:r w:rsidR="000D7691" w:rsidRPr="000F0D20">
        <w:rPr>
          <w:rFonts w:ascii="Arial" w:hAnsi="Arial" w:cs="Arial"/>
        </w:rPr>
        <w:t>ОАО «Славнефть-</w:t>
      </w:r>
      <w:r w:rsidR="000D7691">
        <w:rPr>
          <w:rFonts w:ascii="Arial" w:hAnsi="Arial" w:cs="Arial"/>
        </w:rPr>
        <w:t>ЯНОС</w:t>
      </w:r>
      <w:r w:rsidR="000D7691" w:rsidRPr="000F0D20">
        <w:rPr>
          <w:rFonts w:ascii="Arial" w:hAnsi="Arial" w:cs="Arial"/>
        </w:rPr>
        <w:t>»</w:t>
      </w:r>
      <w:r>
        <w:rPr>
          <w:rFonts w:ascii="Arial" w:hAnsi="Arial" w:cs="Arial"/>
        </w:rPr>
        <w:t>).</w:t>
      </w:r>
    </w:p>
    <w:tbl>
      <w:tblPr>
        <w:tblStyle w:val="a4"/>
        <w:tblW w:w="5155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3499"/>
        <w:gridCol w:w="4234"/>
        <w:gridCol w:w="10"/>
        <w:gridCol w:w="173"/>
      </w:tblGrid>
      <w:tr w:rsidR="00384C51" w:rsidRPr="00281881" w:rsidTr="00426F09">
        <w:trPr>
          <w:gridAfter w:val="1"/>
          <w:wAfter w:w="90" w:type="pct"/>
        </w:trPr>
        <w:tc>
          <w:tcPr>
            <w:tcW w:w="4910" w:type="pct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384C51" w:rsidRPr="00675B1E" w:rsidRDefault="00A05C79" w:rsidP="00971A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 вопросу №4</w:t>
            </w:r>
            <w:bookmarkStart w:id="0" w:name="_GoBack"/>
            <w:bookmarkEnd w:id="0"/>
          </w:p>
        </w:tc>
      </w:tr>
      <w:tr w:rsidR="00B96609" w:rsidRPr="00281881" w:rsidTr="00426F09">
        <w:tc>
          <w:tcPr>
            <w:tcW w:w="921" w:type="pct"/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Основание: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B96609" w:rsidRPr="00BF004A" w:rsidRDefault="00FB1D02" w:rsidP="001576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sz w:val="24"/>
                <w:szCs w:val="24"/>
              </w:rPr>
              <w:t>Служебная записка ДЗМТР</w:t>
            </w:r>
          </w:p>
        </w:tc>
      </w:tr>
      <w:tr w:rsidR="00FB1D02" w:rsidRPr="00281881" w:rsidTr="00426F09">
        <w:tc>
          <w:tcPr>
            <w:tcW w:w="921" w:type="pct"/>
            <w:tcMar>
              <w:left w:w="28" w:type="dxa"/>
              <w:right w:w="28" w:type="dxa"/>
            </w:tcMar>
          </w:tcPr>
          <w:p w:rsidR="00FB1D02" w:rsidRPr="00BF004A" w:rsidRDefault="00FB1D02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СЛУШАЛИ: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FB1D02" w:rsidRPr="00BF004A" w:rsidRDefault="00FA3C4B" w:rsidP="001576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Руководителя Тендерного комитета</w:t>
            </w:r>
          </w:p>
        </w:tc>
      </w:tr>
      <w:tr w:rsidR="00B96609" w:rsidRPr="00100834" w:rsidTr="00426F09">
        <w:trPr>
          <w:gridAfter w:val="2"/>
          <w:wAfter w:w="94" w:type="pct"/>
        </w:trPr>
        <w:tc>
          <w:tcPr>
            <w:tcW w:w="4906" w:type="pct"/>
            <w:gridSpan w:val="3"/>
            <w:tcMar>
              <w:left w:w="28" w:type="dxa"/>
              <w:right w:w="28" w:type="dxa"/>
            </w:tcMar>
          </w:tcPr>
          <w:p w:rsidR="00B96609" w:rsidRDefault="00B96609" w:rsidP="00971A13">
            <w:pPr>
              <w:ind w:firstLine="284"/>
              <w:jc w:val="both"/>
              <w:rPr>
                <w:rFonts w:ascii="Arial" w:hAnsi="Arial" w:cs="Arial"/>
              </w:rPr>
            </w:pPr>
          </w:p>
          <w:p w:rsidR="00B96609" w:rsidRPr="00100834" w:rsidRDefault="00B96609" w:rsidP="00EE5CB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96609" w:rsidRPr="00BF004A" w:rsidTr="00426F09">
        <w:trPr>
          <w:gridAfter w:val="1"/>
          <w:wAfter w:w="89" w:type="pct"/>
          <w:cantSplit/>
        </w:trPr>
        <w:tc>
          <w:tcPr>
            <w:tcW w:w="272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РЕШИЛИ:</w:t>
            </w:r>
          </w:p>
        </w:tc>
        <w:tc>
          <w:tcPr>
            <w:tcW w:w="2187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609" w:rsidRPr="00BF004A" w:rsidTr="00426F09">
        <w:trPr>
          <w:gridAfter w:val="1"/>
          <w:wAfter w:w="89" w:type="pct"/>
          <w:cantSplit/>
        </w:trPr>
        <w:tc>
          <w:tcPr>
            <w:tcW w:w="49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0D7691" w:rsidRDefault="000D7691" w:rsidP="000D7691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394A9A">
              <w:rPr>
                <w:rFonts w:ascii="Arial" w:hAnsi="Arial" w:cs="Arial"/>
              </w:rPr>
              <w:t>Признать Победител</w:t>
            </w:r>
            <w:r>
              <w:rPr>
                <w:rFonts w:ascii="Arial" w:hAnsi="Arial" w:cs="Arial"/>
              </w:rPr>
              <w:t>ем</w:t>
            </w:r>
            <w:r w:rsidRPr="00394A9A">
              <w:rPr>
                <w:rFonts w:ascii="Arial" w:hAnsi="Arial" w:cs="Arial"/>
              </w:rPr>
              <w:t xml:space="preserve"> Тендера </w:t>
            </w:r>
            <w:r>
              <w:rPr>
                <w:rFonts w:ascii="Arial" w:hAnsi="Arial" w:cs="Arial"/>
              </w:rPr>
              <w:t>по ПДО № 184Т</w:t>
            </w:r>
            <w:r w:rsidRPr="00394A9A">
              <w:rPr>
                <w:rFonts w:ascii="Arial" w:hAnsi="Arial" w:cs="Arial"/>
              </w:rPr>
              <w:t>-СН-201</w:t>
            </w:r>
            <w:r>
              <w:rPr>
                <w:rFonts w:ascii="Arial" w:hAnsi="Arial" w:cs="Arial"/>
              </w:rPr>
              <w:t>4 по критерию минимальной цен</w:t>
            </w:r>
            <w:proofErr w:type="gramStart"/>
            <w:r>
              <w:rPr>
                <w:rFonts w:ascii="Arial" w:hAnsi="Arial" w:cs="Arial"/>
              </w:rPr>
              <w:t xml:space="preserve">ы </w:t>
            </w:r>
            <w:r>
              <w:rPr>
                <w:rFonts w:ascii="Arial" w:hAnsi="Arial" w:cs="Arial"/>
                <w:b/>
                <w:i/>
              </w:rPr>
              <w:t>ОО</w:t>
            </w:r>
            <w:r w:rsidRPr="00BA4F63">
              <w:rPr>
                <w:rFonts w:ascii="Arial" w:hAnsi="Arial" w:cs="Arial"/>
                <w:b/>
                <w:i/>
              </w:rPr>
              <w:t>О</w:t>
            </w:r>
            <w:proofErr w:type="gramEnd"/>
            <w:r w:rsidRPr="00BA4F63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«АББ» </w:t>
            </w:r>
            <w:r w:rsidRPr="00394A9A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условиях, указанных в Сводной т</w:t>
            </w:r>
            <w:r w:rsidRPr="00394A9A">
              <w:rPr>
                <w:rFonts w:ascii="Arial" w:hAnsi="Arial" w:cs="Arial"/>
              </w:rPr>
              <w:t xml:space="preserve">аблице </w:t>
            </w:r>
            <w:r>
              <w:rPr>
                <w:rFonts w:ascii="Arial" w:hAnsi="Arial" w:cs="Arial"/>
              </w:rPr>
              <w:t>о</w:t>
            </w:r>
            <w:r w:rsidRPr="00394A9A">
              <w:rPr>
                <w:rFonts w:ascii="Arial" w:hAnsi="Arial" w:cs="Arial"/>
              </w:rPr>
              <w:t>ферт (Приложение №</w:t>
            </w:r>
            <w:r>
              <w:rPr>
                <w:rFonts w:ascii="Arial" w:hAnsi="Arial" w:cs="Arial"/>
              </w:rPr>
              <w:t>4</w:t>
            </w:r>
            <w:r w:rsidRPr="00394A9A">
              <w:rPr>
                <w:rFonts w:ascii="Arial" w:hAnsi="Arial" w:cs="Arial"/>
              </w:rPr>
              <w:t xml:space="preserve"> к настоящему протоколу).</w:t>
            </w:r>
          </w:p>
        </w:tc>
      </w:tr>
    </w:tbl>
    <w:p w:rsidR="00B96609" w:rsidRPr="00BF004A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D33B9" w:rsidRPr="00BF004A" w:rsidRDefault="008D33B9" w:rsidP="00384C5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84C51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Руководитель</w:t>
      </w:r>
    </w:p>
    <w:p w:rsidR="00B96609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Тендерного комитета</w:t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  <w:t xml:space="preserve">             </w:t>
      </w:r>
      <w:proofErr w:type="spellStart"/>
      <w:r w:rsidRPr="00BF004A">
        <w:rPr>
          <w:rFonts w:ascii="Arial" w:hAnsi="Arial" w:cs="Arial"/>
          <w:b/>
          <w:sz w:val="24"/>
          <w:szCs w:val="24"/>
        </w:rPr>
        <w:t>М.А.Бородин</w:t>
      </w:r>
      <w:proofErr w:type="spellEnd"/>
    </w:p>
    <w:p w:rsidR="00B96609" w:rsidRPr="00640878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B96609" w:rsidRPr="0064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E25"/>
    <w:multiLevelType w:val="multilevel"/>
    <w:tmpl w:val="C63096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B0009E"/>
    <w:multiLevelType w:val="hybridMultilevel"/>
    <w:tmpl w:val="7766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8390F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0490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A547BC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3D4FA8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9F6BFE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E03D6A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131692D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7FD2A69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7DD3CE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78"/>
    <w:rsid w:val="00030AC4"/>
    <w:rsid w:val="00040DB9"/>
    <w:rsid w:val="000D7691"/>
    <w:rsid w:val="000E1880"/>
    <w:rsid w:val="00120EE3"/>
    <w:rsid w:val="00125B19"/>
    <w:rsid w:val="001576D8"/>
    <w:rsid w:val="00187DED"/>
    <w:rsid w:val="001B3114"/>
    <w:rsid w:val="00220498"/>
    <w:rsid w:val="00242F5B"/>
    <w:rsid w:val="00252EEA"/>
    <w:rsid w:val="002B755E"/>
    <w:rsid w:val="002E6393"/>
    <w:rsid w:val="002F20B8"/>
    <w:rsid w:val="00305C66"/>
    <w:rsid w:val="00384C51"/>
    <w:rsid w:val="003A7F18"/>
    <w:rsid w:val="00426F09"/>
    <w:rsid w:val="004300EF"/>
    <w:rsid w:val="00432461"/>
    <w:rsid w:val="00432568"/>
    <w:rsid w:val="00453703"/>
    <w:rsid w:val="004F6432"/>
    <w:rsid w:val="00543CE3"/>
    <w:rsid w:val="005A2F21"/>
    <w:rsid w:val="005C1241"/>
    <w:rsid w:val="005C4439"/>
    <w:rsid w:val="00602D84"/>
    <w:rsid w:val="00640878"/>
    <w:rsid w:val="00675B1E"/>
    <w:rsid w:val="0068393B"/>
    <w:rsid w:val="0073035B"/>
    <w:rsid w:val="007F6BA2"/>
    <w:rsid w:val="00895F2C"/>
    <w:rsid w:val="008D33B9"/>
    <w:rsid w:val="008E565A"/>
    <w:rsid w:val="00925918"/>
    <w:rsid w:val="00A05C79"/>
    <w:rsid w:val="00AF2122"/>
    <w:rsid w:val="00B3428D"/>
    <w:rsid w:val="00B81C11"/>
    <w:rsid w:val="00B96609"/>
    <w:rsid w:val="00BA6021"/>
    <w:rsid w:val="00BD63E7"/>
    <w:rsid w:val="00BD7F60"/>
    <w:rsid w:val="00BF004A"/>
    <w:rsid w:val="00C22F5D"/>
    <w:rsid w:val="00C460E6"/>
    <w:rsid w:val="00C82948"/>
    <w:rsid w:val="00CC10F3"/>
    <w:rsid w:val="00D60124"/>
    <w:rsid w:val="00DC3842"/>
    <w:rsid w:val="00DC51F6"/>
    <w:rsid w:val="00DE75CA"/>
    <w:rsid w:val="00E431EC"/>
    <w:rsid w:val="00E542B5"/>
    <w:rsid w:val="00ED6849"/>
    <w:rsid w:val="00EE5ADC"/>
    <w:rsid w:val="00EE5CB6"/>
    <w:rsid w:val="00FA3C4B"/>
    <w:rsid w:val="00FB1D02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Чашкин Сергей Викторович</dc:creator>
  <cp:lastModifiedBy>Двуреченский Александр Вячеславович</cp:lastModifiedBy>
  <cp:revision>4</cp:revision>
  <dcterms:created xsi:type="dcterms:W3CDTF">2015-04-13T11:15:00Z</dcterms:created>
  <dcterms:modified xsi:type="dcterms:W3CDTF">2015-04-13T11:16:00Z</dcterms:modified>
</cp:coreProperties>
</file>