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451E6">
        <w:rPr>
          <w:b/>
          <w:sz w:val="26"/>
          <w:szCs w:val="26"/>
        </w:rPr>
        <w:t xml:space="preserve">28 мая </w:t>
      </w:r>
      <w:r w:rsidR="005F0559">
        <w:rPr>
          <w:b/>
          <w:sz w:val="26"/>
          <w:szCs w:val="26"/>
        </w:rPr>
        <w:t>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6C45C4">
            <w:pPr>
              <w:ind w:firstLine="612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6C45C4" w:rsidRPr="006C45C4">
              <w:t>цифровых возбудительных устройств щеточного синхронного электродвигателя (технологические объекты: Л-35/6, ЦВК-3)</w:t>
            </w:r>
            <w:r w:rsidRPr="00E364B5">
              <w:t>»</w:t>
            </w:r>
            <w:r w:rsidR="004B2127">
              <w:t xml:space="preserve"> </w:t>
            </w:r>
            <w:r w:rsidR="00A9578A" w:rsidRPr="00A9578A">
              <w:t>(ПДО №</w:t>
            </w:r>
            <w:r w:rsidR="009451E6">
              <w:t>31</w:t>
            </w:r>
            <w:r w:rsidR="00A9578A" w:rsidRPr="00A9578A">
              <w:t>-СС-201</w:t>
            </w:r>
            <w:r w:rsidR="009451E6">
              <w:t>5</w:t>
            </w:r>
            <w:r w:rsidR="00A9578A"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9451E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9451E6">
              <w:rPr>
                <w:rFonts w:cs="Arial"/>
                <w:b/>
                <w:szCs w:val="22"/>
              </w:rPr>
              <w:t>8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 w:rsidR="006C45C4">
              <w:t>.</w:t>
            </w:r>
            <w:bookmarkStart w:id="3" w:name="_GoBack"/>
            <w:bookmarkEnd w:id="3"/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35381B" w:rsidP="006C45C4">
            <w:pPr>
              <w:ind w:firstLine="575"/>
              <w:jc w:val="both"/>
              <w:rPr>
                <w:rFonts w:cs="Arial"/>
              </w:rPr>
            </w:pPr>
            <w:r w:rsidRPr="00E364B5">
              <w:t>Выбор победителя на «</w:t>
            </w:r>
            <w:r w:rsidRPr="00973655">
              <w:t>Поставк</w:t>
            </w:r>
            <w:r>
              <w:t>у</w:t>
            </w:r>
            <w:r w:rsidRPr="00973655">
              <w:t xml:space="preserve"> </w:t>
            </w:r>
            <w:r w:rsidR="006C45C4" w:rsidRPr="006C45C4">
              <w:t>цифровых возбудительных устройств щеточного синхронного электродвигателя (технологические объекты: Л-35/6, ЦВК-3)</w:t>
            </w:r>
            <w:r w:rsidRPr="00E364B5">
              <w:t>»</w:t>
            </w:r>
            <w:r>
              <w:t xml:space="preserve"> </w:t>
            </w:r>
            <w:r w:rsidRPr="00A9578A">
              <w:t>(ПДО №</w:t>
            </w:r>
            <w:r w:rsidR="009451E6">
              <w:t>31</w:t>
            </w:r>
            <w:r w:rsidRPr="00A9578A">
              <w:t>-СС-201</w:t>
            </w:r>
            <w:r w:rsidR="009451E6">
              <w:t>5</w:t>
            </w:r>
            <w:r>
              <w:t>)</w:t>
            </w:r>
            <w:r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6C45C4" w:rsidRDefault="00C007EA" w:rsidP="006C45C4">
            <w:pPr>
              <w:ind w:right="28"/>
              <w:jc w:val="both"/>
              <w:rPr>
                <w:sz w:val="22"/>
                <w:szCs w:val="22"/>
              </w:rPr>
            </w:pPr>
            <w:r>
              <w:tab/>
            </w:r>
            <w:r w:rsidR="000276E5" w:rsidRPr="006C45C4">
              <w:t>Победителем тендера по ПДО №</w:t>
            </w:r>
            <w:r w:rsidR="009451E6" w:rsidRPr="006C45C4">
              <w:t>31</w:t>
            </w:r>
            <w:r w:rsidR="000276E5" w:rsidRPr="006C45C4">
              <w:t>-СС-201</w:t>
            </w:r>
            <w:r w:rsidR="009451E6" w:rsidRPr="006C45C4">
              <w:t>5</w:t>
            </w:r>
            <w:r w:rsidR="000276E5" w:rsidRPr="006C45C4">
              <w:t xml:space="preserve"> на «Поставку </w:t>
            </w:r>
            <w:r w:rsidR="006C45C4" w:rsidRPr="006C45C4">
              <w:t>цифровых возбудительных устройств щеточного синхронного электродвигателя (технологические объекты: Л-35/6, ЦВК-3)</w:t>
            </w:r>
            <w:r w:rsidR="000276E5" w:rsidRPr="006C45C4">
              <w:t xml:space="preserve">» </w:t>
            </w:r>
            <w:r w:rsidR="006C45C4" w:rsidRPr="006C45C4">
              <w:t xml:space="preserve">по позициям 1-2 </w:t>
            </w:r>
            <w:r w:rsidR="000276E5" w:rsidRPr="006C45C4">
              <w:t>признать</w:t>
            </w:r>
            <w:r w:rsidR="000276E5" w:rsidRPr="006C45C4">
              <w:rPr>
                <w:b/>
              </w:rPr>
              <w:t xml:space="preserve"> О</w:t>
            </w:r>
            <w:r w:rsidR="006C45C4" w:rsidRPr="006C45C4">
              <w:rPr>
                <w:b/>
              </w:rPr>
              <w:t>А</w:t>
            </w:r>
            <w:r w:rsidR="000276E5" w:rsidRPr="006C45C4">
              <w:rPr>
                <w:b/>
              </w:rPr>
              <w:t>О «</w:t>
            </w:r>
            <w:r w:rsidR="006C45C4" w:rsidRPr="006C45C4">
              <w:rPr>
                <w:b/>
              </w:rPr>
              <w:t>НИПОМ</w:t>
            </w:r>
            <w:r w:rsidR="000276E5" w:rsidRPr="006C45C4">
              <w:rPr>
                <w:b/>
              </w:rPr>
              <w:t>»</w:t>
            </w:r>
            <w:r w:rsidR="006C45C4">
              <w:rPr>
                <w:b/>
                <w:sz w:val="22"/>
                <w:szCs w:val="22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B1A" w:rsidRDefault="00F80B1A">
      <w:r>
        <w:separator/>
      </w:r>
    </w:p>
  </w:endnote>
  <w:endnote w:type="continuationSeparator" w:id="0">
    <w:p w:rsidR="00F80B1A" w:rsidRDefault="00F80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B1A" w:rsidRDefault="00F80B1A">
      <w:r>
        <w:separator/>
      </w:r>
    </w:p>
  </w:footnote>
  <w:footnote w:type="continuationSeparator" w:id="0">
    <w:p w:rsidR="00F80B1A" w:rsidRDefault="00F80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4223BF"/>
    <w:multiLevelType w:val="hybridMultilevel"/>
    <w:tmpl w:val="010EE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22CEF"/>
    <w:rsid w:val="000276E5"/>
    <w:rsid w:val="000477F6"/>
    <w:rsid w:val="00062819"/>
    <w:rsid w:val="00062E67"/>
    <w:rsid w:val="00080362"/>
    <w:rsid w:val="000840E7"/>
    <w:rsid w:val="000C5E61"/>
    <w:rsid w:val="0016783B"/>
    <w:rsid w:val="00190919"/>
    <w:rsid w:val="001D33A7"/>
    <w:rsid w:val="00203C7F"/>
    <w:rsid w:val="0026576A"/>
    <w:rsid w:val="0029166D"/>
    <w:rsid w:val="002C55B9"/>
    <w:rsid w:val="002D40DE"/>
    <w:rsid w:val="0035381B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234C2"/>
    <w:rsid w:val="00546A8F"/>
    <w:rsid w:val="005505CE"/>
    <w:rsid w:val="00552904"/>
    <w:rsid w:val="005C4B61"/>
    <w:rsid w:val="005E574A"/>
    <w:rsid w:val="005F0559"/>
    <w:rsid w:val="0066316F"/>
    <w:rsid w:val="00670316"/>
    <w:rsid w:val="00670DF1"/>
    <w:rsid w:val="006C45C4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9451E6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302AB"/>
    <w:rsid w:val="00D46107"/>
    <w:rsid w:val="00D87CD8"/>
    <w:rsid w:val="00D90B94"/>
    <w:rsid w:val="00DB6BA8"/>
    <w:rsid w:val="00DC698B"/>
    <w:rsid w:val="00E364B5"/>
    <w:rsid w:val="00E70AC0"/>
    <w:rsid w:val="00E74B09"/>
    <w:rsid w:val="00EB3A81"/>
    <w:rsid w:val="00EB46BE"/>
    <w:rsid w:val="00F429DB"/>
    <w:rsid w:val="00F6516E"/>
    <w:rsid w:val="00F80B1A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6B0D4-49E3-4DC6-9622-066447127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12</cp:revision>
  <cp:lastPrinted>2014-12-25T12:30:00Z</cp:lastPrinted>
  <dcterms:created xsi:type="dcterms:W3CDTF">2015-03-03T11:10:00Z</dcterms:created>
  <dcterms:modified xsi:type="dcterms:W3CDTF">2015-05-29T11:23:00Z</dcterms:modified>
</cp:coreProperties>
</file>