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292DCF" w:rsidRDefault="005538C9" w:rsidP="0055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«Не</w:t>
            </w:r>
            <w:r w:rsidR="00E13302">
              <w:rPr>
                <w:rFonts w:ascii="Times New Roman" w:eastAsia="Times New Roman" w:hAnsi="Times New Roman"/>
                <w:sz w:val="24"/>
                <w:szCs w:val="24"/>
              </w:rPr>
              <w:t>фтегазовая компания «Славнефть»</w:t>
            </w:r>
          </w:p>
          <w:p w:rsidR="00E13302" w:rsidRPr="00E13302" w:rsidRDefault="00E13302" w:rsidP="00E1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292DCF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Default="005538C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13302" w:rsidRPr="0017147E" w:rsidRDefault="00E13302" w:rsidP="00E1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292DCF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A855A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A855A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F07EE1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3617FF" w:rsidRPr="00F07EE1" w:rsidRDefault="00D46C41" w:rsidP="00D4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2.1. Д</w:t>
            </w:r>
            <w:r w:rsidR="003617FF" w:rsidRPr="00F07EE1">
              <w:rPr>
                <w:rFonts w:ascii="Times New Roman" w:eastAsia="Times New Roman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</w:t>
            </w: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я заседания совета директоров эмитента: 29.06.2018.</w:t>
            </w:r>
          </w:p>
          <w:p w:rsidR="003617FF" w:rsidRPr="00F07EE1" w:rsidRDefault="00D46C41" w:rsidP="00D4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2.2. Д</w:t>
            </w:r>
            <w:r w:rsidR="003617FF" w:rsidRPr="00F07EE1">
              <w:rPr>
                <w:rFonts w:ascii="Times New Roman" w:eastAsia="Times New Roman" w:hAnsi="Times New Roman"/>
                <w:sz w:val="24"/>
                <w:szCs w:val="24"/>
              </w:rPr>
              <w:t>ата проведения заседания совета дир</w:t>
            </w: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екторов эмитента: 29.06.2018.</w:t>
            </w:r>
          </w:p>
          <w:p w:rsidR="003617FF" w:rsidRPr="00F07EE1" w:rsidRDefault="00D46C41" w:rsidP="00D4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2.3. П</w:t>
            </w:r>
            <w:r w:rsidR="003617FF" w:rsidRPr="00F07EE1">
              <w:rPr>
                <w:rFonts w:ascii="Times New Roman" w:eastAsia="Times New Roman" w:hAnsi="Times New Roman"/>
                <w:sz w:val="24"/>
                <w:szCs w:val="24"/>
              </w:rPr>
              <w:t xml:space="preserve">овестка </w:t>
            </w:r>
            <w:proofErr w:type="gramStart"/>
            <w:r w:rsidR="003617FF" w:rsidRPr="00F07EE1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</w:t>
            </w: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ов эмитента</w:t>
            </w:r>
            <w:proofErr w:type="gram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Председателя Совета директоров Общества.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Избрание членов и Председателя Комитета по аудиту Совета директоров ПАО «НГК «</w:t>
            </w:r>
            <w:proofErr w:type="spellStart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Избрание членов и Председателя Комитета по кадрам и вознаграждениям Совета директоров ПАО «НГК «</w:t>
            </w:r>
            <w:proofErr w:type="spellStart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Прекращение полномочий Президента Общества.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Назначение Генерального директора ПАО «НГК «</w:t>
            </w:r>
            <w:proofErr w:type="spellStart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Утверждение условий трудового договора с Генеральным директором ПАО «НГК «</w:t>
            </w:r>
            <w:proofErr w:type="spellStart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О составе Правления Общества.</w:t>
            </w:r>
          </w:p>
          <w:p w:rsidR="00D46C41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Изменение организационной структуры и штатного расписания ПАО «НГК «</w:t>
            </w:r>
            <w:proofErr w:type="spellStart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» в отношении руководителей верхнего звена.</w:t>
            </w:r>
          </w:p>
          <w:p w:rsidR="00197169" w:rsidRPr="00F07EE1" w:rsidRDefault="00D46C41" w:rsidP="00D46C41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О сделке, в совершении которой имеется заинтересованность.</w:t>
            </w:r>
          </w:p>
        </w:tc>
      </w:tr>
    </w:tbl>
    <w:p w:rsidR="006032CB" w:rsidRPr="00F07EE1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F07EE1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38CA" w:rsidRDefault="006032CB" w:rsidP="003E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Департамента корпоративного управления, ре</w:t>
            </w:r>
            <w:r w:rsidR="00A855A1">
              <w:rPr>
                <w:rFonts w:ascii="Times New Roman" w:eastAsia="Times New Roman" w:hAnsi="Times New Roman"/>
                <w:sz w:val="24"/>
                <w:szCs w:val="24"/>
              </w:rPr>
              <w:t>структуризации и собственности О</w:t>
            </w:r>
            <w:bookmarkStart w:id="0" w:name="_GoBack"/>
            <w:bookmarkEnd w:id="0"/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E38CA" w:rsidRPr="00F07EE1" w:rsidRDefault="003E38CA" w:rsidP="003E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(По доверенности от 28.06.2018 № МО-638</w:t>
            </w:r>
            <w:proofErr w:type="gramEnd"/>
          </w:p>
          <w:p w:rsidR="006032CB" w:rsidRPr="00F07EE1" w:rsidRDefault="006032CB" w:rsidP="00272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F07EE1" w:rsidRDefault="005A749A" w:rsidP="0027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 xml:space="preserve">В. Демидов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272DA9" w:rsidP="0027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D46C41" w:rsidP="00272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A32B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Default="00BE4993">
      <w:pPr>
        <w:rPr>
          <w:rFonts w:ascii="Times New Roman" w:hAnsi="Times New Roman"/>
          <w:sz w:val="10"/>
          <w:szCs w:val="10"/>
        </w:rPr>
      </w:pPr>
    </w:p>
    <w:p w:rsidR="003E38CA" w:rsidRPr="00C73A30" w:rsidRDefault="003E38CA">
      <w:pPr>
        <w:rPr>
          <w:rFonts w:ascii="Times New Roman" w:hAnsi="Times New Roman"/>
          <w:sz w:val="10"/>
          <w:szCs w:val="10"/>
        </w:rPr>
      </w:pPr>
    </w:p>
    <w:sectPr w:rsidR="003E38CA" w:rsidRPr="00C73A30" w:rsidSect="003E38C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300CF"/>
    <w:rsid w:val="000533C9"/>
    <w:rsid w:val="00072D77"/>
    <w:rsid w:val="00093707"/>
    <w:rsid w:val="000A1286"/>
    <w:rsid w:val="000B38C5"/>
    <w:rsid w:val="000B59EE"/>
    <w:rsid w:val="000D552E"/>
    <w:rsid w:val="000E7545"/>
    <w:rsid w:val="000F530B"/>
    <w:rsid w:val="00105660"/>
    <w:rsid w:val="0012366A"/>
    <w:rsid w:val="00147847"/>
    <w:rsid w:val="0017147E"/>
    <w:rsid w:val="00197169"/>
    <w:rsid w:val="001B38BB"/>
    <w:rsid w:val="001C3EE5"/>
    <w:rsid w:val="001D2FFE"/>
    <w:rsid w:val="001D64F2"/>
    <w:rsid w:val="00217D27"/>
    <w:rsid w:val="00225C02"/>
    <w:rsid w:val="002658AF"/>
    <w:rsid w:val="00272DA9"/>
    <w:rsid w:val="00274D6C"/>
    <w:rsid w:val="00283736"/>
    <w:rsid w:val="00292DCF"/>
    <w:rsid w:val="002A20FD"/>
    <w:rsid w:val="002C6EF9"/>
    <w:rsid w:val="002C7C9C"/>
    <w:rsid w:val="002D3685"/>
    <w:rsid w:val="002F554D"/>
    <w:rsid w:val="00302BB0"/>
    <w:rsid w:val="00333827"/>
    <w:rsid w:val="00354412"/>
    <w:rsid w:val="003617FF"/>
    <w:rsid w:val="00381975"/>
    <w:rsid w:val="00383932"/>
    <w:rsid w:val="00387316"/>
    <w:rsid w:val="00390A1F"/>
    <w:rsid w:val="003C58C5"/>
    <w:rsid w:val="003D3858"/>
    <w:rsid w:val="003E38CA"/>
    <w:rsid w:val="004144EF"/>
    <w:rsid w:val="00471069"/>
    <w:rsid w:val="00477AE3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538C9"/>
    <w:rsid w:val="0056444B"/>
    <w:rsid w:val="005670B1"/>
    <w:rsid w:val="0058016E"/>
    <w:rsid w:val="005A41F8"/>
    <w:rsid w:val="005A749A"/>
    <w:rsid w:val="005B029E"/>
    <w:rsid w:val="005B2A85"/>
    <w:rsid w:val="005C7067"/>
    <w:rsid w:val="006032CB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2E9B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32B46"/>
    <w:rsid w:val="00A65D2F"/>
    <w:rsid w:val="00A819A7"/>
    <w:rsid w:val="00A855A1"/>
    <w:rsid w:val="00AC4357"/>
    <w:rsid w:val="00B06A5E"/>
    <w:rsid w:val="00B11531"/>
    <w:rsid w:val="00B420FB"/>
    <w:rsid w:val="00B47C97"/>
    <w:rsid w:val="00B50C5C"/>
    <w:rsid w:val="00B7553C"/>
    <w:rsid w:val="00B777D0"/>
    <w:rsid w:val="00B85662"/>
    <w:rsid w:val="00BA260E"/>
    <w:rsid w:val="00BE4993"/>
    <w:rsid w:val="00C41352"/>
    <w:rsid w:val="00C57C49"/>
    <w:rsid w:val="00C66087"/>
    <w:rsid w:val="00C66916"/>
    <w:rsid w:val="00C73A30"/>
    <w:rsid w:val="00C959B6"/>
    <w:rsid w:val="00CC6012"/>
    <w:rsid w:val="00CE1B7A"/>
    <w:rsid w:val="00CE2961"/>
    <w:rsid w:val="00CE74AB"/>
    <w:rsid w:val="00CF31DD"/>
    <w:rsid w:val="00D00648"/>
    <w:rsid w:val="00D1640F"/>
    <w:rsid w:val="00D31B56"/>
    <w:rsid w:val="00D46C41"/>
    <w:rsid w:val="00D82850"/>
    <w:rsid w:val="00D83BF2"/>
    <w:rsid w:val="00DA1E50"/>
    <w:rsid w:val="00DC0D47"/>
    <w:rsid w:val="00DD6A66"/>
    <w:rsid w:val="00E07717"/>
    <w:rsid w:val="00E13302"/>
    <w:rsid w:val="00E658A9"/>
    <w:rsid w:val="00E73C3F"/>
    <w:rsid w:val="00EB48AF"/>
    <w:rsid w:val="00EB623E"/>
    <w:rsid w:val="00EF7DAE"/>
    <w:rsid w:val="00F07EE1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2018-06-29T13:36:00Z</cp:lastPrinted>
  <dcterms:created xsi:type="dcterms:W3CDTF">2018-06-27T13:08:00Z</dcterms:created>
  <dcterms:modified xsi:type="dcterms:W3CDTF">2018-06-29T13:43:00Z</dcterms:modified>
</cp:coreProperties>
</file>