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BA" w:rsidRPr="00342F95" w:rsidRDefault="000757BA" w:rsidP="00342F95">
      <w:pPr>
        <w:keepNext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F95">
        <w:rPr>
          <w:rFonts w:ascii="Times New Roman" w:eastAsia="Times New Roman" w:hAnsi="Times New Roman" w:cs="Times New Roman"/>
          <w:b/>
          <w:sz w:val="24"/>
          <w:szCs w:val="24"/>
        </w:rPr>
        <w:t>Сообщение о существенном факте</w:t>
      </w:r>
    </w:p>
    <w:p w:rsidR="00342F95" w:rsidRPr="00342F95" w:rsidRDefault="00342F95" w:rsidP="0067636A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42F95">
        <w:rPr>
          <w:rFonts w:ascii="Times New Roman" w:eastAsia="Times New Roman" w:hAnsi="Times New Roman" w:cs="Times New Roman"/>
          <w:sz w:val="24"/>
          <w:szCs w:val="24"/>
        </w:rPr>
        <w:t>«Об истечении срока полномочий единоличного исполнительного органа и (или) членов коллегиального исполнительного органа эмитента»</w:t>
      </w:r>
    </w:p>
    <w:p w:rsidR="000757BA" w:rsidRPr="000757BA" w:rsidRDefault="000757BA" w:rsidP="00342F95">
      <w:pPr>
        <w:keepNext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0757BA" w:rsidRPr="000757BA" w:rsidTr="000E4D33">
        <w:trPr>
          <w:cantSplit/>
        </w:trPr>
        <w:tc>
          <w:tcPr>
            <w:tcW w:w="9782" w:type="dxa"/>
            <w:gridSpan w:val="2"/>
            <w:vAlign w:val="bottom"/>
          </w:tcPr>
          <w:p w:rsidR="000757BA" w:rsidRPr="000757BA" w:rsidRDefault="000757BA" w:rsidP="00342F95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5B03A2" w:rsidRPr="000757BA" w:rsidTr="000E4D33">
        <w:tc>
          <w:tcPr>
            <w:tcW w:w="4820" w:type="dxa"/>
          </w:tcPr>
          <w:p w:rsidR="005B03A2" w:rsidRPr="000757BA" w:rsidRDefault="005B03A2" w:rsidP="00342F95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5B03A2" w:rsidRPr="005B03A2" w:rsidRDefault="005B03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5B03A2" w:rsidRDefault="005B03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(Полное фирменное наименование Общества изменено в соответствии с решением ГОСА, дата принятия </w:t>
            </w:r>
            <w:r w:rsidR="00277596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29.06.2018)</w:t>
            </w:r>
          </w:p>
        </w:tc>
      </w:tr>
      <w:tr w:rsidR="005B03A2" w:rsidRPr="000757BA" w:rsidTr="000E4D33">
        <w:tc>
          <w:tcPr>
            <w:tcW w:w="4820" w:type="dxa"/>
          </w:tcPr>
          <w:p w:rsidR="005B03A2" w:rsidRPr="000757BA" w:rsidRDefault="005B03A2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5B03A2" w:rsidRDefault="005B03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ПАО «НГК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5B03A2" w:rsidRDefault="005B03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(Сокращенное фирменное наименование Общества изменено в соответствии с решением ГОСА, дата принятия </w:t>
            </w:r>
            <w:r w:rsidR="00277596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29.06.2018)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1027739026270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7707017509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00221-А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0757BA" w:rsidRPr="000757BA" w:rsidRDefault="00FE5FA5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8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0757BA" w:rsidRPr="000757BA" w:rsidRDefault="00FE5FA5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0757BA" w:rsidRDefault="000757BA" w:rsidP="000757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0757BA" w:rsidRPr="000757BA" w:rsidTr="000E4D33">
        <w:tc>
          <w:tcPr>
            <w:tcW w:w="9782" w:type="dxa"/>
            <w:shd w:val="clear" w:color="auto" w:fill="auto"/>
          </w:tcPr>
          <w:p w:rsidR="000757BA" w:rsidRPr="000757BA" w:rsidRDefault="000757BA" w:rsidP="000E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2. Содержание сообщения</w:t>
            </w:r>
          </w:p>
        </w:tc>
      </w:tr>
      <w:tr w:rsidR="000757BA" w:rsidRPr="00F9559B" w:rsidTr="000E4D33">
        <w:trPr>
          <w:trHeight w:val="841"/>
        </w:trPr>
        <w:tc>
          <w:tcPr>
            <w:tcW w:w="9782" w:type="dxa"/>
            <w:shd w:val="clear" w:color="auto" w:fill="auto"/>
          </w:tcPr>
          <w:p w:rsidR="00342F95" w:rsidRDefault="00342F95" w:rsidP="00342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Фамилия, имя, отчество (если имеется) лица, срок полномочий которого истек: </w:t>
            </w:r>
          </w:p>
          <w:p w:rsidR="00342F95" w:rsidRPr="00342F95" w:rsidRDefault="00FC02FB" w:rsidP="00342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Карабаджак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Константин Семенович</w:t>
            </w:r>
            <w:r w:rsidR="004961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42F95" w:rsidRPr="00342F95" w:rsidRDefault="00342F95" w:rsidP="00342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Должность, которую занимало лицо, срок полномочий которого истек: </w:t>
            </w:r>
            <w:r w:rsidR="00FC02FB">
              <w:rPr>
                <w:rFonts w:ascii="Times New Roman" w:eastAsia="Times New Roman" w:hAnsi="Times New Roman" w:cs="Times New Roman"/>
                <w:sz w:val="24"/>
                <w:szCs w:val="24"/>
              </w:rPr>
              <w:t>Вице - п</w:t>
            </w:r>
            <w:r w:rsidR="00FC02FB" w:rsidRPr="00342F95">
              <w:rPr>
                <w:rFonts w:ascii="Times New Roman" w:eastAsia="Times New Roman" w:hAnsi="Times New Roman" w:cs="Times New Roman"/>
                <w:sz w:val="24"/>
                <w:szCs w:val="24"/>
              </w:rPr>
              <w:t>резидент ОАО «НГК «</w:t>
            </w:r>
            <w:proofErr w:type="spellStart"/>
            <w:r w:rsidR="00FC02FB" w:rsidRPr="00342F95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="00FC02FB" w:rsidRPr="00342F9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FC02FB"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 Правления ОАО «НГК «</w:t>
            </w:r>
            <w:proofErr w:type="spellStart"/>
            <w:r w:rsidR="00FC02FB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="00FC02F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42F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162C1" w:rsidRPr="00F9559B" w:rsidRDefault="00342F95" w:rsidP="000F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F95">
              <w:rPr>
                <w:rFonts w:ascii="Times New Roman" w:eastAsia="Times New Roman" w:hAnsi="Times New Roman" w:cs="Times New Roman"/>
                <w:sz w:val="24"/>
                <w:szCs w:val="24"/>
              </w:rPr>
              <w:t>2.3. Дата истечения срока полномочий соответствующего лица</w:t>
            </w:r>
            <w:r w:rsidR="000F2E23">
              <w:rPr>
                <w:rFonts w:ascii="Times New Roman" w:eastAsia="Times New Roman" w:hAnsi="Times New Roman" w:cs="Times New Roman"/>
                <w:sz w:val="24"/>
                <w:szCs w:val="24"/>
              </w:rPr>
              <w:t>: 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.06.2018.</w:t>
            </w:r>
          </w:p>
        </w:tc>
      </w:tr>
    </w:tbl>
    <w:p w:rsidR="000757BA" w:rsidRPr="000757BA" w:rsidRDefault="000757BA" w:rsidP="000757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2"/>
      </w:tblGrid>
      <w:tr w:rsidR="00B206CF" w:rsidTr="00B206CF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CF" w:rsidRPr="00B206CF" w:rsidRDefault="00B206CF" w:rsidP="00B20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CF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B206CF" w:rsidTr="00B206CF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CF" w:rsidRPr="00B206CF" w:rsidRDefault="00B206CF" w:rsidP="00B20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Начальник Департамента корпоративного управления, </w:t>
            </w:r>
          </w:p>
          <w:p w:rsidR="00B206CF" w:rsidRPr="00B206CF" w:rsidRDefault="00B206CF" w:rsidP="00B20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CF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="00FE5FA5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структуризации и собственности О</w:t>
            </w:r>
            <w:bookmarkStart w:id="0" w:name="_GoBack"/>
            <w:bookmarkEnd w:id="0"/>
            <w:r w:rsidRPr="00B206CF">
              <w:rPr>
                <w:rFonts w:ascii="Times New Roman" w:eastAsia="Times New Roman" w:hAnsi="Times New Roman" w:cs="Times New Roman"/>
                <w:sz w:val="24"/>
                <w:szCs w:val="24"/>
              </w:rPr>
              <w:t>АО «НГК «</w:t>
            </w:r>
            <w:proofErr w:type="spellStart"/>
            <w:r w:rsidRPr="00B206C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B206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206CF" w:rsidRPr="00B206CF" w:rsidRDefault="00B206CF" w:rsidP="00B20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доверенности от 28.06.2018 № МО-638)_________________________А.В. Демидов </w:t>
            </w:r>
          </w:p>
          <w:p w:rsidR="00B206CF" w:rsidRPr="00B206CF" w:rsidRDefault="00B206CF" w:rsidP="00B20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CF">
              <w:rPr>
                <w:rFonts w:ascii="Times New Roman" w:eastAsia="Times New Roman" w:hAnsi="Times New Roman" w:cs="Times New Roman"/>
                <w:sz w:val="24"/>
                <w:szCs w:val="24"/>
              </w:rPr>
              <w:t>3.2. Дата «02» июля 2018 г.</w:t>
            </w:r>
          </w:p>
          <w:p w:rsidR="00B206CF" w:rsidRPr="00B206CF" w:rsidRDefault="00B206CF" w:rsidP="00B20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CF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  <w:p w:rsidR="00B206CF" w:rsidRPr="00B206CF" w:rsidRDefault="00B206CF" w:rsidP="00B20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57BA" w:rsidRPr="000757BA" w:rsidRDefault="000757BA" w:rsidP="000757BA">
      <w:pPr>
        <w:rPr>
          <w:rFonts w:ascii="Times New Roman" w:hAnsi="Times New Roman" w:cs="Times New Roman"/>
          <w:sz w:val="24"/>
          <w:szCs w:val="24"/>
        </w:rPr>
      </w:pPr>
    </w:p>
    <w:sectPr w:rsidR="000757BA" w:rsidRPr="000757BA" w:rsidSect="000E4D33">
      <w:footerReference w:type="default" r:id="rId10"/>
      <w:pgSz w:w="11906" w:h="16840"/>
      <w:pgMar w:top="794" w:right="850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9A5" w:rsidRDefault="00A919A5" w:rsidP="001115E6">
      <w:pPr>
        <w:spacing w:after="0" w:line="240" w:lineRule="auto"/>
      </w:pPr>
      <w:r>
        <w:separator/>
      </w:r>
    </w:p>
  </w:endnote>
  <w:endnote w:type="continuationSeparator" w:id="0">
    <w:p w:rsidR="00A919A5" w:rsidRDefault="00A919A5" w:rsidP="0011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122419"/>
      <w:docPartObj>
        <w:docPartGallery w:val="Page Numbers (Bottom of Page)"/>
        <w:docPartUnique/>
      </w:docPartObj>
    </w:sdtPr>
    <w:sdtEndPr/>
    <w:sdtContent>
      <w:p w:rsidR="001115E6" w:rsidRDefault="001115E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FA5">
          <w:rPr>
            <w:noProof/>
          </w:rPr>
          <w:t>1</w:t>
        </w:r>
        <w:r>
          <w:fldChar w:fldCharType="end"/>
        </w:r>
      </w:p>
    </w:sdtContent>
  </w:sdt>
  <w:p w:rsidR="001115E6" w:rsidRDefault="001115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9A5" w:rsidRDefault="00A919A5" w:rsidP="001115E6">
      <w:pPr>
        <w:spacing w:after="0" w:line="240" w:lineRule="auto"/>
      </w:pPr>
      <w:r>
        <w:separator/>
      </w:r>
    </w:p>
  </w:footnote>
  <w:footnote w:type="continuationSeparator" w:id="0">
    <w:p w:rsidR="00A919A5" w:rsidRDefault="00A919A5" w:rsidP="00111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77DAB"/>
    <w:multiLevelType w:val="multilevel"/>
    <w:tmpl w:val="CEDA31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8CD4A50"/>
    <w:multiLevelType w:val="hybridMultilevel"/>
    <w:tmpl w:val="5F98E478"/>
    <w:lvl w:ilvl="0" w:tplc="7FEE33C8">
      <w:start w:val="1"/>
      <w:numFmt w:val="decimal"/>
      <w:lvlText w:val="%1."/>
      <w:lvlJc w:val="left"/>
      <w:pPr>
        <w:tabs>
          <w:tab w:val="num" w:pos="2839"/>
        </w:tabs>
        <w:ind w:left="283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DC2896"/>
    <w:multiLevelType w:val="multilevel"/>
    <w:tmpl w:val="894A3CF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26"/>
    <w:rsid w:val="000471A2"/>
    <w:rsid w:val="00056D70"/>
    <w:rsid w:val="0006294C"/>
    <w:rsid w:val="000744A5"/>
    <w:rsid w:val="00074DC4"/>
    <w:rsid w:val="000757BA"/>
    <w:rsid w:val="00080BDE"/>
    <w:rsid w:val="000C03B9"/>
    <w:rsid w:val="000F2E23"/>
    <w:rsid w:val="001115E6"/>
    <w:rsid w:val="00130237"/>
    <w:rsid w:val="00166097"/>
    <w:rsid w:val="0017328B"/>
    <w:rsid w:val="001A2B4C"/>
    <w:rsid w:val="001A2EA4"/>
    <w:rsid w:val="001B7A24"/>
    <w:rsid w:val="001C35E2"/>
    <w:rsid w:val="001D7B57"/>
    <w:rsid w:val="0023002D"/>
    <w:rsid w:val="00240734"/>
    <w:rsid w:val="00246E68"/>
    <w:rsid w:val="002759BF"/>
    <w:rsid w:val="00277596"/>
    <w:rsid w:val="002C2023"/>
    <w:rsid w:val="002C22AE"/>
    <w:rsid w:val="002E6B82"/>
    <w:rsid w:val="00323D6C"/>
    <w:rsid w:val="00334009"/>
    <w:rsid w:val="00335B01"/>
    <w:rsid w:val="00336A5D"/>
    <w:rsid w:val="00336B96"/>
    <w:rsid w:val="00342F95"/>
    <w:rsid w:val="00344FB2"/>
    <w:rsid w:val="00380316"/>
    <w:rsid w:val="00390BAF"/>
    <w:rsid w:val="003A2484"/>
    <w:rsid w:val="003E5137"/>
    <w:rsid w:val="003E7A95"/>
    <w:rsid w:val="004162F2"/>
    <w:rsid w:val="00424829"/>
    <w:rsid w:val="00433BFA"/>
    <w:rsid w:val="00442A7D"/>
    <w:rsid w:val="00480D0A"/>
    <w:rsid w:val="004961BD"/>
    <w:rsid w:val="004B1DC1"/>
    <w:rsid w:val="004B2213"/>
    <w:rsid w:val="004C1963"/>
    <w:rsid w:val="004E3B78"/>
    <w:rsid w:val="004E5AD2"/>
    <w:rsid w:val="00510C56"/>
    <w:rsid w:val="0051261C"/>
    <w:rsid w:val="00516DD4"/>
    <w:rsid w:val="005266EF"/>
    <w:rsid w:val="00555542"/>
    <w:rsid w:val="005A016D"/>
    <w:rsid w:val="005B03A2"/>
    <w:rsid w:val="005C7F85"/>
    <w:rsid w:val="005D21B1"/>
    <w:rsid w:val="00625E06"/>
    <w:rsid w:val="0066587A"/>
    <w:rsid w:val="0067636A"/>
    <w:rsid w:val="006A35D5"/>
    <w:rsid w:val="006D3E63"/>
    <w:rsid w:val="006E6C35"/>
    <w:rsid w:val="00715754"/>
    <w:rsid w:val="00744DE5"/>
    <w:rsid w:val="00772BB0"/>
    <w:rsid w:val="007F485D"/>
    <w:rsid w:val="007F69F4"/>
    <w:rsid w:val="008162C1"/>
    <w:rsid w:val="00831877"/>
    <w:rsid w:val="008A631B"/>
    <w:rsid w:val="008C7A7B"/>
    <w:rsid w:val="008E0988"/>
    <w:rsid w:val="00915D83"/>
    <w:rsid w:val="00930862"/>
    <w:rsid w:val="00963F25"/>
    <w:rsid w:val="009B09C0"/>
    <w:rsid w:val="009D66E9"/>
    <w:rsid w:val="00A00269"/>
    <w:rsid w:val="00A00512"/>
    <w:rsid w:val="00A00DA2"/>
    <w:rsid w:val="00A31A66"/>
    <w:rsid w:val="00A37A62"/>
    <w:rsid w:val="00A56877"/>
    <w:rsid w:val="00A73880"/>
    <w:rsid w:val="00A8253A"/>
    <w:rsid w:val="00A85B4A"/>
    <w:rsid w:val="00A919A5"/>
    <w:rsid w:val="00AA5763"/>
    <w:rsid w:val="00AA5B3A"/>
    <w:rsid w:val="00AB1562"/>
    <w:rsid w:val="00B206CF"/>
    <w:rsid w:val="00B440FC"/>
    <w:rsid w:val="00B73E91"/>
    <w:rsid w:val="00B85CF0"/>
    <w:rsid w:val="00BB360A"/>
    <w:rsid w:val="00BB773F"/>
    <w:rsid w:val="00BC028F"/>
    <w:rsid w:val="00BC209D"/>
    <w:rsid w:val="00BD199B"/>
    <w:rsid w:val="00C04DE9"/>
    <w:rsid w:val="00C20567"/>
    <w:rsid w:val="00C329D0"/>
    <w:rsid w:val="00C40226"/>
    <w:rsid w:val="00C55D0B"/>
    <w:rsid w:val="00CA1063"/>
    <w:rsid w:val="00CD06BD"/>
    <w:rsid w:val="00D4610E"/>
    <w:rsid w:val="00D83FBB"/>
    <w:rsid w:val="00D93310"/>
    <w:rsid w:val="00DA6310"/>
    <w:rsid w:val="00DB04AE"/>
    <w:rsid w:val="00DE1626"/>
    <w:rsid w:val="00DF3172"/>
    <w:rsid w:val="00DF7CE3"/>
    <w:rsid w:val="00E2557C"/>
    <w:rsid w:val="00E43C58"/>
    <w:rsid w:val="00E6683E"/>
    <w:rsid w:val="00EA4792"/>
    <w:rsid w:val="00ED270E"/>
    <w:rsid w:val="00EE3E89"/>
    <w:rsid w:val="00F14A36"/>
    <w:rsid w:val="00F60E41"/>
    <w:rsid w:val="00F90D50"/>
    <w:rsid w:val="00F9559B"/>
    <w:rsid w:val="00F969A3"/>
    <w:rsid w:val="00FC02FB"/>
    <w:rsid w:val="00FE0320"/>
    <w:rsid w:val="00FE5FA5"/>
    <w:rsid w:val="00F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Утробина Ольга Ивановна</dc:creator>
  <cp:lastModifiedBy>Никандрова Людмила Николаевна</cp:lastModifiedBy>
  <cp:revision>5</cp:revision>
  <cp:lastPrinted>2018-06-29T13:26:00Z</cp:lastPrinted>
  <dcterms:created xsi:type="dcterms:W3CDTF">2018-06-27T13:12:00Z</dcterms:created>
  <dcterms:modified xsi:type="dcterms:W3CDTF">2018-06-29T13:49:00Z</dcterms:modified>
</cp:coreProperties>
</file>