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C" w:rsidRDefault="00D101BC" w:rsidP="00D101BC">
      <w:pPr>
        <w:spacing w:line="360" w:lineRule="auto"/>
        <w:rPr>
          <w:color w:val="000000"/>
        </w:rPr>
      </w:pP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D101BC" w:rsidRPr="00682C28" w:rsidRDefault="00D101BC" w:rsidP="00D101BC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101BC" w:rsidTr="00417168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F79BE" w:rsidRDefault="006B63E0" w:rsidP="00417168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D101BC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101BC">
              <w:rPr>
                <w:b/>
                <w:sz w:val="20"/>
              </w:rPr>
              <w:t>;</w:t>
            </w:r>
          </w:p>
          <w:p w:rsidR="00D101BC" w:rsidRPr="00A238CC" w:rsidRDefault="006B63E0" w:rsidP="0041716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D101B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101B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D101BC" w:rsidRPr="00A238CC" w:rsidRDefault="00D101BC" w:rsidP="00D101B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D101BC" w:rsidRPr="004138DD" w:rsidRDefault="00D101BC" w:rsidP="00417168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>ОАО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6B63E0" w:rsidRPr="006B63E0">
              <w:rPr>
                <w:b/>
                <w:iCs/>
                <w:sz w:val="24"/>
                <w:szCs w:val="24"/>
              </w:rPr>
              <w:t>7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D101BC" w:rsidRDefault="00D101BC" w:rsidP="00F607B4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905F05">
              <w:rPr>
                <w:b/>
                <w:sz w:val="24"/>
                <w:szCs w:val="24"/>
              </w:rPr>
              <w:t>0</w:t>
            </w:r>
            <w:r w:rsidR="006B63E0" w:rsidRPr="006B63E0">
              <w:rPr>
                <w:b/>
                <w:sz w:val="24"/>
                <w:szCs w:val="24"/>
              </w:rPr>
              <w:t>3</w:t>
            </w:r>
            <w:r w:rsidR="004C1CE4">
              <w:rPr>
                <w:b/>
                <w:sz w:val="24"/>
                <w:szCs w:val="24"/>
              </w:rPr>
              <w:t>.</w:t>
            </w:r>
            <w:r w:rsidR="00F607B4">
              <w:rPr>
                <w:b/>
                <w:sz w:val="24"/>
                <w:szCs w:val="24"/>
              </w:rPr>
              <w:t>0</w:t>
            </w:r>
            <w:r w:rsidR="006B63E0" w:rsidRPr="006B63E0">
              <w:rPr>
                <w:b/>
                <w:sz w:val="24"/>
                <w:szCs w:val="24"/>
              </w:rPr>
              <w:t>4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4C1CE4">
              <w:rPr>
                <w:b/>
                <w:sz w:val="24"/>
                <w:szCs w:val="24"/>
              </w:rPr>
              <w:t>7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D101BC" w:rsidRDefault="00D101BC" w:rsidP="00D101BC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14C81" w:rsidRDefault="00D101BC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4C1C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ице-президент ____________________________________________ </w:t>
            </w:r>
            <w:r w:rsidR="004C1CE4">
              <w:rPr>
                <w:sz w:val="24"/>
                <w:szCs w:val="24"/>
              </w:rPr>
              <w:t xml:space="preserve">А.Н. </w:t>
            </w:r>
            <w:proofErr w:type="spellStart"/>
            <w:r w:rsidR="004C1CE4">
              <w:rPr>
                <w:sz w:val="24"/>
                <w:szCs w:val="24"/>
              </w:rPr>
              <w:t>Трухачев</w:t>
            </w:r>
            <w:proofErr w:type="spellEnd"/>
            <w:r w:rsidR="00F607B4">
              <w:rPr>
                <w:sz w:val="24"/>
                <w:szCs w:val="24"/>
              </w:rPr>
              <w:t xml:space="preserve"> </w:t>
            </w:r>
          </w:p>
          <w:p w:rsidR="00014C81" w:rsidRPr="00014C81" w:rsidRDefault="00014C81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6B63E0">
              <w:rPr>
                <w:sz w:val="24"/>
                <w:szCs w:val="24"/>
              </w:rPr>
              <w:t>10.01.2017 №МО-7</w:t>
            </w:r>
            <w:bookmarkStart w:id="0" w:name="_GoBack"/>
            <w:bookmarkEnd w:id="0"/>
          </w:p>
          <w:p w:rsidR="00D101BC" w:rsidRDefault="00D101BC" w:rsidP="00417168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905F05">
              <w:rPr>
                <w:sz w:val="24"/>
                <w:szCs w:val="24"/>
              </w:rPr>
              <w:t>0</w:t>
            </w:r>
            <w:r w:rsidR="006B63E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6B63E0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</w:t>
            </w:r>
            <w:r w:rsidR="004C1CE4">
              <w:rPr>
                <w:sz w:val="24"/>
                <w:szCs w:val="24"/>
              </w:rPr>
              <w:t>7</w:t>
            </w:r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D101BC" w:rsidRDefault="00D101BC" w:rsidP="0041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101BC" w:rsidRDefault="00D101BC" w:rsidP="0041716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101BC" w:rsidRPr="004138DD" w:rsidRDefault="00D101BC" w:rsidP="00D101BC">
      <w:pPr>
        <w:widowControl/>
        <w:rPr>
          <w:sz w:val="18"/>
          <w:szCs w:val="18"/>
        </w:rPr>
      </w:pPr>
    </w:p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244CF0" w:rsidRDefault="00244CF0"/>
    <w:sectPr w:rsidR="00244CF0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C"/>
    <w:rsid w:val="00014C81"/>
    <w:rsid w:val="00104FA6"/>
    <w:rsid w:val="00244CF0"/>
    <w:rsid w:val="004C1CE4"/>
    <w:rsid w:val="006B63E0"/>
    <w:rsid w:val="00905F05"/>
    <w:rsid w:val="00D101BC"/>
    <w:rsid w:val="00DB777E"/>
    <w:rsid w:val="00F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dcterms:created xsi:type="dcterms:W3CDTF">2017-03-31T13:08:00Z</dcterms:created>
  <dcterms:modified xsi:type="dcterms:W3CDTF">2017-03-31T13:10:00Z</dcterms:modified>
</cp:coreProperties>
</file>