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C752D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C752D0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C752D0" w:rsidRPr="00C752D0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752D0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8927497" w:rsidR="00D60162" w:rsidRPr="00C752D0" w:rsidRDefault="00DE5C2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752D0">
              <w:rPr>
                <w:b/>
                <w:i/>
                <w:sz w:val="22"/>
                <w:szCs w:val="22"/>
              </w:rPr>
              <w:t>0</w:t>
            </w:r>
            <w:r w:rsidR="00A86686" w:rsidRPr="00C752D0">
              <w:rPr>
                <w:b/>
                <w:i/>
                <w:sz w:val="22"/>
                <w:szCs w:val="22"/>
                <w:lang w:val="en-US"/>
              </w:rPr>
              <w:t>6</w:t>
            </w:r>
            <w:r w:rsidR="00E82B41" w:rsidRPr="00C752D0">
              <w:rPr>
                <w:b/>
                <w:i/>
                <w:sz w:val="22"/>
                <w:szCs w:val="22"/>
              </w:rPr>
              <w:t>.0</w:t>
            </w:r>
            <w:r w:rsidRPr="00C752D0">
              <w:rPr>
                <w:b/>
                <w:i/>
                <w:sz w:val="22"/>
                <w:szCs w:val="22"/>
              </w:rPr>
              <w:t>4</w:t>
            </w:r>
            <w:r w:rsidR="00E82B41" w:rsidRPr="00C752D0">
              <w:rPr>
                <w:b/>
                <w:i/>
                <w:sz w:val="22"/>
                <w:szCs w:val="22"/>
              </w:rPr>
              <w:t>.2022</w:t>
            </w:r>
          </w:p>
        </w:tc>
      </w:tr>
    </w:tbl>
    <w:p w14:paraId="5BA3B736" w14:textId="77777777" w:rsidR="00D60162" w:rsidRPr="00C752D0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C752D0" w:rsidRPr="00C752D0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752D0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2. Содержание сообщения</w:t>
            </w:r>
          </w:p>
        </w:tc>
      </w:tr>
      <w:tr w:rsidR="00C752D0" w:rsidRPr="00C752D0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126EB93" w:rsidR="00D60162" w:rsidRPr="00C752D0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DE5C2B" w:rsidRPr="00C752D0">
              <w:rPr>
                <w:b/>
                <w:i/>
                <w:sz w:val="22"/>
                <w:szCs w:val="22"/>
              </w:rPr>
              <w:t>0</w:t>
            </w:r>
            <w:r w:rsidR="00A86686" w:rsidRPr="00C752D0">
              <w:rPr>
                <w:b/>
                <w:i/>
                <w:sz w:val="22"/>
                <w:szCs w:val="22"/>
              </w:rPr>
              <w:t>6</w:t>
            </w:r>
            <w:r w:rsidR="00DE5C2B" w:rsidRPr="00C752D0">
              <w:rPr>
                <w:b/>
                <w:i/>
                <w:sz w:val="22"/>
                <w:szCs w:val="22"/>
              </w:rPr>
              <w:t>.04</w:t>
            </w:r>
            <w:r w:rsidR="00E82B41" w:rsidRPr="00C752D0">
              <w:rPr>
                <w:b/>
                <w:i/>
                <w:sz w:val="22"/>
                <w:szCs w:val="22"/>
              </w:rPr>
              <w:t>.2022</w:t>
            </w:r>
            <w:r w:rsidRPr="00C752D0">
              <w:rPr>
                <w:b/>
                <w:i/>
                <w:sz w:val="22"/>
                <w:szCs w:val="22"/>
              </w:rPr>
              <w:t>.</w:t>
            </w:r>
          </w:p>
          <w:p w14:paraId="306FE7FD" w14:textId="7BED52D0" w:rsidR="00D60162" w:rsidRPr="00C752D0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DE5C2B" w:rsidRPr="00C752D0">
              <w:rPr>
                <w:b/>
                <w:i/>
                <w:sz w:val="22"/>
                <w:szCs w:val="22"/>
              </w:rPr>
              <w:t>1</w:t>
            </w:r>
            <w:r w:rsidR="00AA6C39" w:rsidRPr="00C752D0">
              <w:rPr>
                <w:b/>
                <w:i/>
                <w:sz w:val="22"/>
                <w:szCs w:val="22"/>
              </w:rPr>
              <w:t>1</w:t>
            </w:r>
            <w:r w:rsidR="00E82B41" w:rsidRPr="00C752D0">
              <w:rPr>
                <w:b/>
                <w:i/>
                <w:sz w:val="22"/>
                <w:szCs w:val="22"/>
              </w:rPr>
              <w:t>.0</w:t>
            </w:r>
            <w:r w:rsidR="00AA6C39" w:rsidRPr="00C752D0">
              <w:rPr>
                <w:b/>
                <w:i/>
                <w:sz w:val="22"/>
                <w:szCs w:val="22"/>
              </w:rPr>
              <w:t>4</w:t>
            </w:r>
            <w:r w:rsidR="00E82B41" w:rsidRPr="00C752D0">
              <w:rPr>
                <w:b/>
                <w:i/>
                <w:sz w:val="22"/>
                <w:szCs w:val="22"/>
              </w:rPr>
              <w:t>.2022</w:t>
            </w:r>
          </w:p>
          <w:p w14:paraId="5023A083" w14:textId="772DE8C5" w:rsidR="00D60162" w:rsidRPr="00C752D0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5A807D3" w14:textId="0CD5D048" w:rsidR="0056211B" w:rsidRPr="00C752D0" w:rsidRDefault="00DE5C2B" w:rsidP="0056211B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752D0">
              <w:rPr>
                <w:b/>
                <w:i/>
                <w:spacing w:val="-2"/>
                <w:sz w:val="22"/>
                <w:szCs w:val="22"/>
              </w:rPr>
              <w:t>О рассмотрении вопросов, связанных с подготовкой и проведением годового (по итогам 2021 года) общего собрания акционеров Общества</w:t>
            </w:r>
            <w:r w:rsidR="0056211B" w:rsidRPr="00C752D0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C59C1D" w14:textId="77777777" w:rsidR="0056211B" w:rsidRPr="00C752D0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6BE155A4" w14:textId="3AD5C3CE" w:rsidR="00770CEC" w:rsidRPr="00C752D0" w:rsidRDefault="004B3410" w:rsidP="0056211B">
            <w:pPr>
              <w:spacing w:line="256" w:lineRule="auto"/>
              <w:ind w:left="112" w:right="57"/>
              <w:jc w:val="both"/>
              <w:rPr>
                <w:b/>
                <w:i/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 xml:space="preserve">2.3. </w:t>
            </w:r>
            <w:r w:rsidR="00770CEC" w:rsidRPr="00C752D0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C752D0">
              <w:rPr>
                <w:sz w:val="22"/>
                <w:szCs w:val="22"/>
              </w:rPr>
              <w:t>:</w:t>
            </w:r>
            <w:r w:rsidR="00770CEC" w:rsidRPr="00C752D0">
              <w:rPr>
                <w:sz w:val="22"/>
                <w:szCs w:val="22"/>
              </w:rPr>
              <w:t xml:space="preserve"> </w:t>
            </w:r>
            <w:r w:rsidR="00770CEC" w:rsidRPr="00C752D0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C752D0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C752D0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752D0" w:rsidRDefault="004B3410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86686">
        <w:trPr>
          <w:trHeight w:val="1038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A3073E3" w:rsidR="00D60162" w:rsidRPr="00A86686" w:rsidRDefault="00281D03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bookmarkStart w:id="0" w:name="_GoBack"/>
            <w:r w:rsidRPr="00C752D0">
              <w:rPr>
                <w:sz w:val="24"/>
                <w:szCs w:val="24"/>
              </w:rPr>
              <w:t>0</w:t>
            </w:r>
            <w:r w:rsidR="00A86686" w:rsidRPr="00C752D0">
              <w:rPr>
                <w:sz w:val="24"/>
                <w:szCs w:val="24"/>
                <w:lang w:val="en-US"/>
              </w:rPr>
              <w:t>6</w:t>
            </w:r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68CC1A6B" w:rsidR="00D60162" w:rsidRDefault="00281D0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F04DC"/>
    <w:rsid w:val="001A2127"/>
    <w:rsid w:val="001D64D3"/>
    <w:rsid w:val="00203D0A"/>
    <w:rsid w:val="00281D03"/>
    <w:rsid w:val="002B3CE3"/>
    <w:rsid w:val="002B7C5F"/>
    <w:rsid w:val="002D30D0"/>
    <w:rsid w:val="003115E8"/>
    <w:rsid w:val="003A49AC"/>
    <w:rsid w:val="003D596C"/>
    <w:rsid w:val="003D673C"/>
    <w:rsid w:val="00454510"/>
    <w:rsid w:val="004B3410"/>
    <w:rsid w:val="00513D76"/>
    <w:rsid w:val="0056211B"/>
    <w:rsid w:val="005657D2"/>
    <w:rsid w:val="005825E9"/>
    <w:rsid w:val="005E1363"/>
    <w:rsid w:val="005E325E"/>
    <w:rsid w:val="0060174B"/>
    <w:rsid w:val="0064206F"/>
    <w:rsid w:val="006A1195"/>
    <w:rsid w:val="006C7E3A"/>
    <w:rsid w:val="006E7F3B"/>
    <w:rsid w:val="00737344"/>
    <w:rsid w:val="00770CEC"/>
    <w:rsid w:val="007A0E5F"/>
    <w:rsid w:val="007A5195"/>
    <w:rsid w:val="009A7B20"/>
    <w:rsid w:val="009B2DA4"/>
    <w:rsid w:val="009D39CA"/>
    <w:rsid w:val="00A86686"/>
    <w:rsid w:val="00A96EC0"/>
    <w:rsid w:val="00AA0A58"/>
    <w:rsid w:val="00AA6C39"/>
    <w:rsid w:val="00AB7055"/>
    <w:rsid w:val="00AF364F"/>
    <w:rsid w:val="00B469FC"/>
    <w:rsid w:val="00B86E07"/>
    <w:rsid w:val="00BA5967"/>
    <w:rsid w:val="00C353CD"/>
    <w:rsid w:val="00C64BAC"/>
    <w:rsid w:val="00C7183C"/>
    <w:rsid w:val="00C752D0"/>
    <w:rsid w:val="00D32DC5"/>
    <w:rsid w:val="00D60162"/>
    <w:rsid w:val="00DB05CA"/>
    <w:rsid w:val="00DE5C2B"/>
    <w:rsid w:val="00E672C3"/>
    <w:rsid w:val="00E740D0"/>
    <w:rsid w:val="00E82B41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53</cp:revision>
  <dcterms:created xsi:type="dcterms:W3CDTF">2021-12-10T13:52:00Z</dcterms:created>
  <dcterms:modified xsi:type="dcterms:W3CDTF">2022-04-06T14:08:00Z</dcterms:modified>
</cp:coreProperties>
</file>