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4332E0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4332E0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0219E0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0219E0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0219E0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 xml:space="preserve"> 1</w:t>
            </w:r>
            <w:r w:rsidR="00550441" w:rsidRPr="000219E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.05.2017.</w:t>
            </w:r>
          </w:p>
          <w:p w:rsidR="007711D0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0219E0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эмитента: 25.05.2017</w:t>
            </w: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0219E0">
              <w:rPr>
                <w:rFonts w:ascii="Times New Roman" w:eastAsiaTheme="minorHAnsi" w:hAnsi="Times New Roman"/>
                <w:sz w:val="24"/>
                <w:szCs w:val="24"/>
              </w:rPr>
              <w:t xml:space="preserve">овестка </w:t>
            </w:r>
            <w:proofErr w:type="gramStart"/>
            <w:r w:rsidR="007711D0" w:rsidRPr="000219E0">
              <w:rPr>
                <w:rFonts w:ascii="Times New Roman" w:eastAsiaTheme="minorHAnsi" w:hAnsi="Times New Roman"/>
                <w:sz w:val="24"/>
                <w:szCs w:val="24"/>
              </w:rPr>
              <w:t>дня заседания совета директоров эмитента</w:t>
            </w:r>
            <w:proofErr w:type="gramEnd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A24FD8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1. 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</w:t>
            </w:r>
            <w:r w:rsidR="00C4135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A24FD8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О секретаре Совета директоров ОАО «НГК «</w:t>
            </w:r>
            <w:proofErr w:type="spellStart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A24FD8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3. 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Предварительное утверждение годового отчета ОАО «НГК «</w:t>
            </w:r>
            <w:proofErr w:type="spellStart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» за 2016 год.</w:t>
            </w:r>
          </w:p>
          <w:p w:rsidR="00A24FD8" w:rsidRPr="000219E0" w:rsidRDefault="00A24FD8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="00CC6012" w:rsidRPr="000219E0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Предварительное утверждение годовой бухгалтерской (финансовой) отчетности ОАО «НГК «</w:t>
            </w:r>
            <w:proofErr w:type="spellStart"/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» за 2016 год.</w:t>
            </w:r>
          </w:p>
          <w:p w:rsidR="00A24FD8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5. 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Рекомендации годовому (по итогам 2016 года) общему собранию акционеров ОАО «НГК «</w:t>
            </w:r>
            <w:proofErr w:type="spellStart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» о порядке распределения чистой прибыли (убытков) ОАО «НГК «</w:t>
            </w:r>
            <w:proofErr w:type="spellStart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» по результатам отчетного 2016 года.</w:t>
            </w:r>
          </w:p>
          <w:p w:rsidR="00A24FD8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6. 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Предложение годовому (по итогам 2016 года) общему собранию акционеров кандидатур аудиторов ОАО «НГК «</w:t>
            </w:r>
            <w:proofErr w:type="spellStart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» на 2017 год и определение размера оплаты услуг.</w:t>
            </w:r>
          </w:p>
          <w:p w:rsidR="00A24FD8" w:rsidRPr="000219E0" w:rsidRDefault="00A24FD8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  <w:r w:rsidR="00CC6012" w:rsidRPr="000219E0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Созыв годового (по итогам 2016 года) общего собрания акционеров ОАО «НГК «</w:t>
            </w:r>
            <w:proofErr w:type="spellStart"/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A24FD8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8. 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Утверждение отчета о заключенных ОАО «НГК «</w:t>
            </w:r>
            <w:proofErr w:type="spellStart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» в отчетном 2016 году сделках, в совершении которых имеется заинтересованность.</w:t>
            </w:r>
          </w:p>
          <w:p w:rsidR="00381975" w:rsidRPr="000219E0" w:rsidRDefault="00CC6012" w:rsidP="00CC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2.4. 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Идентификационные признаки акций: Акции обыкновенные именные бездокументарные. Государственный регистрационный номер:1-01-00221-А. Дата</w:t>
            </w: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государственной регистрации: 07.08.1995; 22.11.1995; 30.05.1996.</w:t>
            </w:r>
          </w:p>
        </w:tc>
      </w:tr>
    </w:tbl>
    <w:p w:rsidR="006032CB" w:rsidRPr="000219E0" w:rsidRDefault="006032CB" w:rsidP="006032C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0219E0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0219E0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6032CB" w:rsidRPr="000219E0" w:rsidRDefault="006032CB" w:rsidP="00FA52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FA52E8" w:rsidRPr="000219E0">
              <w:rPr>
                <w:rFonts w:ascii="Times New Roman" w:eastAsia="Times New Roman" w:hAnsi="Times New Roman"/>
                <w:sz w:val="24"/>
                <w:szCs w:val="24"/>
              </w:rPr>
              <w:t>10.01.2017 №</w:t>
            </w:r>
            <w:r w:rsidR="007C5E24" w:rsidRPr="000219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52E8" w:rsidRPr="000219E0">
              <w:rPr>
                <w:rFonts w:ascii="Times New Roman" w:eastAsia="Times New Roman" w:hAnsi="Times New Roman"/>
                <w:sz w:val="24"/>
                <w:szCs w:val="24"/>
              </w:rPr>
              <w:t>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0219E0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F3767B" w:rsidRDefault="00CC6012" w:rsidP="00F376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376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0219E0" w:rsidRDefault="00A24FD8" w:rsidP="003839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0219E0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0219E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C6012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CC6012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5670B1" w:rsidRDefault="00BE4993">
      <w:pPr>
        <w:rPr>
          <w:rFonts w:ascii="Times New Roman" w:hAnsi="Times New Roman"/>
          <w:sz w:val="24"/>
          <w:szCs w:val="24"/>
          <w:lang w:val="en-US"/>
        </w:rPr>
      </w:pPr>
    </w:p>
    <w:sectPr w:rsidR="00BE4993" w:rsidRPr="0056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D552E"/>
    <w:rsid w:val="000E7545"/>
    <w:rsid w:val="00105660"/>
    <w:rsid w:val="0012366A"/>
    <w:rsid w:val="0017147E"/>
    <w:rsid w:val="001C3EE5"/>
    <w:rsid w:val="001D64F2"/>
    <w:rsid w:val="00225C02"/>
    <w:rsid w:val="00274D6C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D3858"/>
    <w:rsid w:val="004144EF"/>
    <w:rsid w:val="00471069"/>
    <w:rsid w:val="0049397B"/>
    <w:rsid w:val="004A1BDC"/>
    <w:rsid w:val="004A2D4A"/>
    <w:rsid w:val="004B2517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70B1"/>
    <w:rsid w:val="005A41F8"/>
    <w:rsid w:val="005B029E"/>
    <w:rsid w:val="005B2A85"/>
    <w:rsid w:val="006032CB"/>
    <w:rsid w:val="006437C7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6727B"/>
    <w:rsid w:val="008738F8"/>
    <w:rsid w:val="00894533"/>
    <w:rsid w:val="008D3E67"/>
    <w:rsid w:val="008D7D56"/>
    <w:rsid w:val="00964BB2"/>
    <w:rsid w:val="00991576"/>
    <w:rsid w:val="009A6B24"/>
    <w:rsid w:val="00A05F2E"/>
    <w:rsid w:val="00A24FD8"/>
    <w:rsid w:val="00A27194"/>
    <w:rsid w:val="00A65D2F"/>
    <w:rsid w:val="00B06A5E"/>
    <w:rsid w:val="00B11531"/>
    <w:rsid w:val="00B420FB"/>
    <w:rsid w:val="00B50C5C"/>
    <w:rsid w:val="00B7553C"/>
    <w:rsid w:val="00BE4993"/>
    <w:rsid w:val="00C41352"/>
    <w:rsid w:val="00C66087"/>
    <w:rsid w:val="00C959B6"/>
    <w:rsid w:val="00CC6012"/>
    <w:rsid w:val="00CE1B7A"/>
    <w:rsid w:val="00CE2961"/>
    <w:rsid w:val="00CE74AB"/>
    <w:rsid w:val="00D00648"/>
    <w:rsid w:val="00DA1E50"/>
    <w:rsid w:val="00DD6A66"/>
    <w:rsid w:val="00E07717"/>
    <w:rsid w:val="00E658A9"/>
    <w:rsid w:val="00EB48AF"/>
    <w:rsid w:val="00EB623E"/>
    <w:rsid w:val="00EF7DAE"/>
    <w:rsid w:val="00F24AEF"/>
    <w:rsid w:val="00F3767B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Никандрова Людмила Николаевна</dc:creator>
  <cp:lastModifiedBy>Утробина Ольга Ивановна</cp:lastModifiedBy>
  <cp:revision>6</cp:revision>
  <cp:lastPrinted>2017-05-17T06:39:00Z</cp:lastPrinted>
  <dcterms:created xsi:type="dcterms:W3CDTF">2017-05-15T12:22:00Z</dcterms:created>
  <dcterms:modified xsi:type="dcterms:W3CDTF">2017-05-17T05:47:00Z</dcterms:modified>
</cp:coreProperties>
</file>