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E85AB1" w:rsidRDefault="007D1299">
      <w:pPr>
        <w:spacing w:line="360" w:lineRule="auto"/>
      </w:pPr>
    </w:p>
    <w:p w:rsidR="005A574E" w:rsidRPr="00E85AB1" w:rsidRDefault="005A574E">
      <w:pPr>
        <w:jc w:val="center"/>
        <w:rPr>
          <w:b/>
          <w:sz w:val="22"/>
          <w:szCs w:val="22"/>
        </w:rPr>
      </w:pPr>
    </w:p>
    <w:p w:rsidR="007D1299" w:rsidRPr="00E85AB1" w:rsidRDefault="00E85E7F">
      <w:pPr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Сообщение о существенном факте</w:t>
      </w:r>
    </w:p>
    <w:p w:rsidR="007D1299" w:rsidRPr="00E85AB1" w:rsidRDefault="00E85E7F" w:rsidP="005A574E">
      <w:pPr>
        <w:spacing w:after="240"/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«</w:t>
      </w:r>
      <w:r w:rsidR="00BD2F0C" w:rsidRPr="00E85AB1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E85AB1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E85AB1" w:rsidRPr="00E85AB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 Общие сведения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7707017509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1.6.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00221-А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1.7.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4229E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E85AB1">
              <w:rPr>
                <w:b/>
                <w:sz w:val="22"/>
                <w:szCs w:val="22"/>
              </w:rPr>
              <w:t>;</w:t>
            </w:r>
          </w:p>
          <w:p w:rsidR="007D1299" w:rsidRPr="00E85AB1" w:rsidRDefault="004229E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http://www.slavneft.ru</w:t>
              </w:r>
            </w:hyperlink>
            <w:r w:rsidR="00E85E7F" w:rsidRPr="00E85AB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1.8.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3D4827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D90BE2" w:rsidRPr="00E85AB1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D90BE2" w:rsidRPr="00E85AB1">
              <w:rPr>
                <w:b/>
                <w:i/>
                <w:sz w:val="22"/>
                <w:szCs w:val="22"/>
              </w:rPr>
              <w:t>.2021</w:t>
            </w:r>
          </w:p>
        </w:tc>
      </w:tr>
    </w:tbl>
    <w:p w:rsidR="007D1299" w:rsidRPr="00E85AB1" w:rsidRDefault="007D1299">
      <w:pPr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85AB1" w:rsidRPr="00E85AB1" w:rsidTr="003D482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2. Содержание сообщения</w:t>
            </w:r>
          </w:p>
        </w:tc>
      </w:tr>
      <w:tr w:rsidR="00E85AB1" w:rsidRPr="00E85AB1" w:rsidTr="003D4827">
        <w:trPr>
          <w:cantSplit/>
          <w:trHeight w:val="53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E85AB1" w:rsidRDefault="00CE2C83" w:rsidP="00AC071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E85AB1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E85AB1" w:rsidRDefault="00CD13CD" w:rsidP="00AC0715">
            <w:pPr>
              <w:ind w:left="114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2.2. Результаты голосования по вопросу о принятии решений: </w:t>
            </w:r>
          </w:p>
          <w:p w:rsidR="00CD13CD" w:rsidRPr="00E85AB1" w:rsidRDefault="00CD13CD" w:rsidP="00AC0715">
            <w:pPr>
              <w:autoSpaceDE w:val="0"/>
              <w:autoSpaceDN w:val="0"/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 </w:t>
            </w:r>
            <w:r w:rsidR="003D4827" w:rsidRPr="003D4827">
              <w:rPr>
                <w:sz w:val="22"/>
                <w:szCs w:val="22"/>
              </w:rPr>
              <w:t>Об утверждении Положения ПАО «НГК «</w:t>
            </w:r>
            <w:proofErr w:type="spellStart"/>
            <w:r w:rsidR="003D4827" w:rsidRPr="003D4827">
              <w:rPr>
                <w:sz w:val="22"/>
                <w:szCs w:val="22"/>
              </w:rPr>
              <w:t>Славнефть</w:t>
            </w:r>
            <w:proofErr w:type="spellEnd"/>
            <w:r w:rsidR="003D4827" w:rsidRPr="003D4827">
              <w:rPr>
                <w:sz w:val="22"/>
                <w:szCs w:val="22"/>
              </w:rPr>
              <w:t>» «Правила внутреннего контроля по предотвращению, выявлению и пресечению неправомерного использования инсайдерской информации Публичного акционерного общества «Нефтегазовая компания «</w:t>
            </w:r>
            <w:proofErr w:type="spellStart"/>
            <w:r w:rsidR="003D4827" w:rsidRPr="003D4827">
              <w:rPr>
                <w:sz w:val="22"/>
                <w:szCs w:val="22"/>
              </w:rPr>
              <w:t>Славнефть</w:t>
            </w:r>
            <w:proofErr w:type="spellEnd"/>
            <w:r w:rsidR="003D4827" w:rsidRPr="003D4827">
              <w:rPr>
                <w:sz w:val="22"/>
                <w:szCs w:val="22"/>
              </w:rPr>
              <w:t>» и/или манипулирования рынком»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D1299" w:rsidRPr="00E85AB1" w:rsidRDefault="00E85E7F" w:rsidP="00AC0715">
            <w:pPr>
              <w:ind w:left="114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2.</w:t>
            </w:r>
            <w:r w:rsidR="00CD13CD" w:rsidRPr="00E85AB1">
              <w:rPr>
                <w:sz w:val="22"/>
                <w:szCs w:val="22"/>
              </w:rPr>
              <w:t>3</w:t>
            </w:r>
            <w:r w:rsidRPr="00E85AB1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Pr="00E85AB1" w:rsidRDefault="00CD13CD" w:rsidP="00AC0715">
            <w:pPr>
              <w:widowControl/>
              <w:ind w:left="114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</w:t>
            </w:r>
            <w:r w:rsidR="003D4827">
              <w:rPr>
                <w:b/>
                <w:i/>
                <w:sz w:val="22"/>
                <w:szCs w:val="22"/>
              </w:rPr>
              <w:t xml:space="preserve">ое </w:t>
            </w:r>
            <w:r w:rsidRPr="00E85AB1">
              <w:rPr>
                <w:b/>
                <w:i/>
                <w:sz w:val="22"/>
                <w:szCs w:val="22"/>
              </w:rPr>
              <w:t>решени</w:t>
            </w:r>
            <w:r w:rsidR="003D4827">
              <w:rPr>
                <w:b/>
                <w:i/>
                <w:sz w:val="22"/>
                <w:szCs w:val="22"/>
              </w:rPr>
              <w:t>е</w:t>
            </w:r>
            <w:r w:rsidRPr="00E85AB1">
              <w:rPr>
                <w:b/>
                <w:i/>
                <w:sz w:val="22"/>
                <w:szCs w:val="22"/>
              </w:rPr>
              <w:t xml:space="preserve"> по вопросу № 1:</w:t>
            </w:r>
          </w:p>
          <w:p w:rsidR="00CE2C83" w:rsidRDefault="003D4827" w:rsidP="00AC0715">
            <w:pPr>
              <w:pStyle w:val="a4"/>
              <w:spacing w:after="12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3D4827">
              <w:rPr>
                <w:i/>
                <w:sz w:val="22"/>
                <w:szCs w:val="22"/>
              </w:rPr>
              <w:t>Утвердить Положение ПАО «НГК «</w:t>
            </w:r>
            <w:proofErr w:type="spellStart"/>
            <w:r w:rsidRPr="003D4827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3D4827">
              <w:rPr>
                <w:i/>
                <w:sz w:val="22"/>
                <w:szCs w:val="22"/>
              </w:rPr>
              <w:t>» «Правила внутреннего контроля по предотвращению, выявлению и пресечению неправомерного использования инсайдерской информации Публичного акционерного общества «Нефтегазовая компания «</w:t>
            </w:r>
            <w:proofErr w:type="spellStart"/>
            <w:r w:rsidRPr="003D4827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3D4827">
              <w:rPr>
                <w:i/>
                <w:sz w:val="22"/>
                <w:szCs w:val="22"/>
              </w:rPr>
              <w:t>» и/или манипулирования рынком</w:t>
            </w:r>
            <w:r>
              <w:rPr>
                <w:i/>
                <w:sz w:val="22"/>
                <w:szCs w:val="22"/>
              </w:rPr>
              <w:t>.</w:t>
            </w:r>
          </w:p>
          <w:p w:rsidR="003D4827" w:rsidRPr="00E85AB1" w:rsidRDefault="003D4827" w:rsidP="00AC0715">
            <w:pPr>
              <w:autoSpaceDE w:val="0"/>
              <w:autoSpaceDN w:val="0"/>
              <w:spacing w:after="120"/>
              <w:ind w:left="114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>2.</w:t>
            </w:r>
            <w:r w:rsidR="00AC0715">
              <w:rPr>
                <w:iCs/>
                <w:sz w:val="22"/>
                <w:szCs w:val="22"/>
              </w:rPr>
              <w:t>4</w:t>
            </w:r>
            <w:r w:rsidRPr="00E85AB1">
              <w:rPr>
                <w:iCs/>
                <w:sz w:val="22"/>
                <w:szCs w:val="22"/>
              </w:rPr>
              <w:t xml:space="preserve">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E85AB1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>4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>мая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2021.</w:t>
            </w:r>
          </w:p>
          <w:p w:rsidR="003D4827" w:rsidRPr="00E85AB1" w:rsidRDefault="003D4827" w:rsidP="00AC0715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>2.</w:t>
            </w:r>
            <w:r w:rsidR="00AC0715">
              <w:rPr>
                <w:iCs/>
                <w:sz w:val="22"/>
                <w:szCs w:val="22"/>
              </w:rPr>
              <w:t>5</w:t>
            </w:r>
            <w:r w:rsidRPr="00E85AB1">
              <w:rPr>
                <w:iCs/>
                <w:sz w:val="22"/>
                <w:szCs w:val="22"/>
              </w:rPr>
              <w:t xml:space="preserve">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E85AB1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>7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>мая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2021, протокол № 1</w:t>
            </w:r>
            <w:r w:rsidR="00AC0715">
              <w:rPr>
                <w:b/>
                <w:i/>
                <w:iCs/>
                <w:sz w:val="22"/>
                <w:szCs w:val="22"/>
              </w:rPr>
              <w:t>9</w:t>
            </w:r>
            <w:r w:rsidRPr="00E85AB1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7D1299" w:rsidRDefault="007D1299">
      <w:pPr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D4827" w:rsidRPr="00E85AB1" w:rsidTr="005A43CF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27" w:rsidRPr="00E85AB1" w:rsidRDefault="003D4827" w:rsidP="005A43C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 Подпись</w:t>
            </w:r>
          </w:p>
        </w:tc>
      </w:tr>
      <w:tr w:rsidR="003D4827" w:rsidRPr="00E85AB1" w:rsidTr="005A43CF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27" w:rsidRPr="00E85AB1" w:rsidRDefault="003D4827" w:rsidP="005A43CF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3D4827" w:rsidRPr="00E85AB1" w:rsidRDefault="003D4827" w:rsidP="005A43CF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sz w:val="22"/>
                <w:szCs w:val="22"/>
              </w:rPr>
              <w:t>»</w:t>
            </w:r>
          </w:p>
          <w:p w:rsidR="003D4827" w:rsidRPr="00E85AB1" w:rsidRDefault="003D4827" w:rsidP="005A43CF">
            <w:pPr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(По доверенности от 30.06.2020 № МО-525)   _________________________    А.Н. Трухачев</w:t>
            </w:r>
          </w:p>
          <w:p w:rsidR="003D4827" w:rsidRPr="00E85AB1" w:rsidRDefault="003D4827" w:rsidP="005A43CF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3.2. Дата «</w:t>
            </w:r>
            <w:r>
              <w:rPr>
                <w:sz w:val="22"/>
                <w:szCs w:val="22"/>
              </w:rPr>
              <w:t>1</w:t>
            </w:r>
            <w:r w:rsidR="004229E9" w:rsidRPr="004229E9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E85AB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</w:t>
            </w:r>
            <w:r w:rsidRPr="00E85AB1">
              <w:rPr>
                <w:sz w:val="22"/>
                <w:szCs w:val="22"/>
              </w:rPr>
              <w:t>я 2021 г.</w:t>
            </w:r>
          </w:p>
          <w:p w:rsidR="003D4827" w:rsidRPr="00E85AB1" w:rsidRDefault="003D4827" w:rsidP="005A43CF">
            <w:pPr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М.П.</w:t>
            </w:r>
          </w:p>
          <w:p w:rsidR="003D4827" w:rsidRPr="00E85AB1" w:rsidRDefault="003D4827" w:rsidP="005A43C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D4827" w:rsidRPr="00E85AB1" w:rsidRDefault="003D4827" w:rsidP="003D4827">
      <w:pPr>
        <w:rPr>
          <w:sz w:val="24"/>
          <w:szCs w:val="24"/>
        </w:rPr>
      </w:pPr>
    </w:p>
    <w:p w:rsidR="003D4827" w:rsidRPr="00E85AB1" w:rsidRDefault="003D4827">
      <w:pPr>
        <w:rPr>
          <w:sz w:val="24"/>
          <w:szCs w:val="24"/>
        </w:rPr>
      </w:pPr>
    </w:p>
    <w:sectPr w:rsidR="003D4827" w:rsidRPr="00E85AB1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264"/>
    <w:multiLevelType w:val="multilevel"/>
    <w:tmpl w:val="5AD28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B3843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2E2EAD"/>
    <w:multiLevelType w:val="multilevel"/>
    <w:tmpl w:val="1EA2A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335A9E"/>
    <w:multiLevelType w:val="multilevel"/>
    <w:tmpl w:val="5CB2A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F67195A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0B35D04"/>
    <w:multiLevelType w:val="multilevel"/>
    <w:tmpl w:val="3E362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A735C6"/>
    <w:multiLevelType w:val="multilevel"/>
    <w:tmpl w:val="363C140A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5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hint="default"/>
      </w:rPr>
    </w:lvl>
  </w:abstractNum>
  <w:abstractNum w:abstractNumId="8" w15:restartNumberingAfterBreak="0">
    <w:nsid w:val="536B7388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2DC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F5A82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13968"/>
    <w:rsid w:val="00022EA8"/>
    <w:rsid w:val="00071A0A"/>
    <w:rsid w:val="00073B76"/>
    <w:rsid w:val="00075C0B"/>
    <w:rsid w:val="0008268A"/>
    <w:rsid w:val="00086D5B"/>
    <w:rsid w:val="000A3D46"/>
    <w:rsid w:val="000A566F"/>
    <w:rsid w:val="000C183B"/>
    <w:rsid w:val="000D064D"/>
    <w:rsid w:val="000D30AD"/>
    <w:rsid w:val="000D454C"/>
    <w:rsid w:val="000E4206"/>
    <w:rsid w:val="000F564A"/>
    <w:rsid w:val="00122D44"/>
    <w:rsid w:val="00124479"/>
    <w:rsid w:val="001244CC"/>
    <w:rsid w:val="00126BCF"/>
    <w:rsid w:val="001349AA"/>
    <w:rsid w:val="00144DDD"/>
    <w:rsid w:val="001810C5"/>
    <w:rsid w:val="0019467A"/>
    <w:rsid w:val="001C44FF"/>
    <w:rsid w:val="001D0D46"/>
    <w:rsid w:val="001E0D7D"/>
    <w:rsid w:val="001F16C3"/>
    <w:rsid w:val="001F6462"/>
    <w:rsid w:val="00205815"/>
    <w:rsid w:val="00224C6E"/>
    <w:rsid w:val="00245348"/>
    <w:rsid w:val="00262AE9"/>
    <w:rsid w:val="002B3535"/>
    <w:rsid w:val="002F4A4F"/>
    <w:rsid w:val="003153BA"/>
    <w:rsid w:val="00342F23"/>
    <w:rsid w:val="00346D65"/>
    <w:rsid w:val="00361FA8"/>
    <w:rsid w:val="0039482F"/>
    <w:rsid w:val="003A2E19"/>
    <w:rsid w:val="003C5D5E"/>
    <w:rsid w:val="003C6BF6"/>
    <w:rsid w:val="003D4827"/>
    <w:rsid w:val="003E3519"/>
    <w:rsid w:val="003E422A"/>
    <w:rsid w:val="003E5FA0"/>
    <w:rsid w:val="00406BAD"/>
    <w:rsid w:val="00413ABA"/>
    <w:rsid w:val="00415248"/>
    <w:rsid w:val="004229E9"/>
    <w:rsid w:val="00451100"/>
    <w:rsid w:val="00472A4E"/>
    <w:rsid w:val="0047427D"/>
    <w:rsid w:val="004813E5"/>
    <w:rsid w:val="00481D0D"/>
    <w:rsid w:val="00482FDB"/>
    <w:rsid w:val="0048325F"/>
    <w:rsid w:val="004C4370"/>
    <w:rsid w:val="004C75F4"/>
    <w:rsid w:val="004E12C9"/>
    <w:rsid w:val="004E393C"/>
    <w:rsid w:val="004E45E9"/>
    <w:rsid w:val="004E7715"/>
    <w:rsid w:val="0053701D"/>
    <w:rsid w:val="00571728"/>
    <w:rsid w:val="005A3B3F"/>
    <w:rsid w:val="005A574E"/>
    <w:rsid w:val="005E5973"/>
    <w:rsid w:val="005F1D59"/>
    <w:rsid w:val="00621637"/>
    <w:rsid w:val="00622349"/>
    <w:rsid w:val="006429B0"/>
    <w:rsid w:val="00651D66"/>
    <w:rsid w:val="0065485D"/>
    <w:rsid w:val="00657428"/>
    <w:rsid w:val="00662272"/>
    <w:rsid w:val="00674CD8"/>
    <w:rsid w:val="0069704F"/>
    <w:rsid w:val="006A39EC"/>
    <w:rsid w:val="006B7FA2"/>
    <w:rsid w:val="006C5F02"/>
    <w:rsid w:val="00703D49"/>
    <w:rsid w:val="0072250B"/>
    <w:rsid w:val="0072779B"/>
    <w:rsid w:val="00745FB3"/>
    <w:rsid w:val="00751F32"/>
    <w:rsid w:val="00754D49"/>
    <w:rsid w:val="00775393"/>
    <w:rsid w:val="00794ABB"/>
    <w:rsid w:val="007A218F"/>
    <w:rsid w:val="007C0F7D"/>
    <w:rsid w:val="007C6147"/>
    <w:rsid w:val="007D0047"/>
    <w:rsid w:val="007D1299"/>
    <w:rsid w:val="007D12C5"/>
    <w:rsid w:val="008102FA"/>
    <w:rsid w:val="008331EF"/>
    <w:rsid w:val="008536D7"/>
    <w:rsid w:val="00854718"/>
    <w:rsid w:val="008622AE"/>
    <w:rsid w:val="008B10BA"/>
    <w:rsid w:val="008D3580"/>
    <w:rsid w:val="008F3FBF"/>
    <w:rsid w:val="00927B90"/>
    <w:rsid w:val="00957C6D"/>
    <w:rsid w:val="00973753"/>
    <w:rsid w:val="009752BE"/>
    <w:rsid w:val="009831C1"/>
    <w:rsid w:val="00987107"/>
    <w:rsid w:val="009B0259"/>
    <w:rsid w:val="009B2E8F"/>
    <w:rsid w:val="009C5A5D"/>
    <w:rsid w:val="009D6789"/>
    <w:rsid w:val="009F6BFD"/>
    <w:rsid w:val="00A02855"/>
    <w:rsid w:val="00A03EE5"/>
    <w:rsid w:val="00A04A76"/>
    <w:rsid w:val="00A14FE8"/>
    <w:rsid w:val="00A60182"/>
    <w:rsid w:val="00A707B9"/>
    <w:rsid w:val="00A75102"/>
    <w:rsid w:val="00AA5961"/>
    <w:rsid w:val="00AC0715"/>
    <w:rsid w:val="00AC2F64"/>
    <w:rsid w:val="00AC7A16"/>
    <w:rsid w:val="00B40517"/>
    <w:rsid w:val="00B8415F"/>
    <w:rsid w:val="00B95FF0"/>
    <w:rsid w:val="00B97ABC"/>
    <w:rsid w:val="00BB6F16"/>
    <w:rsid w:val="00BD074F"/>
    <w:rsid w:val="00BD2F0C"/>
    <w:rsid w:val="00BD429D"/>
    <w:rsid w:val="00BD7F8A"/>
    <w:rsid w:val="00BE1F3B"/>
    <w:rsid w:val="00C26AD8"/>
    <w:rsid w:val="00C336C3"/>
    <w:rsid w:val="00C63E79"/>
    <w:rsid w:val="00C91520"/>
    <w:rsid w:val="00C93D50"/>
    <w:rsid w:val="00CA49FB"/>
    <w:rsid w:val="00CB68BA"/>
    <w:rsid w:val="00CD13CD"/>
    <w:rsid w:val="00CD7371"/>
    <w:rsid w:val="00CE2C83"/>
    <w:rsid w:val="00CF5198"/>
    <w:rsid w:val="00D220A1"/>
    <w:rsid w:val="00D37935"/>
    <w:rsid w:val="00D57FA9"/>
    <w:rsid w:val="00D60BF0"/>
    <w:rsid w:val="00D66C92"/>
    <w:rsid w:val="00D706EA"/>
    <w:rsid w:val="00D741F3"/>
    <w:rsid w:val="00D80CB8"/>
    <w:rsid w:val="00D8520E"/>
    <w:rsid w:val="00D90BE2"/>
    <w:rsid w:val="00D90C17"/>
    <w:rsid w:val="00DB5F3B"/>
    <w:rsid w:val="00DB6359"/>
    <w:rsid w:val="00DB7821"/>
    <w:rsid w:val="00DC4573"/>
    <w:rsid w:val="00DD0DEA"/>
    <w:rsid w:val="00DE43DE"/>
    <w:rsid w:val="00DF3774"/>
    <w:rsid w:val="00E059B5"/>
    <w:rsid w:val="00E22006"/>
    <w:rsid w:val="00E27156"/>
    <w:rsid w:val="00E34483"/>
    <w:rsid w:val="00E44D17"/>
    <w:rsid w:val="00E50A96"/>
    <w:rsid w:val="00E55A1C"/>
    <w:rsid w:val="00E82827"/>
    <w:rsid w:val="00E85AB1"/>
    <w:rsid w:val="00E85E7F"/>
    <w:rsid w:val="00ED627B"/>
    <w:rsid w:val="00ED7C30"/>
    <w:rsid w:val="00EF0646"/>
    <w:rsid w:val="00EF79B3"/>
    <w:rsid w:val="00F10160"/>
    <w:rsid w:val="00F23983"/>
    <w:rsid w:val="00F271AF"/>
    <w:rsid w:val="00F30111"/>
    <w:rsid w:val="00F50DE4"/>
    <w:rsid w:val="00F922EB"/>
    <w:rsid w:val="00FA10A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25C"/>
  <w15:docId w15:val="{BF9A03FC-3518-4F5A-AE74-451CBE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7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10</cp:revision>
  <cp:lastPrinted>2020-03-11T09:47:00Z</cp:lastPrinted>
  <dcterms:created xsi:type="dcterms:W3CDTF">2021-04-15T09:51:00Z</dcterms:created>
  <dcterms:modified xsi:type="dcterms:W3CDTF">2021-05-18T06:01:00Z</dcterms:modified>
</cp:coreProperties>
</file>