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045DEE" w:rsidRDefault="00B41C26" w:rsidP="007F38C9">
      <w:pPr>
        <w:pStyle w:val="af3"/>
        <w:jc w:val="center"/>
        <w:rPr>
          <w:b/>
          <w:sz w:val="20"/>
          <w:szCs w:val="20"/>
        </w:rPr>
      </w:pPr>
      <w:r w:rsidRPr="00045DEE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045DEE" w:rsidRDefault="00F95C82" w:rsidP="00134807">
      <w:pPr>
        <w:pStyle w:val="af3"/>
        <w:jc w:val="center"/>
        <w:rPr>
          <w:b/>
          <w:sz w:val="20"/>
          <w:szCs w:val="20"/>
        </w:rPr>
      </w:pPr>
      <w:r w:rsidRPr="00045DEE">
        <w:rPr>
          <w:b/>
          <w:sz w:val="20"/>
          <w:szCs w:val="20"/>
        </w:rPr>
        <w:t>«</w:t>
      </w:r>
      <w:r w:rsidR="00466E4A" w:rsidRPr="00045DEE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045DEE">
        <w:rPr>
          <w:b/>
          <w:sz w:val="20"/>
          <w:szCs w:val="20"/>
        </w:rPr>
        <w:t>»</w:t>
      </w:r>
    </w:p>
    <w:p w14:paraId="5B484617" w14:textId="77777777" w:rsidR="00B15E08" w:rsidRPr="00045DEE" w:rsidRDefault="004E7458" w:rsidP="00B15E08">
      <w:pPr>
        <w:jc w:val="center"/>
        <w:rPr>
          <w:b/>
          <w:bCs/>
          <w:sz w:val="22"/>
          <w:szCs w:val="22"/>
        </w:rPr>
      </w:pPr>
      <w:r w:rsidRPr="00045DEE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045DEE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045DEE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45DEE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045DEE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045DE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045DEE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45DE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045DE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045DE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045DEE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045DE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045DE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45DEE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045DEE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045DE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045DE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45DEE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045DEE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045DE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045DE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45DEE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045DEE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045DE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045DE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45DEE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045DEE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045DE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045DEE" w:rsidRDefault="00045DEE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045DE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045DEE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045DEE" w:rsidRDefault="00045DEE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045DE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045DEE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045DE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81CD59B" w:rsidR="008F130A" w:rsidRPr="00045DEE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045DEE">
              <w:rPr>
                <w:b/>
                <w:i/>
                <w:sz w:val="20"/>
                <w:szCs w:val="20"/>
              </w:rPr>
              <w:t>2</w:t>
            </w:r>
            <w:r w:rsidR="00A94B82" w:rsidRPr="00045DEE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8F130A" w:rsidRPr="00045DEE">
              <w:rPr>
                <w:b/>
                <w:i/>
                <w:sz w:val="20"/>
                <w:szCs w:val="20"/>
              </w:rPr>
              <w:t>.</w:t>
            </w:r>
            <w:r w:rsidR="00A94B82" w:rsidRPr="00045DEE">
              <w:rPr>
                <w:b/>
                <w:i/>
                <w:sz w:val="20"/>
                <w:szCs w:val="20"/>
                <w:lang w:val="en-US"/>
              </w:rPr>
              <w:t>02</w:t>
            </w:r>
            <w:r w:rsidR="008F130A" w:rsidRPr="00045DEE">
              <w:rPr>
                <w:b/>
                <w:i/>
                <w:sz w:val="20"/>
                <w:szCs w:val="20"/>
              </w:rPr>
              <w:t>.202</w:t>
            </w:r>
            <w:r w:rsidR="00A94B82" w:rsidRPr="00045DEE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60F9DEF3" w14:textId="77777777" w:rsidR="00B15E08" w:rsidRPr="00045DEE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045DEE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045DEE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45DE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045DEE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Pr="00045DEE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045DEE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045DEE">
              <w:rPr>
                <w:sz w:val="20"/>
                <w:szCs w:val="20"/>
                <w:shd w:val="clear" w:color="auto" w:fill="FFFFFF"/>
              </w:rPr>
              <w:t>:</w:t>
            </w:r>
            <w:r w:rsidRPr="00045D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 w:rsidRPr="00045DE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</w:t>
            </w:r>
            <w:r w:rsidR="00AD2407" w:rsidRPr="00045DEE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045DEE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045DEE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45DEE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045DEE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045DEE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045DEE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045DEE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045D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045DEE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045DEE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045DEE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045DEE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045DEE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5428758C" w:rsidR="00A436DE" w:rsidRPr="00045DEE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045DEE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45DEE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045D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94B82" w:rsidRPr="00045DEE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="00C86F38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A94B82" w:rsidRPr="00045DEE">
              <w:rPr>
                <w:b/>
                <w:i/>
                <w:sz w:val="20"/>
                <w:szCs w:val="20"/>
                <w:shd w:val="clear" w:color="auto" w:fill="FFFFFF"/>
              </w:rPr>
              <w:t>пятого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A94B82" w:rsidRPr="00045DE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A94B82" w:rsidRPr="00045DEE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9927A7" w:rsidRPr="00045DEE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E2F2B" w:rsidRPr="00045DE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A94B82" w:rsidRPr="00045DEE">
              <w:rPr>
                <w:b/>
                <w:i/>
                <w:sz w:val="20"/>
                <w:szCs w:val="20"/>
                <w:shd w:val="clear" w:color="auto" w:fill="FFFFFF"/>
              </w:rPr>
              <w:t>пятого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A94B82" w:rsidRPr="00045DE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A94B82" w:rsidRPr="00045DEE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045DEE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A94B82" w:rsidRPr="00045DE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045D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045DEE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56B4CB3D" w:rsidR="00E85369" w:rsidRPr="00045DEE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045DEE">
              <w:rPr>
                <w:sz w:val="20"/>
                <w:szCs w:val="20"/>
                <w:shd w:val="clear" w:color="auto" w:fill="FFFFFF"/>
              </w:rPr>
              <w:t>5</w:t>
            </w:r>
            <w:r w:rsidRPr="00045DE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045DEE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045DEE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045D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045DEE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FC3D27" w:rsidRPr="00045DEE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="00D84B77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045DEE">
              <w:t xml:space="preserve"> </w:t>
            </w:r>
            <w:r w:rsidR="00904322" w:rsidRPr="00045DE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045DEE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045DEE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045DEE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045DEE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045DEE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045DEE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045D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045DEE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045DEE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045DEE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045DEE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045DEE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045DEE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045DEE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045DEE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045DEE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Pr="00045DEE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45DEE">
              <w:rPr>
                <w:sz w:val="20"/>
                <w:szCs w:val="20"/>
                <w:shd w:val="clear" w:color="auto" w:fill="FFFFFF"/>
              </w:rPr>
              <w:t>7</w:t>
            </w:r>
            <w:r w:rsidRPr="00045DE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045DEE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045DEE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045D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045DE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 w:rsidRPr="00045DEE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 w:rsidRPr="00045DEE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045DEE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045DEE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045DEE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45DEE">
              <w:rPr>
                <w:sz w:val="20"/>
                <w:szCs w:val="20"/>
                <w:shd w:val="clear" w:color="auto" w:fill="FFFFFF"/>
              </w:rPr>
              <w:t>8</w:t>
            </w:r>
            <w:r w:rsidRPr="00045DE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045DEE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045DEE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045DE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045DEE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045DEE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045DEE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45DE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045DEE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045DEE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45DEE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045DEE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467D9A4A" w:rsidR="000D4E11" w:rsidRPr="00045DEE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45DE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C3D27" w:rsidRPr="00045DE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C3D27" w:rsidRPr="00045DEE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E85369" w:rsidRPr="00045DEE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045DE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C3D27" w:rsidRPr="00045DE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045DE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045DEE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045DEE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45DE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45DEE">
              <w:rPr>
                <w:sz w:val="20"/>
                <w:szCs w:val="20"/>
                <w:shd w:val="clear" w:color="auto" w:fill="FFFFFF"/>
              </w:rPr>
              <w:t>10</w:t>
            </w:r>
            <w:r w:rsidRPr="00045DE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045DEE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045DEE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045DEE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045DEE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045DEE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045DEE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045DEE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045DEE" w:rsidRDefault="00C60795" w:rsidP="00C60795">
            <w:pPr>
              <w:jc w:val="center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3. Подпись</w:t>
            </w:r>
          </w:p>
        </w:tc>
      </w:tr>
      <w:tr w:rsidR="00AA5A7A" w:rsidRPr="00045DEE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045DEE" w:rsidRDefault="00C60795" w:rsidP="00C60795">
            <w:pPr>
              <w:ind w:left="57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C197" w14:textId="60D5A1B3" w:rsidR="00FE23D1" w:rsidRPr="00045DEE" w:rsidRDefault="00FE23D1" w:rsidP="00C60795">
            <w:pPr>
              <w:jc w:val="center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 xml:space="preserve">Заместитель </w:t>
            </w:r>
            <w:r w:rsidR="00A1786A" w:rsidRPr="00045DEE">
              <w:rPr>
                <w:sz w:val="20"/>
                <w:szCs w:val="20"/>
              </w:rPr>
              <w:t>г</w:t>
            </w:r>
            <w:r w:rsidRPr="00045DEE">
              <w:rPr>
                <w:sz w:val="20"/>
                <w:szCs w:val="20"/>
              </w:rPr>
              <w:t xml:space="preserve">енерального директора по </w:t>
            </w:r>
            <w:r w:rsidR="00A1786A" w:rsidRPr="00045DEE">
              <w:rPr>
                <w:sz w:val="20"/>
                <w:szCs w:val="20"/>
              </w:rPr>
              <w:t>экономике и финансам</w:t>
            </w:r>
          </w:p>
          <w:p w14:paraId="151F2428" w14:textId="120C398E" w:rsidR="00C60795" w:rsidRPr="00045DEE" w:rsidRDefault="00C60795" w:rsidP="00C60795">
            <w:pPr>
              <w:jc w:val="center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ПАО «НГК «</w:t>
            </w:r>
            <w:proofErr w:type="spellStart"/>
            <w:r w:rsidRPr="00045DEE">
              <w:rPr>
                <w:sz w:val="20"/>
                <w:szCs w:val="20"/>
              </w:rPr>
              <w:t>Славнефть</w:t>
            </w:r>
            <w:proofErr w:type="spellEnd"/>
            <w:r w:rsidRPr="00045DEE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045DE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045DE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045DEE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A4CE7BE" w:rsidR="00C60795" w:rsidRPr="00045DEE" w:rsidRDefault="00A1786A" w:rsidP="00C60795">
            <w:pPr>
              <w:jc w:val="center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Фёдоров</w:t>
            </w:r>
            <w:r w:rsidR="00C60795" w:rsidRPr="00045DEE">
              <w:rPr>
                <w:sz w:val="20"/>
                <w:szCs w:val="20"/>
              </w:rPr>
              <w:t xml:space="preserve"> А.</w:t>
            </w:r>
            <w:r w:rsidRPr="00045DEE">
              <w:rPr>
                <w:sz w:val="20"/>
                <w:szCs w:val="20"/>
              </w:rPr>
              <w:t>Ю</w:t>
            </w:r>
            <w:r w:rsidR="00C60795" w:rsidRPr="00045DEE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045DEE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045DEE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045DEE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045DEE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667BBE4A" w:rsidR="00C60795" w:rsidRPr="00045DEE" w:rsidRDefault="00FE23D1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 xml:space="preserve">Доверенность № </w:t>
            </w:r>
            <w:r w:rsidR="00A1786A" w:rsidRPr="00045DEE">
              <w:rPr>
                <w:sz w:val="20"/>
                <w:szCs w:val="20"/>
              </w:rPr>
              <w:t>АТ</w:t>
            </w:r>
            <w:r w:rsidRPr="00045DEE">
              <w:rPr>
                <w:sz w:val="20"/>
                <w:szCs w:val="20"/>
              </w:rPr>
              <w:t>-</w:t>
            </w:r>
            <w:r w:rsidR="00FC3D27" w:rsidRPr="00045DEE">
              <w:rPr>
                <w:sz w:val="20"/>
                <w:szCs w:val="20"/>
              </w:rPr>
              <w:t>1414</w:t>
            </w:r>
            <w:r w:rsidRPr="00045DEE">
              <w:rPr>
                <w:sz w:val="20"/>
                <w:szCs w:val="20"/>
              </w:rPr>
              <w:t xml:space="preserve"> от </w:t>
            </w:r>
            <w:r w:rsidR="00FC3D27" w:rsidRPr="00045DEE">
              <w:rPr>
                <w:sz w:val="20"/>
                <w:szCs w:val="20"/>
              </w:rPr>
              <w:t>19</w:t>
            </w:r>
            <w:r w:rsidRPr="00045DEE">
              <w:rPr>
                <w:sz w:val="20"/>
                <w:szCs w:val="20"/>
              </w:rPr>
              <w:t>.</w:t>
            </w:r>
            <w:r w:rsidR="00FC3D27" w:rsidRPr="00045DEE">
              <w:rPr>
                <w:sz w:val="20"/>
                <w:szCs w:val="20"/>
              </w:rPr>
              <w:t>12</w:t>
            </w:r>
            <w:r w:rsidRPr="00045DEE">
              <w:rPr>
                <w:sz w:val="20"/>
                <w:szCs w:val="20"/>
              </w:rPr>
              <w:t>.202</w:t>
            </w:r>
            <w:r w:rsidR="00A1786A" w:rsidRPr="00045DEE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045DE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045DEE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045DEE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045DEE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045DEE" w:rsidRDefault="00C60795" w:rsidP="00C60795">
            <w:pPr>
              <w:jc w:val="center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045DEE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045DEE" w:rsidRDefault="00C60795" w:rsidP="00C60795">
            <w:pPr>
              <w:ind w:left="57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045DEE" w:rsidRDefault="00C60795" w:rsidP="00C60795">
            <w:pPr>
              <w:jc w:val="right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18A61DD1" w:rsidR="00C60795" w:rsidRPr="00045DEE" w:rsidRDefault="00C909E2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045DEE">
              <w:rPr>
                <w:sz w:val="20"/>
                <w:szCs w:val="20"/>
              </w:rPr>
              <w:t>2</w:t>
            </w:r>
            <w:r w:rsidR="00FC3D27" w:rsidRPr="00045DEE">
              <w:rPr>
                <w:sz w:val="20"/>
                <w:szCs w:val="20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045DEE" w:rsidRDefault="00C60795" w:rsidP="00C60795">
            <w:pPr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0A2D5CA1" w:rsidR="00C60795" w:rsidRPr="00045DEE" w:rsidRDefault="00FC3D27" w:rsidP="00C60795">
            <w:pPr>
              <w:jc w:val="center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045DEE" w:rsidRDefault="00C60795" w:rsidP="00C60795">
            <w:pPr>
              <w:jc w:val="right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DDDD35D" w:rsidR="00C60795" w:rsidRPr="00045DEE" w:rsidRDefault="00C60795" w:rsidP="00C60795">
            <w:pPr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2</w:t>
            </w:r>
            <w:r w:rsidR="00FC3D27" w:rsidRPr="00045DEE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045DEE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EE11" w14:textId="77777777" w:rsidR="00934CA4" w:rsidRDefault="00934CA4">
      <w:r>
        <w:separator/>
      </w:r>
    </w:p>
  </w:endnote>
  <w:endnote w:type="continuationSeparator" w:id="0">
    <w:p w14:paraId="0C649B78" w14:textId="77777777" w:rsidR="00934CA4" w:rsidRDefault="0093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AED5" w14:textId="77777777" w:rsidR="00934CA4" w:rsidRDefault="00934CA4">
      <w:r>
        <w:separator/>
      </w:r>
    </w:p>
  </w:footnote>
  <w:footnote w:type="continuationSeparator" w:id="0">
    <w:p w14:paraId="233F7BF8" w14:textId="77777777" w:rsidR="00934CA4" w:rsidRDefault="0093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5DEE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B7B60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17CC8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2F1D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B7932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29F3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17B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4CA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E2F2B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1786A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4B82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11CA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C3D27"/>
    <w:rsid w:val="00FD071D"/>
    <w:rsid w:val="00FD0D75"/>
    <w:rsid w:val="00FD13BA"/>
    <w:rsid w:val="00FD2CDA"/>
    <w:rsid w:val="00FD41F2"/>
    <w:rsid w:val="00FD5BCB"/>
    <w:rsid w:val="00FD5E73"/>
    <w:rsid w:val="00FE23D1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F399-3FBB-4AC3-AFBC-5F041888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4498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2023-02-01T08:42:00Z</dcterms:created>
  <dcterms:modified xsi:type="dcterms:W3CDTF">2023-02-21T08:10:00Z</dcterms:modified>
</cp:coreProperties>
</file>