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9F739" w14:textId="64CE3469" w:rsidR="00E277BD" w:rsidRPr="00FB66DC" w:rsidRDefault="00E277BD" w:rsidP="006A5672">
      <w:pPr>
        <w:jc w:val="center"/>
        <w:rPr>
          <w:b/>
          <w:bCs/>
          <w:sz w:val="22"/>
          <w:szCs w:val="22"/>
        </w:rPr>
      </w:pPr>
      <w:r w:rsidRPr="00FB66DC">
        <w:rPr>
          <w:b/>
          <w:bCs/>
          <w:sz w:val="22"/>
          <w:szCs w:val="22"/>
        </w:rPr>
        <w:t xml:space="preserve">Сообщение о существенном факте </w:t>
      </w:r>
    </w:p>
    <w:p w14:paraId="1E8E3D25" w14:textId="2F5BCA84" w:rsidR="00E277BD" w:rsidRPr="00FB66DC" w:rsidRDefault="00E277BD" w:rsidP="006A5672">
      <w:pPr>
        <w:jc w:val="center"/>
        <w:rPr>
          <w:sz w:val="22"/>
          <w:szCs w:val="22"/>
        </w:rPr>
      </w:pPr>
      <w:r w:rsidRPr="00FB66DC">
        <w:rPr>
          <w:b/>
          <w:bCs/>
          <w:sz w:val="22"/>
          <w:szCs w:val="22"/>
        </w:rPr>
        <w:t>«Об отдельных решениях, принятых советом директоров эмитента»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4961"/>
      </w:tblGrid>
      <w:tr w:rsidR="00E277BD" w:rsidRPr="00FB66DC" w14:paraId="2CCF109C" w14:textId="77777777" w:rsidTr="003813FB">
        <w:trPr>
          <w:cantSplit/>
        </w:trPr>
        <w:tc>
          <w:tcPr>
            <w:tcW w:w="9951" w:type="dxa"/>
            <w:gridSpan w:val="2"/>
          </w:tcPr>
          <w:p w14:paraId="51CC7C72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 Общие сведения</w:t>
            </w:r>
          </w:p>
        </w:tc>
      </w:tr>
      <w:tr w:rsidR="00E277BD" w:rsidRPr="00FB66DC" w14:paraId="390B35A9" w14:textId="77777777" w:rsidTr="003813FB">
        <w:tc>
          <w:tcPr>
            <w:tcW w:w="4990" w:type="dxa"/>
          </w:tcPr>
          <w:p w14:paraId="1EBCF96E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61" w:type="dxa"/>
          </w:tcPr>
          <w:p w14:paraId="52B9B2BF" w14:textId="77777777" w:rsidR="00E277BD" w:rsidRPr="00FB66DC" w:rsidRDefault="00E277BD" w:rsidP="003813FB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FB66DC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FB66DC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E277BD" w:rsidRPr="00FB66DC" w14:paraId="130D4DB1" w14:textId="77777777" w:rsidTr="003813FB">
        <w:tc>
          <w:tcPr>
            <w:tcW w:w="4990" w:type="dxa"/>
          </w:tcPr>
          <w:p w14:paraId="7E1659ED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961" w:type="dxa"/>
          </w:tcPr>
          <w:p w14:paraId="3A84C884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125047, Москва город, 4-й Лесной переулок, дом 4, этаж 11</w:t>
            </w:r>
          </w:p>
        </w:tc>
      </w:tr>
      <w:tr w:rsidR="00E277BD" w:rsidRPr="00FB66DC" w14:paraId="18E78F1D" w14:textId="77777777" w:rsidTr="003813FB">
        <w:tc>
          <w:tcPr>
            <w:tcW w:w="4990" w:type="dxa"/>
          </w:tcPr>
          <w:p w14:paraId="006A3BB2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961" w:type="dxa"/>
          </w:tcPr>
          <w:p w14:paraId="0680DE94" w14:textId="77777777" w:rsidR="00E277BD" w:rsidRPr="00FB66DC" w:rsidRDefault="00E277BD" w:rsidP="003813FB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1027739026270</w:t>
            </w:r>
          </w:p>
        </w:tc>
      </w:tr>
      <w:tr w:rsidR="00E277BD" w:rsidRPr="00FB66DC" w14:paraId="07167AB2" w14:textId="77777777" w:rsidTr="003813FB">
        <w:tc>
          <w:tcPr>
            <w:tcW w:w="4990" w:type="dxa"/>
          </w:tcPr>
          <w:p w14:paraId="066A051E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4961" w:type="dxa"/>
          </w:tcPr>
          <w:p w14:paraId="2C52FF3C" w14:textId="77777777" w:rsidR="00E277BD" w:rsidRPr="00FB66DC" w:rsidRDefault="00E277BD" w:rsidP="003813FB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7707017509</w:t>
            </w:r>
          </w:p>
        </w:tc>
      </w:tr>
      <w:tr w:rsidR="00E277BD" w:rsidRPr="00FB66DC" w14:paraId="3FD0CF69" w14:textId="77777777" w:rsidTr="003813FB">
        <w:tc>
          <w:tcPr>
            <w:tcW w:w="4990" w:type="dxa"/>
          </w:tcPr>
          <w:p w14:paraId="046DB8D0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961" w:type="dxa"/>
          </w:tcPr>
          <w:p w14:paraId="0057B53F" w14:textId="77777777" w:rsidR="00E277BD" w:rsidRPr="00FB66DC" w:rsidRDefault="00E277BD" w:rsidP="003813FB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00221-А</w:t>
            </w:r>
          </w:p>
        </w:tc>
      </w:tr>
      <w:tr w:rsidR="00E277BD" w:rsidRPr="00FB66DC" w14:paraId="7700E683" w14:textId="77777777" w:rsidTr="003813FB">
        <w:tc>
          <w:tcPr>
            <w:tcW w:w="4990" w:type="dxa"/>
          </w:tcPr>
          <w:p w14:paraId="48B1B85A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961" w:type="dxa"/>
          </w:tcPr>
          <w:p w14:paraId="64FA2850" w14:textId="77777777" w:rsidR="00E277BD" w:rsidRPr="00F34003" w:rsidRDefault="004D395C" w:rsidP="003813FB">
            <w:pPr>
              <w:spacing w:before="120" w:after="120"/>
              <w:ind w:left="57" w:right="57"/>
              <w:jc w:val="both"/>
              <w:rPr>
                <w:b/>
                <w:i/>
              </w:rPr>
            </w:pPr>
            <w:hyperlink r:id="rId5" w:history="1">
              <w:r w:rsidR="00E277BD" w:rsidRPr="00F34003">
                <w:rPr>
                  <w:rStyle w:val="a3"/>
                  <w:b/>
                  <w:i/>
                </w:rPr>
                <w:t>http://www.e-disclosure.ru/portal/company.aspx?id=560</w:t>
              </w:r>
            </w:hyperlink>
            <w:r w:rsidR="00E277BD" w:rsidRPr="00F34003">
              <w:rPr>
                <w:b/>
                <w:i/>
              </w:rPr>
              <w:t>;</w:t>
            </w:r>
          </w:p>
          <w:p w14:paraId="6BE97A2C" w14:textId="77777777" w:rsidR="00E277BD" w:rsidRPr="00FB66DC" w:rsidRDefault="004D395C" w:rsidP="003813FB">
            <w:pPr>
              <w:ind w:left="57" w:right="57"/>
              <w:jc w:val="both"/>
              <w:rPr>
                <w:sz w:val="22"/>
                <w:szCs w:val="22"/>
              </w:rPr>
            </w:pPr>
            <w:hyperlink r:id="rId6" w:history="1">
              <w:r w:rsidR="00E277BD" w:rsidRPr="00FB66DC">
                <w:rPr>
                  <w:rStyle w:val="a3"/>
                  <w:b/>
                  <w:i/>
                  <w:sz w:val="22"/>
                  <w:szCs w:val="22"/>
                </w:rPr>
                <w:t>http://www.slavneft.ru</w:t>
              </w:r>
            </w:hyperlink>
          </w:p>
        </w:tc>
      </w:tr>
      <w:tr w:rsidR="00E277BD" w:rsidRPr="00FB66DC" w14:paraId="60ABA854" w14:textId="77777777" w:rsidTr="003813FB">
        <w:tc>
          <w:tcPr>
            <w:tcW w:w="4990" w:type="dxa"/>
          </w:tcPr>
          <w:p w14:paraId="78982B98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961" w:type="dxa"/>
          </w:tcPr>
          <w:p w14:paraId="00CD57BD" w14:textId="71A92C52" w:rsidR="00E277BD" w:rsidRPr="00FB66DC" w:rsidRDefault="001C7E69" w:rsidP="003813FB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21</w:t>
            </w:r>
            <w:r w:rsidR="00D15419">
              <w:rPr>
                <w:b/>
                <w:i/>
                <w:sz w:val="22"/>
                <w:szCs w:val="22"/>
              </w:rPr>
              <w:t>.0</w:t>
            </w:r>
            <w:r w:rsidR="00D6062C">
              <w:rPr>
                <w:b/>
                <w:i/>
                <w:sz w:val="22"/>
                <w:szCs w:val="22"/>
              </w:rPr>
              <w:t>4</w:t>
            </w:r>
            <w:r w:rsidR="00D15419">
              <w:rPr>
                <w:b/>
                <w:i/>
                <w:sz w:val="22"/>
                <w:szCs w:val="22"/>
              </w:rPr>
              <w:t>.2023</w:t>
            </w:r>
          </w:p>
        </w:tc>
      </w:tr>
    </w:tbl>
    <w:p w14:paraId="346580F9" w14:textId="634DAF93" w:rsidR="00E277BD" w:rsidRDefault="00E277BD" w:rsidP="006A567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E277BD" w:rsidRPr="00FB66DC" w14:paraId="019998F7" w14:textId="77777777" w:rsidTr="003813FB">
        <w:tc>
          <w:tcPr>
            <w:tcW w:w="9979" w:type="dxa"/>
          </w:tcPr>
          <w:p w14:paraId="3511A953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2. Содержание сообщения</w:t>
            </w:r>
          </w:p>
        </w:tc>
      </w:tr>
      <w:tr w:rsidR="00E277BD" w:rsidRPr="00FB66DC" w14:paraId="47316672" w14:textId="77777777" w:rsidTr="003813FB">
        <w:tc>
          <w:tcPr>
            <w:tcW w:w="9979" w:type="dxa"/>
          </w:tcPr>
          <w:p w14:paraId="7C8DFDF7" w14:textId="624BAFB0" w:rsidR="00E277BD" w:rsidRPr="00FB66DC" w:rsidRDefault="00E277BD" w:rsidP="003813FB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 xml:space="preserve">2.1.1. Сведения о кворуме заседания совета директоров: </w:t>
            </w:r>
            <w:r w:rsidRPr="00FB66DC">
              <w:rPr>
                <w:b/>
                <w:i/>
                <w:sz w:val="22"/>
                <w:szCs w:val="22"/>
              </w:rPr>
              <w:t>Кворум для проведения Совета директоров име</w:t>
            </w:r>
            <w:r w:rsidR="000C6F2D" w:rsidRPr="00FB66DC">
              <w:rPr>
                <w:b/>
                <w:i/>
                <w:sz w:val="22"/>
                <w:szCs w:val="22"/>
              </w:rPr>
              <w:t>л</w:t>
            </w:r>
            <w:r w:rsidRPr="00FB66DC">
              <w:rPr>
                <w:b/>
                <w:i/>
                <w:sz w:val="22"/>
                <w:szCs w:val="22"/>
              </w:rPr>
              <w:t>ся, Совет директоров правомочен принимать решения по всем вопросам повестки дня.</w:t>
            </w:r>
          </w:p>
          <w:p w14:paraId="6E54DC72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 xml:space="preserve">2.1.2. Сведения о результатах голосования по вопросам о принятии решений: </w:t>
            </w:r>
          </w:p>
          <w:p w14:paraId="2EFB6B17" w14:textId="65B7D7BE" w:rsidR="00B83774" w:rsidRDefault="00F74391" w:rsidP="00F74391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74391">
              <w:rPr>
                <w:b/>
                <w:i/>
                <w:sz w:val="22"/>
                <w:szCs w:val="22"/>
              </w:rPr>
              <w:t>по вопросу 1 «О прекращении полномочий Генерального директора Общества»</w:t>
            </w:r>
            <w:r w:rsidR="00B83774" w:rsidRPr="00B83774">
              <w:rPr>
                <w:b/>
                <w:i/>
                <w:sz w:val="22"/>
                <w:szCs w:val="22"/>
              </w:rPr>
              <w:t xml:space="preserve"> - решение принято.</w:t>
            </w:r>
          </w:p>
          <w:p w14:paraId="1C489721" w14:textId="126AF18E" w:rsidR="00F74391" w:rsidRDefault="00F74391" w:rsidP="001734BE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74391">
              <w:rPr>
                <w:b/>
                <w:i/>
                <w:sz w:val="22"/>
                <w:szCs w:val="22"/>
              </w:rPr>
              <w:t>по вопросу 2 «О назначении Генерального директора Общества»</w:t>
            </w:r>
            <w:r>
              <w:rPr>
                <w:b/>
                <w:i/>
                <w:sz w:val="22"/>
                <w:szCs w:val="22"/>
              </w:rPr>
              <w:t xml:space="preserve"> - решение принято.</w:t>
            </w:r>
          </w:p>
          <w:p w14:paraId="57FA939C" w14:textId="77777777" w:rsidR="00E277BD" w:rsidRPr="00FB66DC" w:rsidRDefault="00E277BD" w:rsidP="00ED5489">
            <w:pPr>
              <w:spacing w:after="120"/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2.2. Содержание решений, принятых советом директоров (наблюдательным советом) эмитента:</w:t>
            </w:r>
          </w:p>
          <w:p w14:paraId="414728F7" w14:textId="3E61D362" w:rsidR="00425493" w:rsidRPr="00FB66DC" w:rsidRDefault="00425493" w:rsidP="00425493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2.2.</w:t>
            </w:r>
            <w:r w:rsidR="004A0702">
              <w:rPr>
                <w:sz w:val="22"/>
                <w:szCs w:val="22"/>
              </w:rPr>
              <w:t>1</w:t>
            </w:r>
            <w:r w:rsidRPr="00FB66DC">
              <w:rPr>
                <w:sz w:val="22"/>
                <w:szCs w:val="22"/>
              </w:rPr>
              <w:t xml:space="preserve">. Принятое решение по вопросу </w:t>
            </w:r>
            <w:r w:rsidR="00F74391">
              <w:rPr>
                <w:sz w:val="22"/>
                <w:szCs w:val="22"/>
              </w:rPr>
              <w:t>1</w:t>
            </w:r>
            <w:r w:rsidRPr="00FB66DC">
              <w:rPr>
                <w:sz w:val="22"/>
                <w:szCs w:val="22"/>
              </w:rPr>
              <w:t>:</w:t>
            </w:r>
          </w:p>
          <w:p w14:paraId="5DA2B218" w14:textId="2903E051" w:rsidR="00F74391" w:rsidRPr="00F74391" w:rsidRDefault="00F74391" w:rsidP="00C44CFA">
            <w:pPr>
              <w:spacing w:after="120"/>
              <w:ind w:left="821" w:right="57" w:hanging="709"/>
              <w:jc w:val="both"/>
              <w:rPr>
                <w:b/>
                <w:i/>
                <w:sz w:val="22"/>
                <w:szCs w:val="22"/>
              </w:rPr>
            </w:pPr>
            <w:r w:rsidRPr="00F74391">
              <w:rPr>
                <w:b/>
                <w:i/>
                <w:sz w:val="22"/>
                <w:szCs w:val="22"/>
              </w:rPr>
              <w:t>1.1.</w:t>
            </w:r>
            <w:r w:rsidRPr="00F74391">
              <w:rPr>
                <w:b/>
                <w:i/>
                <w:sz w:val="22"/>
                <w:szCs w:val="22"/>
              </w:rPr>
              <w:tab/>
              <w:t xml:space="preserve">Прекратить полномочия Генерального директора Общества Осипова Михаила Леоновича </w:t>
            </w:r>
            <w:r w:rsidR="001C7E69">
              <w:rPr>
                <w:b/>
                <w:i/>
                <w:sz w:val="22"/>
                <w:szCs w:val="22"/>
              </w:rPr>
              <w:t>24</w:t>
            </w:r>
            <w:r w:rsidRPr="00F74391">
              <w:rPr>
                <w:b/>
                <w:i/>
                <w:sz w:val="22"/>
                <w:szCs w:val="22"/>
              </w:rPr>
              <w:t xml:space="preserve"> апреля 2023 года (последний день полномочий).</w:t>
            </w:r>
          </w:p>
          <w:p w14:paraId="37DF5244" w14:textId="7651E16B" w:rsidR="00F74391" w:rsidRPr="00FB66DC" w:rsidRDefault="00F74391" w:rsidP="00F74391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2.2.</w:t>
            </w:r>
            <w:r>
              <w:rPr>
                <w:sz w:val="22"/>
                <w:szCs w:val="22"/>
              </w:rPr>
              <w:t>2</w:t>
            </w:r>
            <w:r w:rsidRPr="00FB66DC">
              <w:rPr>
                <w:sz w:val="22"/>
                <w:szCs w:val="22"/>
              </w:rPr>
              <w:t xml:space="preserve">. Принятое решение по вопросу </w:t>
            </w:r>
            <w:r>
              <w:rPr>
                <w:sz w:val="22"/>
                <w:szCs w:val="22"/>
              </w:rPr>
              <w:t>2</w:t>
            </w:r>
            <w:r w:rsidRPr="00FB66DC">
              <w:rPr>
                <w:sz w:val="22"/>
                <w:szCs w:val="22"/>
              </w:rPr>
              <w:t>:</w:t>
            </w:r>
          </w:p>
          <w:p w14:paraId="4F818E13" w14:textId="70B1277B" w:rsidR="00C14468" w:rsidRPr="00C14468" w:rsidRDefault="00C14468" w:rsidP="0035035F">
            <w:pPr>
              <w:spacing w:after="120"/>
              <w:ind w:left="821" w:right="57" w:hanging="709"/>
              <w:jc w:val="both"/>
              <w:rPr>
                <w:b/>
                <w:i/>
                <w:sz w:val="22"/>
                <w:szCs w:val="22"/>
              </w:rPr>
            </w:pPr>
            <w:r w:rsidRPr="00C14468">
              <w:rPr>
                <w:b/>
                <w:i/>
                <w:sz w:val="22"/>
                <w:szCs w:val="22"/>
              </w:rPr>
              <w:t>2.1.</w:t>
            </w:r>
            <w:r w:rsidRPr="00C14468">
              <w:rPr>
                <w:b/>
                <w:i/>
                <w:sz w:val="22"/>
                <w:szCs w:val="22"/>
              </w:rPr>
              <w:tab/>
              <w:t>Назначить Сахно Наталью Владимировну</w:t>
            </w:r>
            <w:r w:rsidR="00823E9B">
              <w:rPr>
                <w:b/>
                <w:i/>
                <w:sz w:val="22"/>
                <w:szCs w:val="22"/>
              </w:rPr>
              <w:t xml:space="preserve"> </w:t>
            </w:r>
            <w:r w:rsidRPr="00C14468">
              <w:rPr>
                <w:b/>
                <w:i/>
                <w:sz w:val="22"/>
                <w:szCs w:val="22"/>
              </w:rPr>
              <w:t>Генеральным директором ПАО «НГК «</w:t>
            </w:r>
            <w:proofErr w:type="spellStart"/>
            <w:r w:rsidRPr="00C14468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C14468">
              <w:rPr>
                <w:b/>
                <w:i/>
                <w:sz w:val="22"/>
                <w:szCs w:val="22"/>
              </w:rPr>
              <w:t xml:space="preserve">» с </w:t>
            </w:r>
            <w:r w:rsidR="001C7E69">
              <w:rPr>
                <w:b/>
                <w:i/>
                <w:sz w:val="22"/>
                <w:szCs w:val="22"/>
              </w:rPr>
              <w:t>25</w:t>
            </w:r>
            <w:r w:rsidRPr="00C14468">
              <w:rPr>
                <w:b/>
                <w:i/>
                <w:sz w:val="22"/>
                <w:szCs w:val="22"/>
              </w:rPr>
              <w:t xml:space="preserve"> апреля 2023 года (первый день полномочий) на срок 3 (Три) года.</w:t>
            </w:r>
          </w:p>
          <w:p w14:paraId="683A093F" w14:textId="4118A9F2" w:rsidR="00E277BD" w:rsidRPr="00FB66DC" w:rsidRDefault="00E277BD" w:rsidP="003813FB">
            <w:pPr>
              <w:spacing w:after="120"/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 xml:space="preserve">2.3. Дата проведения заседания совета директоров эмитента, на котором приняты решения: </w:t>
            </w:r>
            <w:r w:rsidR="00C14468">
              <w:rPr>
                <w:b/>
                <w:i/>
                <w:sz w:val="22"/>
                <w:szCs w:val="22"/>
              </w:rPr>
              <w:t>18.04.</w:t>
            </w:r>
            <w:r w:rsidR="00DF145A">
              <w:rPr>
                <w:b/>
                <w:i/>
                <w:sz w:val="22"/>
                <w:szCs w:val="22"/>
              </w:rPr>
              <w:t>2023</w:t>
            </w:r>
            <w:r w:rsidRPr="00FB66DC">
              <w:rPr>
                <w:b/>
                <w:i/>
                <w:sz w:val="22"/>
                <w:szCs w:val="22"/>
              </w:rPr>
              <w:t>.</w:t>
            </w:r>
          </w:p>
          <w:p w14:paraId="27035DC7" w14:textId="24E07819" w:rsidR="00E277BD" w:rsidRPr="00FB66DC" w:rsidRDefault="00E277BD" w:rsidP="0072334E">
            <w:pPr>
              <w:spacing w:after="120"/>
              <w:ind w:left="57" w:right="57"/>
              <w:jc w:val="both"/>
              <w:rPr>
                <w:color w:val="FF0000"/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 xml:space="preserve">2.4. Дата составления и номер протокола заседания совета директоров эмитента, на котором приняты решения: </w:t>
            </w:r>
            <w:r w:rsidR="0035035F">
              <w:rPr>
                <w:b/>
                <w:i/>
                <w:sz w:val="22"/>
                <w:szCs w:val="22"/>
              </w:rPr>
              <w:t>21</w:t>
            </w:r>
            <w:r w:rsidR="00DF145A">
              <w:rPr>
                <w:b/>
                <w:i/>
                <w:sz w:val="22"/>
                <w:szCs w:val="22"/>
              </w:rPr>
              <w:t>.0</w:t>
            </w:r>
            <w:r w:rsidR="0072334E">
              <w:rPr>
                <w:b/>
                <w:i/>
                <w:sz w:val="22"/>
                <w:szCs w:val="22"/>
              </w:rPr>
              <w:t>4</w:t>
            </w:r>
            <w:r w:rsidR="00DF145A">
              <w:rPr>
                <w:b/>
                <w:i/>
                <w:sz w:val="22"/>
                <w:szCs w:val="22"/>
              </w:rPr>
              <w:t>.2023</w:t>
            </w:r>
            <w:r w:rsidRPr="00E539B3">
              <w:rPr>
                <w:b/>
                <w:i/>
                <w:sz w:val="22"/>
                <w:szCs w:val="22"/>
              </w:rPr>
              <w:t xml:space="preserve">, Протокол № </w:t>
            </w:r>
            <w:r w:rsidR="0035035F">
              <w:rPr>
                <w:b/>
                <w:i/>
                <w:sz w:val="22"/>
                <w:szCs w:val="22"/>
              </w:rPr>
              <w:t>15</w:t>
            </w:r>
            <w:r w:rsidRPr="00E539B3">
              <w:rPr>
                <w:b/>
                <w:i/>
                <w:sz w:val="22"/>
                <w:szCs w:val="22"/>
              </w:rPr>
              <w:t>.</w:t>
            </w:r>
          </w:p>
        </w:tc>
      </w:tr>
    </w:tbl>
    <w:p w14:paraId="4D34045F" w14:textId="0C4A074C" w:rsidR="00E277BD" w:rsidRDefault="00E277BD" w:rsidP="006A5672">
      <w:pPr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E277BD" w:rsidRPr="00FB66DC" w14:paraId="7A3FAD85" w14:textId="77777777" w:rsidTr="003813FB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8BFF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3. Подпись</w:t>
            </w:r>
          </w:p>
        </w:tc>
      </w:tr>
      <w:tr w:rsidR="00E277BD" w:rsidRPr="00FB66DC" w14:paraId="00D1DB2C" w14:textId="77777777" w:rsidTr="003813FB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7F0B921" w14:textId="77777777" w:rsidR="00E277BD" w:rsidRPr="00FB66DC" w:rsidRDefault="00E277BD" w:rsidP="003813FB">
            <w:pPr>
              <w:ind w:left="57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706879" w14:textId="77777777" w:rsidR="00251EFA" w:rsidRDefault="00251EFA" w:rsidP="0038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</w:p>
          <w:p w14:paraId="68FB23E4" w14:textId="3F0CFDC6" w:rsidR="00E277BD" w:rsidRPr="00FB66DC" w:rsidRDefault="00251EFA" w:rsidP="0038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генерального директора</w:t>
            </w:r>
          </w:p>
          <w:p w14:paraId="059CDA3E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ПАО «НГК «</w:t>
            </w:r>
            <w:proofErr w:type="spellStart"/>
            <w:r w:rsidRPr="00FB66DC">
              <w:rPr>
                <w:sz w:val="22"/>
                <w:szCs w:val="22"/>
              </w:rPr>
              <w:t>Славнефть</w:t>
            </w:r>
            <w:proofErr w:type="spellEnd"/>
            <w:r w:rsidRPr="00FB66DC">
              <w:rPr>
                <w:sz w:val="22"/>
                <w:szCs w:val="22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14:paraId="6D6D2C07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3EE888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14:paraId="586B50BE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0570BA" w14:textId="60C6C0AA" w:rsidR="00E277BD" w:rsidRPr="00FB66DC" w:rsidRDefault="00C4422E" w:rsidP="0038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Фёдоров А.Ю.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3C25207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</w:tr>
      <w:tr w:rsidR="00E277BD" w:rsidRPr="00FB66DC" w14:paraId="6210DCBE" w14:textId="77777777" w:rsidTr="003813FB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14:paraId="0DD1C795" w14:textId="77777777" w:rsidR="00E277BD" w:rsidRPr="00FB66DC" w:rsidRDefault="00E277BD" w:rsidP="003813FB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14:paraId="43E25321" w14:textId="77777777" w:rsidR="00E277BD" w:rsidRPr="00251EFA" w:rsidRDefault="00E277BD" w:rsidP="003813FB">
            <w:pPr>
              <w:spacing w:after="240"/>
              <w:jc w:val="center"/>
              <w:rPr>
                <w:sz w:val="18"/>
                <w:szCs w:val="18"/>
              </w:rPr>
            </w:pPr>
            <w:r w:rsidRPr="00251EFA">
              <w:rPr>
                <w:sz w:val="18"/>
                <w:szCs w:val="18"/>
              </w:rPr>
              <w:t>(наименование должности уполномоченного лица эмитента)</w:t>
            </w:r>
          </w:p>
          <w:p w14:paraId="5C9C0093" w14:textId="39EEDB8F" w:rsidR="00E277BD" w:rsidRPr="00FB66DC" w:rsidRDefault="00E277BD" w:rsidP="003813FB">
            <w:pPr>
              <w:spacing w:after="240"/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 xml:space="preserve">Доверенность № </w:t>
            </w:r>
            <w:r w:rsidR="00C4422E">
              <w:rPr>
                <w:sz w:val="22"/>
                <w:szCs w:val="22"/>
              </w:rPr>
              <w:t>АТ-1414</w:t>
            </w:r>
            <w:r w:rsidRPr="00FB66DC">
              <w:rPr>
                <w:sz w:val="22"/>
                <w:szCs w:val="22"/>
              </w:rPr>
              <w:t xml:space="preserve"> от </w:t>
            </w:r>
            <w:r w:rsidR="00C4422E">
              <w:rPr>
                <w:sz w:val="22"/>
                <w:szCs w:val="22"/>
              </w:rPr>
              <w:t>19.12.2022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14:paraId="67CEF8FE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A331034" w14:textId="77777777" w:rsidR="00E277BD" w:rsidRPr="00FB66DC" w:rsidRDefault="00E277BD" w:rsidP="003813FB">
            <w:pPr>
              <w:jc w:val="center"/>
              <w:rPr>
                <w:sz w:val="22"/>
                <w:szCs w:val="22"/>
                <w:lang w:val="en-US"/>
              </w:rPr>
            </w:pPr>
            <w:r w:rsidRPr="00FB66DC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64014BE4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0C96217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14:paraId="68C4D449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</w:tr>
      <w:tr w:rsidR="00E277BD" w:rsidRPr="00FB66DC" w14:paraId="0EA712E1" w14:textId="77777777" w:rsidTr="003813FB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BF15844" w14:textId="77777777" w:rsidR="00E277BD" w:rsidRPr="00FB66DC" w:rsidRDefault="00E277BD" w:rsidP="003813FB">
            <w:pPr>
              <w:ind w:left="57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3EA1E" w14:textId="77777777" w:rsidR="00E277BD" w:rsidRPr="00FB66DC" w:rsidRDefault="00E277BD" w:rsidP="003813FB">
            <w:pPr>
              <w:jc w:val="right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C94A54" w14:textId="0882CC26" w:rsidR="00E277BD" w:rsidRPr="00785FE5" w:rsidRDefault="004E5933" w:rsidP="0038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552A9" w14:textId="77777777" w:rsidR="00E277BD" w:rsidRPr="00785FE5" w:rsidRDefault="00E277BD" w:rsidP="003813FB">
            <w:pPr>
              <w:rPr>
                <w:sz w:val="22"/>
                <w:szCs w:val="22"/>
              </w:rPr>
            </w:pPr>
            <w:r w:rsidRPr="00785FE5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B0BE36" w14:textId="0498F42D" w:rsidR="00E277BD" w:rsidRPr="00785FE5" w:rsidRDefault="0072334E" w:rsidP="0038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4D395C">
              <w:rPr>
                <w:sz w:val="22"/>
                <w:szCs w:val="22"/>
              </w:rPr>
              <w:t>п</w:t>
            </w:r>
            <w:bookmarkStart w:id="0" w:name="_GoBack"/>
            <w:bookmarkEnd w:id="0"/>
            <w:r>
              <w:rPr>
                <w:sz w:val="22"/>
                <w:szCs w:val="22"/>
              </w:rPr>
              <w:t>реля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E0CE3" w14:textId="77777777" w:rsidR="00E277BD" w:rsidRPr="00FB66DC" w:rsidRDefault="00E277BD" w:rsidP="003813FB">
            <w:pPr>
              <w:jc w:val="right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C13030" w14:textId="43D2728B" w:rsidR="00E277BD" w:rsidRPr="00FB66DC" w:rsidRDefault="00E277BD" w:rsidP="003813FB">
            <w:pPr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</w:t>
            </w:r>
            <w:r w:rsidR="00C4422E">
              <w:rPr>
                <w:sz w:val="22"/>
                <w:szCs w:val="22"/>
              </w:rPr>
              <w:t>3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628577" w14:textId="77777777" w:rsidR="00E277BD" w:rsidRPr="00FB66DC" w:rsidRDefault="00E277BD" w:rsidP="003813FB">
            <w:pPr>
              <w:ind w:left="57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г.</w:t>
            </w:r>
          </w:p>
        </w:tc>
      </w:tr>
      <w:tr w:rsidR="00E277BD" w:rsidRPr="00FB66DC" w14:paraId="287E774E" w14:textId="77777777" w:rsidTr="003813FB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03E7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</w:tr>
    </w:tbl>
    <w:p w14:paraId="16B3C2A1" w14:textId="77777777" w:rsidR="00E277BD" w:rsidRPr="00FB66DC" w:rsidRDefault="00E277BD" w:rsidP="00E277BD">
      <w:pPr>
        <w:rPr>
          <w:sz w:val="22"/>
          <w:szCs w:val="22"/>
        </w:rPr>
      </w:pPr>
    </w:p>
    <w:p w14:paraId="536FE782" w14:textId="77777777" w:rsidR="007B2B15" w:rsidRPr="00FB66DC" w:rsidRDefault="007B2B15">
      <w:pPr>
        <w:rPr>
          <w:sz w:val="22"/>
          <w:szCs w:val="22"/>
        </w:rPr>
      </w:pPr>
    </w:p>
    <w:sectPr w:rsidR="007B2B15" w:rsidRPr="00FB66DC" w:rsidSect="00F36460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C9F"/>
    <w:rsid w:val="00002F4E"/>
    <w:rsid w:val="000301D5"/>
    <w:rsid w:val="000808CD"/>
    <w:rsid w:val="000C6F2D"/>
    <w:rsid w:val="000C7F72"/>
    <w:rsid w:val="00113C9F"/>
    <w:rsid w:val="001206CB"/>
    <w:rsid w:val="001448F8"/>
    <w:rsid w:val="0014673A"/>
    <w:rsid w:val="001534BB"/>
    <w:rsid w:val="00171DB8"/>
    <w:rsid w:val="00172BF1"/>
    <w:rsid w:val="001734BE"/>
    <w:rsid w:val="001915A6"/>
    <w:rsid w:val="001B0C7C"/>
    <w:rsid w:val="001C7093"/>
    <w:rsid w:val="001C7E69"/>
    <w:rsid w:val="001F218E"/>
    <w:rsid w:val="001F32AC"/>
    <w:rsid w:val="00245CF3"/>
    <w:rsid w:val="00251EFA"/>
    <w:rsid w:val="002557B6"/>
    <w:rsid w:val="0026434A"/>
    <w:rsid w:val="00295FD2"/>
    <w:rsid w:val="002C62BA"/>
    <w:rsid w:val="002F019E"/>
    <w:rsid w:val="003358F9"/>
    <w:rsid w:val="0035035F"/>
    <w:rsid w:val="00397DB6"/>
    <w:rsid w:val="003C0E4F"/>
    <w:rsid w:val="003E1C60"/>
    <w:rsid w:val="00425493"/>
    <w:rsid w:val="0045678D"/>
    <w:rsid w:val="0046113E"/>
    <w:rsid w:val="00462F94"/>
    <w:rsid w:val="00496472"/>
    <w:rsid w:val="004A0702"/>
    <w:rsid w:val="004A4069"/>
    <w:rsid w:val="004A6EA6"/>
    <w:rsid w:val="004D395C"/>
    <w:rsid w:val="004E5933"/>
    <w:rsid w:val="004F495C"/>
    <w:rsid w:val="004F6C61"/>
    <w:rsid w:val="00532E20"/>
    <w:rsid w:val="0055471C"/>
    <w:rsid w:val="005708A3"/>
    <w:rsid w:val="00594862"/>
    <w:rsid w:val="005D147F"/>
    <w:rsid w:val="005F11C6"/>
    <w:rsid w:val="005F2AED"/>
    <w:rsid w:val="005F6E8B"/>
    <w:rsid w:val="006004FC"/>
    <w:rsid w:val="006136A0"/>
    <w:rsid w:val="00624AB9"/>
    <w:rsid w:val="00635EDE"/>
    <w:rsid w:val="00642AF6"/>
    <w:rsid w:val="006A5672"/>
    <w:rsid w:val="006C250B"/>
    <w:rsid w:val="006C685D"/>
    <w:rsid w:val="006F5420"/>
    <w:rsid w:val="007118C2"/>
    <w:rsid w:val="00713C1D"/>
    <w:rsid w:val="0072334E"/>
    <w:rsid w:val="00785FE5"/>
    <w:rsid w:val="007B06FB"/>
    <w:rsid w:val="007B2B15"/>
    <w:rsid w:val="007B53B8"/>
    <w:rsid w:val="007B74A3"/>
    <w:rsid w:val="007C25D7"/>
    <w:rsid w:val="007C4A38"/>
    <w:rsid w:val="00801F9F"/>
    <w:rsid w:val="00823E9B"/>
    <w:rsid w:val="008329CB"/>
    <w:rsid w:val="00873EFB"/>
    <w:rsid w:val="00892943"/>
    <w:rsid w:val="0089296C"/>
    <w:rsid w:val="008E166D"/>
    <w:rsid w:val="008E6F71"/>
    <w:rsid w:val="009363EF"/>
    <w:rsid w:val="009368D5"/>
    <w:rsid w:val="00937164"/>
    <w:rsid w:val="0096356C"/>
    <w:rsid w:val="00973B9F"/>
    <w:rsid w:val="00974967"/>
    <w:rsid w:val="0097790A"/>
    <w:rsid w:val="00984A0C"/>
    <w:rsid w:val="009A01C2"/>
    <w:rsid w:val="009A1B9B"/>
    <w:rsid w:val="009B60DD"/>
    <w:rsid w:val="009E4973"/>
    <w:rsid w:val="00A301FC"/>
    <w:rsid w:val="00A61449"/>
    <w:rsid w:val="00A82A8F"/>
    <w:rsid w:val="00AC1A29"/>
    <w:rsid w:val="00AF3821"/>
    <w:rsid w:val="00B01E10"/>
    <w:rsid w:val="00B07765"/>
    <w:rsid w:val="00B11A0B"/>
    <w:rsid w:val="00B52F22"/>
    <w:rsid w:val="00B65512"/>
    <w:rsid w:val="00B83774"/>
    <w:rsid w:val="00BC6972"/>
    <w:rsid w:val="00BE1527"/>
    <w:rsid w:val="00C14468"/>
    <w:rsid w:val="00C27F15"/>
    <w:rsid w:val="00C4422E"/>
    <w:rsid w:val="00C44CFA"/>
    <w:rsid w:val="00C46CC5"/>
    <w:rsid w:val="00C805EC"/>
    <w:rsid w:val="00C93DE0"/>
    <w:rsid w:val="00CC05C6"/>
    <w:rsid w:val="00CD22B1"/>
    <w:rsid w:val="00CE4558"/>
    <w:rsid w:val="00CF1721"/>
    <w:rsid w:val="00D06818"/>
    <w:rsid w:val="00D15419"/>
    <w:rsid w:val="00D6062C"/>
    <w:rsid w:val="00D65912"/>
    <w:rsid w:val="00D71FF5"/>
    <w:rsid w:val="00D86299"/>
    <w:rsid w:val="00D93FF1"/>
    <w:rsid w:val="00DC34D7"/>
    <w:rsid w:val="00DF145A"/>
    <w:rsid w:val="00DF2891"/>
    <w:rsid w:val="00DF4942"/>
    <w:rsid w:val="00E277BD"/>
    <w:rsid w:val="00E539B3"/>
    <w:rsid w:val="00ED054F"/>
    <w:rsid w:val="00ED5489"/>
    <w:rsid w:val="00EE2752"/>
    <w:rsid w:val="00EF35F6"/>
    <w:rsid w:val="00F11ABC"/>
    <w:rsid w:val="00F1772A"/>
    <w:rsid w:val="00F2264D"/>
    <w:rsid w:val="00F26F38"/>
    <w:rsid w:val="00F279A8"/>
    <w:rsid w:val="00F34003"/>
    <w:rsid w:val="00F55A76"/>
    <w:rsid w:val="00F60BDE"/>
    <w:rsid w:val="00F74391"/>
    <w:rsid w:val="00F75E17"/>
    <w:rsid w:val="00F97392"/>
    <w:rsid w:val="00FA6AAC"/>
    <w:rsid w:val="00FB66DC"/>
    <w:rsid w:val="00FE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E656C"/>
  <w15:chartTrackingRefBased/>
  <w15:docId w15:val="{44550FDC-F300-4951-BE94-E29897D0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7B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77BD"/>
    <w:rPr>
      <w:rFonts w:cs="Times New Roman"/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A4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D1136-2916-411F-A01B-FE80A0A6E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Антонина Геннадьевна</dc:creator>
  <cp:keywords/>
  <dc:description/>
  <cp:lastModifiedBy>Калинина Антонина Геннадьевна</cp:lastModifiedBy>
  <cp:revision>88</cp:revision>
  <dcterms:created xsi:type="dcterms:W3CDTF">2021-12-23T10:17:00Z</dcterms:created>
  <dcterms:modified xsi:type="dcterms:W3CDTF">2023-04-21T13:48:00Z</dcterms:modified>
</cp:coreProperties>
</file>