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F63D7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F63D7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147847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14784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147847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477AE3" w:rsidRPr="0014784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B59EE" w:rsidRPr="0014784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44DAE" w:rsidRPr="001478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72526" w:rsidRPr="001478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0300CF" w:rsidRPr="0014784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972526" w:rsidRPr="00147847">
              <w:rPr>
                <w:rFonts w:ascii="Times New Roman" w:eastAsiaTheme="minorHAnsi" w:hAnsi="Times New Roman"/>
                <w:sz w:val="24"/>
                <w:szCs w:val="24"/>
              </w:rPr>
              <w:t>.2018</w:t>
            </w: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14784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0300CF" w:rsidRPr="00147847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972526" w:rsidRPr="00147847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D1640F" w:rsidRPr="0014784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14784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14784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147847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147847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14784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147847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147847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842E9B" w:rsidRPr="00147847" w:rsidRDefault="00477AE3" w:rsidP="000300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1. </w:t>
            </w:r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0300CF" w:rsidRPr="0014784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842E9B" w:rsidRPr="00147847" w:rsidRDefault="00477AE3" w:rsidP="000300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2. </w:t>
            </w:r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О сделках, в совершении которых имеется заинтересованность.</w:t>
            </w:r>
          </w:p>
          <w:p w:rsidR="00842E9B" w:rsidRPr="00147847" w:rsidRDefault="00477AE3" w:rsidP="000300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3. </w:t>
            </w:r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Созыв внеочередного общего собрания акционеров ОАО «НГК «</w:t>
            </w:r>
            <w:proofErr w:type="spellStart"/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842E9B" w:rsidRPr="0014784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0300CF" w:rsidRPr="00147847" w:rsidRDefault="00477AE3" w:rsidP="000300C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2.4. </w:t>
            </w:r>
            <w:r w:rsidR="000300CF" w:rsidRPr="00147847">
              <w:rPr>
                <w:rFonts w:ascii="Times New Roman" w:eastAsiaTheme="minorHAnsi" w:hAnsi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регистрационный номер 1-01-00221-А.</w:t>
            </w:r>
          </w:p>
          <w:p w:rsidR="00197169" w:rsidRPr="00147847" w:rsidRDefault="000300CF" w:rsidP="000300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7847">
              <w:rPr>
                <w:rFonts w:ascii="Times New Roman" w:eastAsiaTheme="minorHAnsi" w:hAnsi="Times New Roman"/>
                <w:sz w:val="24"/>
                <w:szCs w:val="24"/>
              </w:rPr>
              <w:t>Дата государственной регистрации: 07.08.1995; 22.11.1995; 30.05.1996. Код ISIN: RU0009086904</w:t>
            </w:r>
          </w:p>
        </w:tc>
      </w:tr>
    </w:tbl>
    <w:p w:rsidR="006032CB" w:rsidRPr="00147847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147847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147847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proofErr w:type="spellStart"/>
            <w:r w:rsidR="002D3685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="002D3685">
              <w:rPr>
                <w:rFonts w:ascii="Times New Roman" w:eastAsia="Times New Roman" w:hAnsi="Times New Roman"/>
                <w:sz w:val="24"/>
                <w:szCs w:val="24"/>
              </w:rPr>
              <w:t xml:space="preserve">. начальника Департамента </w:t>
            </w:r>
          </w:p>
          <w:p w:rsidR="002D3685" w:rsidRDefault="002D3685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корпоративного управления, реструктуризации и собственности</w:t>
            </w:r>
          </w:p>
          <w:p w:rsidR="002D3685" w:rsidRPr="00147847" w:rsidRDefault="002D3685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032CB" w:rsidRPr="00147847" w:rsidRDefault="00C57C49" w:rsidP="00C57C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07.03</w:t>
            </w:r>
            <w:r w:rsidR="00E73C3F" w:rsidRPr="0014784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№ МО- 233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147847" w:rsidRDefault="005A749A" w:rsidP="005A74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А.В</w:t>
            </w:r>
            <w:r w:rsidR="00963A73" w:rsidRPr="0014784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Демидов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47847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477AE3" w:rsidP="000B5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B59EE" w:rsidRPr="0014784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0300CF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477AE3" w:rsidRPr="0014784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14784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4784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47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300CF"/>
    <w:rsid w:val="000533C9"/>
    <w:rsid w:val="00093707"/>
    <w:rsid w:val="000A1286"/>
    <w:rsid w:val="000B38C5"/>
    <w:rsid w:val="000B59EE"/>
    <w:rsid w:val="000D552E"/>
    <w:rsid w:val="000E7545"/>
    <w:rsid w:val="000F530B"/>
    <w:rsid w:val="00105660"/>
    <w:rsid w:val="0012366A"/>
    <w:rsid w:val="00147847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D3685"/>
    <w:rsid w:val="002F554D"/>
    <w:rsid w:val="00302BB0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77AE3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A749A"/>
    <w:rsid w:val="005B029E"/>
    <w:rsid w:val="005B2A85"/>
    <w:rsid w:val="005C7067"/>
    <w:rsid w:val="006032CB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2E9B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65D2F"/>
    <w:rsid w:val="00A819A7"/>
    <w:rsid w:val="00AC435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57C49"/>
    <w:rsid w:val="00C66087"/>
    <w:rsid w:val="00C66916"/>
    <w:rsid w:val="00C73A30"/>
    <w:rsid w:val="00C959B6"/>
    <w:rsid w:val="00CC6012"/>
    <w:rsid w:val="00CE1B7A"/>
    <w:rsid w:val="00CE2961"/>
    <w:rsid w:val="00CE74AB"/>
    <w:rsid w:val="00D00648"/>
    <w:rsid w:val="00D1640F"/>
    <w:rsid w:val="00D31B56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2018-03-22T14:23:00Z</cp:lastPrinted>
  <dcterms:created xsi:type="dcterms:W3CDTF">2018-03-22T14:20:00Z</dcterms:created>
  <dcterms:modified xsi:type="dcterms:W3CDTF">2018-03-22T14:35:00Z</dcterms:modified>
</cp:coreProperties>
</file>