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EE5579" w:rsidRDefault="00B41C26" w:rsidP="007F38C9">
      <w:pPr>
        <w:pStyle w:val="af3"/>
        <w:jc w:val="center"/>
        <w:rPr>
          <w:b/>
          <w:sz w:val="20"/>
          <w:szCs w:val="20"/>
        </w:rPr>
      </w:pPr>
      <w:r w:rsidRPr="00EE5579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EE5579" w:rsidRDefault="00F95C82" w:rsidP="00134807">
      <w:pPr>
        <w:pStyle w:val="af3"/>
        <w:jc w:val="center"/>
        <w:rPr>
          <w:b/>
          <w:sz w:val="20"/>
          <w:szCs w:val="20"/>
        </w:rPr>
      </w:pPr>
      <w:r w:rsidRPr="00EE5579">
        <w:rPr>
          <w:b/>
          <w:sz w:val="20"/>
          <w:szCs w:val="20"/>
        </w:rPr>
        <w:t>«</w:t>
      </w:r>
      <w:r w:rsidR="00466E4A" w:rsidRPr="00EE5579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EE5579">
        <w:rPr>
          <w:b/>
          <w:sz w:val="20"/>
          <w:szCs w:val="20"/>
        </w:rPr>
        <w:t>»</w:t>
      </w:r>
    </w:p>
    <w:p w14:paraId="5B484617" w14:textId="77777777" w:rsidR="00B15E08" w:rsidRPr="00EE5579" w:rsidRDefault="004E7458" w:rsidP="00B15E08">
      <w:pPr>
        <w:jc w:val="center"/>
        <w:rPr>
          <w:b/>
          <w:bCs/>
          <w:sz w:val="22"/>
          <w:szCs w:val="22"/>
        </w:rPr>
      </w:pPr>
      <w:r w:rsidRPr="00EE5579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EE5579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EE5579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EE5579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EE5579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EE557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EE5579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E5579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EE5579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EE5579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EE5579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EE557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EE557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E5579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EE5579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EE557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EE5579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E5579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EE5579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EE557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EE5579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E5579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EE5579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EE557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EE5579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EE5579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EE5579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EE557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EE5579" w:rsidRDefault="009A0D39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EE5579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EE5579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EE5579" w:rsidRDefault="009A0D39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EE5579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EE5579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EE5579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523D4013" w:rsidR="008F130A" w:rsidRPr="00EE5579" w:rsidRDefault="00AD2407" w:rsidP="008F130A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EE5579">
              <w:rPr>
                <w:b/>
                <w:i/>
                <w:sz w:val="20"/>
                <w:szCs w:val="20"/>
              </w:rPr>
              <w:t>2</w:t>
            </w:r>
            <w:r w:rsidR="0022496E" w:rsidRPr="00EE5579">
              <w:rPr>
                <w:b/>
                <w:i/>
                <w:sz w:val="20"/>
                <w:szCs w:val="20"/>
                <w:lang w:val="en-US"/>
              </w:rPr>
              <w:t>2</w:t>
            </w:r>
            <w:r w:rsidR="008F130A" w:rsidRPr="00EE5579">
              <w:rPr>
                <w:b/>
                <w:i/>
                <w:sz w:val="20"/>
                <w:szCs w:val="20"/>
              </w:rPr>
              <w:t>.</w:t>
            </w:r>
            <w:r w:rsidR="00A94B82" w:rsidRPr="00EE5579">
              <w:rPr>
                <w:b/>
                <w:i/>
                <w:sz w:val="20"/>
                <w:szCs w:val="20"/>
                <w:lang w:val="en-US"/>
              </w:rPr>
              <w:t>0</w:t>
            </w:r>
            <w:r w:rsidR="0022496E" w:rsidRPr="00EE5579">
              <w:rPr>
                <w:b/>
                <w:i/>
                <w:sz w:val="20"/>
                <w:szCs w:val="20"/>
                <w:lang w:val="en-US"/>
              </w:rPr>
              <w:t>8</w:t>
            </w:r>
            <w:r w:rsidR="008F130A" w:rsidRPr="00EE5579">
              <w:rPr>
                <w:b/>
                <w:i/>
                <w:sz w:val="20"/>
                <w:szCs w:val="20"/>
              </w:rPr>
              <w:t>.202</w:t>
            </w:r>
            <w:r w:rsidR="00A94B82" w:rsidRPr="00EE5579">
              <w:rPr>
                <w:b/>
                <w:i/>
                <w:sz w:val="20"/>
                <w:szCs w:val="20"/>
                <w:lang w:val="en-US"/>
              </w:rPr>
              <w:t>3</w:t>
            </w:r>
          </w:p>
        </w:tc>
      </w:tr>
    </w:tbl>
    <w:p w14:paraId="60F9DEF3" w14:textId="77777777" w:rsidR="00B15E08" w:rsidRPr="00EE5579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EE5579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EE557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EE557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EE5579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069AB853" w:rsidR="00B14036" w:rsidRPr="00EE5579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5579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EE5579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EE5579">
              <w:rPr>
                <w:sz w:val="20"/>
                <w:szCs w:val="20"/>
                <w:shd w:val="clear" w:color="auto" w:fill="FFFFFF"/>
              </w:rPr>
              <w:t>:</w:t>
            </w:r>
            <w:r w:rsidRPr="00EE557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E5579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EE5579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EE557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EE5579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EE5579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AD2407" w:rsidRPr="00EE5579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(регистрационный номер выпуска </w:t>
            </w:r>
            <w:r w:rsidR="00AD2407" w:rsidRPr="00EE5579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</w:t>
            </w:r>
            <w:r w:rsidR="00C86F38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), размещенные </w:t>
            </w:r>
            <w:r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EE5579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EE5579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EE5579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AD2407" w:rsidRPr="00EE5579">
              <w:rPr>
                <w:b/>
                <w:i/>
                <w:sz w:val="20"/>
                <w:szCs w:val="20"/>
                <w:shd w:val="clear" w:color="auto" w:fill="FFFFFF"/>
              </w:rPr>
              <w:t>RU000A1043J1</w:t>
            </w:r>
            <w:r w:rsidR="00EB62E8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EE5579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EE557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EE5579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534675CD" w:rsidR="00CC0069" w:rsidRPr="00EE5579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5579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EE5579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EE5579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EE557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номер выпуска </w:t>
            </w:r>
            <w:r w:rsidR="00350506" w:rsidRPr="00EE5579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</w:t>
            </w:r>
            <w:r w:rsidR="00436858" w:rsidRPr="00EE557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EE5579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EE5579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5579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EE5579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EE5579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EE5579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2C9C6861" w:rsidR="00A436DE" w:rsidRPr="00EE5579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5579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EE5579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EE5579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EE557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2496E" w:rsidRPr="00EE5579">
              <w:rPr>
                <w:b/>
                <w:i/>
                <w:sz w:val="20"/>
                <w:szCs w:val="20"/>
                <w:shd w:val="clear" w:color="auto" w:fill="FFFFFF"/>
              </w:rPr>
              <w:t>седьмой</w:t>
            </w:r>
            <w:r w:rsidR="00C86F38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22496E" w:rsidRPr="00EE5579">
              <w:rPr>
                <w:b/>
                <w:i/>
                <w:sz w:val="20"/>
                <w:szCs w:val="20"/>
                <w:shd w:val="clear" w:color="auto" w:fill="FFFFFF"/>
              </w:rPr>
              <w:t>седьмого</w:t>
            </w:r>
            <w:r w:rsidR="00E85369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350506" w:rsidRPr="00EE557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22496E" w:rsidRPr="00EE5579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EE557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5B49B7" w:rsidRPr="00EE5579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22496E" w:rsidRPr="00EE5579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9927A7" w:rsidRPr="00EE5579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5B49B7" w:rsidRPr="00EE5579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22496E" w:rsidRPr="00EE5579">
              <w:rPr>
                <w:b/>
                <w:i/>
                <w:sz w:val="20"/>
                <w:szCs w:val="20"/>
                <w:shd w:val="clear" w:color="auto" w:fill="FFFFFF"/>
              </w:rPr>
              <w:t>седьмого</w:t>
            </w:r>
            <w:r w:rsidR="00E85369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350506" w:rsidRPr="00EE557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22496E" w:rsidRPr="00EE557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EE557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22496E" w:rsidRPr="00EE5579">
              <w:rPr>
                <w:b/>
                <w:i/>
                <w:sz w:val="20"/>
                <w:szCs w:val="20"/>
                <w:shd w:val="clear" w:color="auto" w:fill="FFFFFF"/>
              </w:rPr>
              <w:t>08</w:t>
            </w:r>
            <w:r w:rsidR="00E85369" w:rsidRPr="00EE5579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EE5579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A94B82" w:rsidRPr="00EE5579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EE557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EE557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EE5579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0B5713AF" w:rsidR="00E85369" w:rsidRPr="00EE5579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5579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EE5579">
              <w:rPr>
                <w:sz w:val="20"/>
                <w:szCs w:val="20"/>
                <w:shd w:val="clear" w:color="auto" w:fill="FFFFFF"/>
              </w:rPr>
              <w:t>5</w:t>
            </w:r>
            <w:r w:rsidRPr="00EE5579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EE5579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EE5579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EE557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EE5579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22496E" w:rsidRPr="00EE5579">
              <w:rPr>
                <w:b/>
                <w:i/>
                <w:sz w:val="20"/>
                <w:szCs w:val="20"/>
                <w:shd w:val="clear" w:color="auto" w:fill="FFFFFF"/>
              </w:rPr>
              <w:t>седьмой</w:t>
            </w:r>
            <w:r w:rsidR="00D84B77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EE5579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EE5579">
              <w:t xml:space="preserve"> </w:t>
            </w:r>
            <w:r w:rsidR="00904322" w:rsidRPr="00EE5579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350506" w:rsidRPr="00EE5579">
              <w:rPr>
                <w:b/>
                <w:i/>
                <w:sz w:val="20"/>
                <w:szCs w:val="20"/>
                <w:shd w:val="clear" w:color="auto" w:fill="FFFFFF"/>
              </w:rPr>
              <w:t>36</w:t>
            </w:r>
            <w:r w:rsidR="00510DA6" w:rsidRPr="00EE5579">
              <w:rPr>
                <w:b/>
                <w:i/>
                <w:sz w:val="20"/>
                <w:szCs w:val="20"/>
                <w:shd w:val="clear" w:color="auto" w:fill="FFFFFF"/>
              </w:rPr>
              <w:t> </w:t>
            </w:r>
            <w:r w:rsidR="00350506" w:rsidRPr="00EE5579">
              <w:rPr>
                <w:b/>
                <w:i/>
                <w:sz w:val="20"/>
                <w:szCs w:val="20"/>
                <w:shd w:val="clear" w:color="auto" w:fill="FFFFFF"/>
              </w:rPr>
              <w:t>150</w:t>
            </w:r>
            <w:r w:rsidR="00510DA6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0</w:t>
            </w:r>
            <w:r w:rsidR="0009529B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00,00 </w:t>
            </w:r>
            <w:r w:rsidR="00904322" w:rsidRPr="00EE5579">
              <w:rPr>
                <w:b/>
                <w:i/>
                <w:sz w:val="20"/>
                <w:szCs w:val="20"/>
                <w:shd w:val="clear" w:color="auto" w:fill="FFFFFF"/>
              </w:rPr>
              <w:t>(</w:t>
            </w:r>
            <w:r w:rsidR="00350506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триста тридцать шесть </w:t>
            </w:r>
            <w:r w:rsidR="00904322" w:rsidRPr="00EE5579">
              <w:rPr>
                <w:b/>
                <w:i/>
                <w:sz w:val="20"/>
                <w:szCs w:val="20"/>
                <w:shd w:val="clear" w:color="auto" w:fill="FFFFFF"/>
              </w:rPr>
              <w:t>миллион</w:t>
            </w:r>
            <w:r w:rsidR="00350506" w:rsidRPr="00EE5579">
              <w:rPr>
                <w:b/>
                <w:i/>
                <w:sz w:val="20"/>
                <w:szCs w:val="20"/>
                <w:shd w:val="clear" w:color="auto" w:fill="FFFFFF"/>
              </w:rPr>
              <w:t>ов</w:t>
            </w:r>
            <w:r w:rsidR="0009529B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сто пятьдесят </w:t>
            </w:r>
            <w:r w:rsidR="00510DA6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тысяч </w:t>
            </w:r>
            <w:r w:rsidR="0009529B" w:rsidRPr="00EE5579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EE557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EE5579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0247D41F" w:rsidR="000D4E11" w:rsidRPr="00EE5579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5579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EE557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EE5579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EE5579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EE5579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EE5579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</w:t>
            </w:r>
            <w:bookmarkStart w:id="0" w:name="_GoBack"/>
            <w:bookmarkEnd w:id="0"/>
            <w:r w:rsidR="00E85369" w:rsidRPr="00EE5579">
              <w:rPr>
                <w:b/>
                <w:i/>
                <w:sz w:val="20"/>
                <w:szCs w:val="20"/>
                <w:shd w:val="clear" w:color="auto" w:fill="FFFFFF"/>
              </w:rPr>
              <w:t>Биржевой облигации:</w:t>
            </w:r>
            <w:r w:rsidR="0009529B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EE5579">
              <w:rPr>
                <w:b/>
                <w:i/>
                <w:sz w:val="20"/>
                <w:szCs w:val="20"/>
                <w:shd w:val="clear" w:color="auto" w:fill="FFFFFF"/>
              </w:rPr>
              <w:t>22</w:t>
            </w:r>
            <w:r w:rsidR="00F85683" w:rsidRPr="00EE557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350506" w:rsidRPr="00EE5579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F85683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EE5579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350506" w:rsidRPr="00EE5579">
              <w:rPr>
                <w:b/>
                <w:i/>
                <w:sz w:val="20"/>
                <w:szCs w:val="20"/>
                <w:shd w:val="clear" w:color="auto" w:fill="FFFFFF"/>
              </w:rPr>
              <w:t>вадцать два</w:t>
            </w:r>
            <w:r w:rsidR="00EB55F6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EE5579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350506" w:rsidRPr="00EE5579">
              <w:rPr>
                <w:b/>
                <w:i/>
                <w:sz w:val="20"/>
                <w:szCs w:val="20"/>
                <w:shd w:val="clear" w:color="auto" w:fill="FFFFFF"/>
              </w:rPr>
              <w:t>я</w:t>
            </w:r>
            <w:r w:rsidR="00F85683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50506" w:rsidRPr="00EE5579">
              <w:rPr>
                <w:b/>
                <w:i/>
                <w:sz w:val="20"/>
                <w:szCs w:val="20"/>
                <w:shd w:val="clear" w:color="auto" w:fill="FFFFFF"/>
              </w:rPr>
              <w:t>41</w:t>
            </w:r>
            <w:r w:rsidR="00F85683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EE5579">
              <w:rPr>
                <w:b/>
                <w:i/>
                <w:sz w:val="20"/>
                <w:szCs w:val="20"/>
                <w:shd w:val="clear" w:color="auto" w:fill="FFFFFF"/>
              </w:rPr>
              <w:t>йк</w:t>
            </w:r>
            <w:r w:rsidR="00350506" w:rsidRPr="00EE5579">
              <w:rPr>
                <w:b/>
                <w:i/>
                <w:sz w:val="20"/>
                <w:szCs w:val="20"/>
                <w:shd w:val="clear" w:color="auto" w:fill="FFFFFF"/>
              </w:rPr>
              <w:t>а</w:t>
            </w:r>
            <w:r w:rsidR="00F85683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EE5579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EE5579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350506" w:rsidRPr="00EE5579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85369" w:rsidRPr="00EE5579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350506" w:rsidRPr="00EE5579">
              <w:rPr>
                <w:b/>
                <w:i/>
                <w:sz w:val="20"/>
                <w:szCs w:val="20"/>
                <w:shd w:val="clear" w:color="auto" w:fill="FFFFFF"/>
              </w:rPr>
              <w:t>99</w:t>
            </w:r>
            <w:r w:rsidR="00E85369" w:rsidRPr="00EE5579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EE557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EE5579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44FDD08F" w:rsidR="00EB55F6" w:rsidRPr="00EE5579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5579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E5579">
              <w:rPr>
                <w:sz w:val="20"/>
                <w:szCs w:val="20"/>
                <w:shd w:val="clear" w:color="auto" w:fill="FFFFFF"/>
              </w:rPr>
              <w:t>7</w:t>
            </w:r>
            <w:r w:rsidRPr="00EE5579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EE5579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EE5579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EE557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07A7A" w:rsidRPr="00EE5579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909E2" w:rsidRPr="00EE5579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C909E2" w:rsidRPr="00EE5579">
              <w:rPr>
                <w:b/>
                <w:i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EE5579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EE557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EE5579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EE5579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5579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E5579">
              <w:rPr>
                <w:sz w:val="20"/>
                <w:szCs w:val="20"/>
                <w:shd w:val="clear" w:color="auto" w:fill="FFFFFF"/>
              </w:rPr>
              <w:t>8</w:t>
            </w:r>
            <w:r w:rsidRPr="00EE5579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EE5579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EE5579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EE557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EE5579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EE5579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EE5579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EE5579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EE557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EE5579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EE5579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E5579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E5579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EE5579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238E1A87" w:rsidR="000D4E11" w:rsidRPr="00EE5579" w:rsidRDefault="00C909E2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E557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22496E" w:rsidRPr="00EE557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EE557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BF0E53" w:rsidRPr="00EE5579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22496E" w:rsidRPr="00EE5579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="00E85369" w:rsidRPr="00EE5579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EE5579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FC3D27" w:rsidRPr="00EE5579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950AC" w:rsidRPr="00EE5579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EE5579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EE5579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E5579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EE5579">
              <w:rPr>
                <w:sz w:val="20"/>
                <w:szCs w:val="20"/>
                <w:shd w:val="clear" w:color="auto" w:fill="FFFFFF"/>
              </w:rPr>
              <w:t>10</w:t>
            </w:r>
            <w:r w:rsidRPr="00EE5579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EE5579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EE5579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EE5579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EE5579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EE5579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EE557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EE5579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EE5579" w:rsidRDefault="00C60795" w:rsidP="00C60795">
            <w:pPr>
              <w:jc w:val="center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3. Подпись</w:t>
            </w:r>
          </w:p>
        </w:tc>
      </w:tr>
      <w:tr w:rsidR="00AA5A7A" w:rsidRPr="00EE5579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EE5579" w:rsidRDefault="00C60795" w:rsidP="00C60795">
            <w:pPr>
              <w:ind w:left="57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8C197" w14:textId="1D9C8469" w:rsidR="00FE23D1" w:rsidRPr="00EE5579" w:rsidRDefault="00FE23D1" w:rsidP="00C60795">
            <w:pPr>
              <w:jc w:val="center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 xml:space="preserve">Заместитель </w:t>
            </w:r>
            <w:r w:rsidR="00A1786A" w:rsidRPr="00EE5579">
              <w:rPr>
                <w:sz w:val="20"/>
                <w:szCs w:val="20"/>
              </w:rPr>
              <w:t>г</w:t>
            </w:r>
            <w:r w:rsidRPr="00EE5579">
              <w:rPr>
                <w:sz w:val="20"/>
                <w:szCs w:val="20"/>
              </w:rPr>
              <w:t>енерального директора</w:t>
            </w:r>
          </w:p>
          <w:p w14:paraId="151F2428" w14:textId="120C398E" w:rsidR="00C60795" w:rsidRPr="00EE5579" w:rsidRDefault="00C60795" w:rsidP="00C60795">
            <w:pPr>
              <w:jc w:val="center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ПАО «НГК «</w:t>
            </w:r>
            <w:proofErr w:type="spellStart"/>
            <w:r w:rsidRPr="00EE5579">
              <w:rPr>
                <w:sz w:val="20"/>
                <w:szCs w:val="20"/>
              </w:rPr>
              <w:t>Славнефть</w:t>
            </w:r>
            <w:proofErr w:type="spellEnd"/>
            <w:r w:rsidRPr="00EE5579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EE5579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EE5579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EE5579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72B194E8" w:rsidR="00C60795" w:rsidRPr="00EE5579" w:rsidRDefault="0022496E" w:rsidP="00C60795">
            <w:pPr>
              <w:jc w:val="center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Трухачев</w:t>
            </w:r>
            <w:r w:rsidR="00C60795" w:rsidRPr="00EE5579">
              <w:rPr>
                <w:sz w:val="20"/>
                <w:szCs w:val="20"/>
              </w:rPr>
              <w:t xml:space="preserve"> А.</w:t>
            </w:r>
            <w:r w:rsidRPr="00EE5579">
              <w:rPr>
                <w:sz w:val="20"/>
                <w:szCs w:val="20"/>
              </w:rPr>
              <w:t>Н</w:t>
            </w:r>
            <w:r w:rsidR="00C60795" w:rsidRPr="00EE5579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EE5579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EE5579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EE5579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EE5579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6C30881E" w:rsidR="00C60795" w:rsidRPr="00EE5579" w:rsidRDefault="00FE23D1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 xml:space="preserve">Доверенность № </w:t>
            </w:r>
            <w:r w:rsidR="0022496E" w:rsidRPr="00EE5579">
              <w:rPr>
                <w:sz w:val="20"/>
                <w:szCs w:val="20"/>
              </w:rPr>
              <w:t>НС</w:t>
            </w:r>
            <w:r w:rsidRPr="00EE5579">
              <w:rPr>
                <w:sz w:val="20"/>
                <w:szCs w:val="20"/>
              </w:rPr>
              <w:t>-</w:t>
            </w:r>
            <w:r w:rsidR="0022496E" w:rsidRPr="00EE5579">
              <w:rPr>
                <w:sz w:val="20"/>
                <w:szCs w:val="20"/>
              </w:rPr>
              <w:t>545</w:t>
            </w:r>
            <w:r w:rsidRPr="00EE5579">
              <w:rPr>
                <w:sz w:val="20"/>
                <w:szCs w:val="20"/>
              </w:rPr>
              <w:t xml:space="preserve"> от </w:t>
            </w:r>
            <w:r w:rsidR="0022496E" w:rsidRPr="00EE5579">
              <w:rPr>
                <w:sz w:val="20"/>
                <w:szCs w:val="20"/>
              </w:rPr>
              <w:t>24</w:t>
            </w:r>
            <w:r w:rsidRPr="00EE5579">
              <w:rPr>
                <w:sz w:val="20"/>
                <w:szCs w:val="20"/>
              </w:rPr>
              <w:t>.</w:t>
            </w:r>
            <w:r w:rsidR="0022496E" w:rsidRPr="00EE5579">
              <w:rPr>
                <w:sz w:val="20"/>
                <w:szCs w:val="20"/>
              </w:rPr>
              <w:t>05</w:t>
            </w:r>
            <w:r w:rsidRPr="00EE5579">
              <w:rPr>
                <w:sz w:val="20"/>
                <w:szCs w:val="20"/>
              </w:rPr>
              <w:t>.202</w:t>
            </w:r>
            <w:r w:rsidR="0022496E" w:rsidRPr="00EE5579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EE5579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EE5579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EE5579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EE5579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EE5579" w:rsidRDefault="00C60795" w:rsidP="00C60795">
            <w:pPr>
              <w:jc w:val="center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EE5579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EE5579" w:rsidRDefault="00C60795" w:rsidP="00C60795">
            <w:pPr>
              <w:ind w:left="57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EE5579" w:rsidRDefault="00C60795" w:rsidP="00C60795">
            <w:pPr>
              <w:jc w:val="right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23491124" w:rsidR="00C60795" w:rsidRPr="00EE5579" w:rsidRDefault="00C909E2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EE5579">
              <w:rPr>
                <w:sz w:val="20"/>
                <w:szCs w:val="20"/>
              </w:rPr>
              <w:t>2</w:t>
            </w:r>
            <w:r w:rsidR="0022496E" w:rsidRPr="00EE5579">
              <w:rPr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EE5579" w:rsidRDefault="00C60795" w:rsidP="00C60795">
            <w:pPr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57FD4635" w:rsidR="00C60795" w:rsidRPr="00EE5579" w:rsidRDefault="0022496E" w:rsidP="00C60795">
            <w:pPr>
              <w:jc w:val="center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EE5579" w:rsidRDefault="00C60795" w:rsidP="00C60795">
            <w:pPr>
              <w:jc w:val="right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0DDDD35D" w:rsidR="00C60795" w:rsidRPr="00EE5579" w:rsidRDefault="00C60795" w:rsidP="00C60795">
            <w:pPr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2</w:t>
            </w:r>
            <w:r w:rsidR="00FC3D27" w:rsidRPr="00EE5579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EE5579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79331" w14:textId="77777777" w:rsidR="009A0D39" w:rsidRDefault="009A0D39">
      <w:r>
        <w:separator/>
      </w:r>
    </w:p>
  </w:endnote>
  <w:endnote w:type="continuationSeparator" w:id="0">
    <w:p w14:paraId="5A9591B3" w14:textId="77777777" w:rsidR="009A0D39" w:rsidRDefault="009A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CB022" w14:textId="77777777" w:rsidR="009A0D39" w:rsidRDefault="009A0D39">
      <w:r>
        <w:separator/>
      </w:r>
    </w:p>
  </w:footnote>
  <w:footnote w:type="continuationSeparator" w:id="0">
    <w:p w14:paraId="76DD9668" w14:textId="77777777" w:rsidR="009A0D39" w:rsidRDefault="009A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2D46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B7B60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96E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1CB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17CC8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0506"/>
    <w:rsid w:val="00352F1D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B7932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29F3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B49B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07A7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17B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322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34CA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3F06"/>
    <w:rsid w:val="0099600B"/>
    <w:rsid w:val="0099707A"/>
    <w:rsid w:val="009979F0"/>
    <w:rsid w:val="009A0D39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0CD5"/>
    <w:rsid w:val="009E14F1"/>
    <w:rsid w:val="009E2801"/>
    <w:rsid w:val="009E2F2B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1786A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4B82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2407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0E53"/>
    <w:rsid w:val="00BF225A"/>
    <w:rsid w:val="00BF2594"/>
    <w:rsid w:val="00BF6AB7"/>
    <w:rsid w:val="00BF7587"/>
    <w:rsid w:val="00C00427"/>
    <w:rsid w:val="00C00821"/>
    <w:rsid w:val="00C0605D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9E2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11CA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76DA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3F43"/>
    <w:rsid w:val="00EE3F56"/>
    <w:rsid w:val="00EE5579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C3D27"/>
    <w:rsid w:val="00FD071D"/>
    <w:rsid w:val="00FD0D75"/>
    <w:rsid w:val="00FD13BA"/>
    <w:rsid w:val="00FD2CDA"/>
    <w:rsid w:val="00FD41F2"/>
    <w:rsid w:val="00FD5BCB"/>
    <w:rsid w:val="00FD5E73"/>
    <w:rsid w:val="00FE23D1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495E-1D28-45B3-AD49-BC36045A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4482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4</cp:revision>
  <cp:lastPrinted>2019-03-28T11:17:00Z</cp:lastPrinted>
  <dcterms:created xsi:type="dcterms:W3CDTF">2023-07-31T12:06:00Z</dcterms:created>
  <dcterms:modified xsi:type="dcterms:W3CDTF">2023-08-22T08:09:00Z</dcterms:modified>
</cp:coreProperties>
</file>