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6A210D" w:rsidRDefault="00B41C26" w:rsidP="007F38C9">
      <w:pPr>
        <w:pStyle w:val="af3"/>
        <w:jc w:val="center"/>
        <w:rPr>
          <w:b/>
          <w:sz w:val="20"/>
          <w:szCs w:val="20"/>
        </w:rPr>
      </w:pPr>
      <w:r w:rsidRPr="006A210D">
        <w:rPr>
          <w:b/>
          <w:sz w:val="20"/>
          <w:szCs w:val="20"/>
        </w:rPr>
        <w:t xml:space="preserve">Сообщение о существенном факте </w:t>
      </w:r>
    </w:p>
    <w:p w:rsidR="004E7458" w:rsidRPr="006A210D" w:rsidRDefault="00F95C82" w:rsidP="00134807">
      <w:pPr>
        <w:pStyle w:val="af3"/>
        <w:jc w:val="center"/>
        <w:rPr>
          <w:b/>
          <w:sz w:val="20"/>
          <w:szCs w:val="20"/>
        </w:rPr>
      </w:pPr>
      <w:r w:rsidRPr="006A210D">
        <w:rPr>
          <w:b/>
          <w:sz w:val="20"/>
          <w:szCs w:val="20"/>
        </w:rPr>
        <w:t>«</w:t>
      </w:r>
      <w:r w:rsidR="00134807" w:rsidRPr="006A210D">
        <w:rPr>
          <w:b/>
          <w:sz w:val="20"/>
          <w:szCs w:val="20"/>
        </w:rPr>
        <w:t xml:space="preserve">О </w:t>
      </w:r>
      <w:r w:rsidR="002155AF" w:rsidRPr="006A210D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6A210D">
        <w:rPr>
          <w:b/>
          <w:sz w:val="20"/>
          <w:szCs w:val="20"/>
        </w:rPr>
        <w:t>»</w:t>
      </w:r>
    </w:p>
    <w:p w:rsidR="00B15E08" w:rsidRPr="006A210D" w:rsidRDefault="004E7458" w:rsidP="00B15E08">
      <w:pPr>
        <w:jc w:val="center"/>
        <w:rPr>
          <w:b/>
          <w:bCs/>
          <w:sz w:val="22"/>
          <w:szCs w:val="22"/>
        </w:rPr>
      </w:pPr>
      <w:r w:rsidRPr="006A210D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6A210D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A210D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A210D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A210D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6A210D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6A210D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A210D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A210D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A210D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6A210D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6A210D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6A210D">
              <w:rPr>
                <w:b/>
                <w:i/>
                <w:sz w:val="20"/>
                <w:szCs w:val="20"/>
              </w:rPr>
              <w:t>;</w:t>
            </w:r>
          </w:p>
          <w:p w:rsidR="002B18E6" w:rsidRPr="006A210D" w:rsidRDefault="006A210D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6A210D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6A210D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A210D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A210D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A210D">
              <w:rPr>
                <w:b/>
                <w:i/>
                <w:sz w:val="20"/>
                <w:szCs w:val="20"/>
              </w:rPr>
              <w:t>2</w:t>
            </w:r>
            <w:r w:rsidR="005426D3" w:rsidRPr="006A210D">
              <w:rPr>
                <w:b/>
                <w:i/>
                <w:sz w:val="20"/>
                <w:szCs w:val="20"/>
              </w:rPr>
              <w:t>3</w:t>
            </w:r>
            <w:r w:rsidR="002B18E6" w:rsidRPr="006A210D">
              <w:rPr>
                <w:b/>
                <w:i/>
                <w:sz w:val="20"/>
                <w:szCs w:val="20"/>
              </w:rPr>
              <w:t>.</w:t>
            </w:r>
            <w:r w:rsidR="0050522C" w:rsidRPr="006A210D">
              <w:rPr>
                <w:b/>
                <w:i/>
                <w:sz w:val="20"/>
                <w:szCs w:val="20"/>
              </w:rPr>
              <w:t>0</w:t>
            </w:r>
            <w:r w:rsidR="005426D3" w:rsidRPr="006A210D">
              <w:rPr>
                <w:b/>
                <w:i/>
                <w:sz w:val="20"/>
                <w:szCs w:val="20"/>
              </w:rPr>
              <w:t>6</w:t>
            </w:r>
            <w:r w:rsidR="002B18E6" w:rsidRPr="006A210D">
              <w:rPr>
                <w:b/>
                <w:i/>
                <w:sz w:val="20"/>
                <w:szCs w:val="20"/>
              </w:rPr>
              <w:t>.202</w:t>
            </w:r>
            <w:r w:rsidR="0050522C" w:rsidRPr="006A210D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6A210D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6A210D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6A210D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A210D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6A210D" w:rsidTr="006333FB">
        <w:tc>
          <w:tcPr>
            <w:tcW w:w="10178" w:type="dxa"/>
            <w:shd w:val="clear" w:color="auto" w:fill="auto"/>
          </w:tcPr>
          <w:p w:rsidR="009B28AB" w:rsidRPr="006A210D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6A210D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6A210D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6A210D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6A210D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6A210D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тринадцатый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тринадцатого</w:t>
            </w:r>
            <w:r w:rsidR="00710F31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927A7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тринадцатого</w:t>
            </w:r>
            <w:r w:rsidR="00710F31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0522C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50522C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6A21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6A210D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5426D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тринадцатый</w:t>
            </w:r>
            <w:r w:rsidR="00BC675F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6A210D">
              <w:t xml:space="preserve"> </w:t>
            </w:r>
            <w:r w:rsidR="0016736C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(двести пятнадцать миллионов семьсот тысяч рублей 00 копеек).  </w:t>
            </w:r>
          </w:p>
          <w:p w:rsidR="0016736C" w:rsidRPr="006A210D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6A210D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21,57 (двадцать один рубль 57 копеек) на одну Биржевую облигацию (8,65% годовых)</w:t>
            </w:r>
          </w:p>
          <w:p w:rsidR="005F430F" w:rsidRPr="006A210D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6A210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6A210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6A210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6A210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6A210D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6A210D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6A210D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A210D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426D3" w:rsidRPr="006A210D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370EF" w:rsidRPr="006A210D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03E95" w:rsidRPr="006A210D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5426D3" w:rsidRPr="006A210D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B370EF" w:rsidRPr="006A210D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003E95" w:rsidRPr="006A210D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6A210D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6A210D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6A210D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6A210D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6A210D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6A210D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6A210D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6A210D">
              <w:rPr>
                <w:b/>
                <w:i/>
                <w:sz w:val="20"/>
                <w:szCs w:val="20"/>
              </w:rPr>
              <w:t>.</w:t>
            </w:r>
          </w:p>
          <w:p w:rsidR="00134807" w:rsidRPr="006A210D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6A210D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6A210D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6A210D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6A210D" w:rsidRDefault="006333FB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3. Подпись</w:t>
            </w:r>
          </w:p>
        </w:tc>
      </w:tr>
      <w:tr w:rsidR="006333FB" w:rsidRPr="006A210D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6A210D" w:rsidRDefault="006333FB" w:rsidP="0096793D">
            <w:pPr>
              <w:ind w:left="57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E95" w:rsidRPr="006A210D" w:rsidRDefault="00003E95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:rsidR="006333FB" w:rsidRPr="006A210D" w:rsidRDefault="006333FB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ПАО «НГК «</w:t>
            </w:r>
            <w:proofErr w:type="spellStart"/>
            <w:r w:rsidRPr="006A210D">
              <w:rPr>
                <w:sz w:val="20"/>
                <w:szCs w:val="20"/>
              </w:rPr>
              <w:t>Славнефть</w:t>
            </w:r>
            <w:proofErr w:type="spellEnd"/>
            <w:r w:rsidRPr="006A210D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6A210D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6A210D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6A210D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6A210D" w:rsidRDefault="00003E95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Трухачев</w:t>
            </w:r>
            <w:r w:rsidR="006333FB" w:rsidRPr="006A210D">
              <w:rPr>
                <w:sz w:val="20"/>
                <w:szCs w:val="20"/>
              </w:rPr>
              <w:t xml:space="preserve"> А.</w:t>
            </w:r>
            <w:r w:rsidRPr="006A210D">
              <w:rPr>
                <w:sz w:val="20"/>
                <w:szCs w:val="20"/>
              </w:rPr>
              <w:t>Н</w:t>
            </w:r>
            <w:r w:rsidR="006333FB" w:rsidRPr="006A210D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6A210D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6A210D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6A210D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6A210D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6A210D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Доверенность № МО-</w:t>
            </w:r>
            <w:r w:rsidR="00003E95" w:rsidRPr="006A210D">
              <w:rPr>
                <w:sz w:val="20"/>
                <w:szCs w:val="20"/>
              </w:rPr>
              <w:t>518</w:t>
            </w:r>
            <w:r w:rsidRPr="006A210D">
              <w:rPr>
                <w:sz w:val="20"/>
                <w:szCs w:val="20"/>
              </w:rPr>
              <w:t xml:space="preserve"> от </w:t>
            </w:r>
            <w:r w:rsidR="00003E95" w:rsidRPr="006A210D">
              <w:rPr>
                <w:sz w:val="20"/>
                <w:szCs w:val="20"/>
              </w:rPr>
              <w:t>28</w:t>
            </w:r>
            <w:r w:rsidRPr="006A210D">
              <w:rPr>
                <w:sz w:val="20"/>
                <w:szCs w:val="20"/>
              </w:rPr>
              <w:t>.</w:t>
            </w:r>
            <w:r w:rsidR="00003E95" w:rsidRPr="006A210D">
              <w:rPr>
                <w:sz w:val="20"/>
                <w:szCs w:val="20"/>
              </w:rPr>
              <w:t>06</w:t>
            </w:r>
            <w:r w:rsidRPr="006A210D">
              <w:rPr>
                <w:sz w:val="20"/>
                <w:szCs w:val="20"/>
              </w:rPr>
              <w:t>.202</w:t>
            </w:r>
            <w:r w:rsidR="00003E95" w:rsidRPr="006A210D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6A210D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6A210D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6A210D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6A210D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6A210D" w:rsidRDefault="006333FB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6A210D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6A210D" w:rsidRDefault="006333FB" w:rsidP="0096793D">
            <w:pPr>
              <w:ind w:left="57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6A210D" w:rsidRDefault="006333FB" w:rsidP="0096793D">
            <w:pPr>
              <w:jc w:val="right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6A210D" w:rsidRDefault="001A3966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2</w:t>
            </w:r>
            <w:r w:rsidR="005426D3" w:rsidRPr="006A210D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6A210D" w:rsidRDefault="006333FB" w:rsidP="0096793D">
            <w:pPr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6A210D" w:rsidRDefault="005426D3" w:rsidP="0096793D">
            <w:pPr>
              <w:jc w:val="center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6A210D" w:rsidRDefault="006333FB" w:rsidP="0096793D">
            <w:pPr>
              <w:jc w:val="right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6A210D" w:rsidRDefault="006333FB" w:rsidP="0096793D">
            <w:pPr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2</w:t>
            </w:r>
            <w:r w:rsidR="00003E95" w:rsidRPr="006A210D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6A210D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210D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5599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913B-B0F5-4DE4-98B7-69434AFF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2022-06-01T08:53:00Z</dcterms:created>
  <dcterms:modified xsi:type="dcterms:W3CDTF">2022-06-23T13:31:00Z</dcterms:modified>
</cp:coreProperties>
</file>