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B36AE9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B36AE9" w:rsidRDefault="0019092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Публичное</w:t>
            </w:r>
            <w:r w:rsidR="004D6A5A" w:rsidRPr="00B36AE9">
              <w:rPr>
                <w:rFonts w:ascii="Times New Roman" w:eastAsia="Times New Roman" w:hAnsi="Times New Roman"/>
                <w:sz w:val="24"/>
                <w:szCs w:val="24"/>
              </w:rPr>
              <w:t xml:space="preserve">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B36AE9" w:rsidRDefault="0019092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AE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4D6A5A" w:rsidRPr="00B36AE9">
              <w:rPr>
                <w:rFonts w:ascii="Times New Roman" w:eastAsia="Times New Roman" w:hAnsi="Times New Roman"/>
                <w:sz w:val="24"/>
                <w:szCs w:val="24"/>
              </w:rPr>
              <w:t>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620581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620581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543F88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543F88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F88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543F8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543F88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543F88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543F88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543F88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</w:p>
          <w:p w:rsidR="00D95604" w:rsidRPr="00543F88" w:rsidRDefault="0073690E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F8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43F88" w:rsidRPr="00543F8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  <w:r w:rsidRPr="00543F88">
              <w:rPr>
                <w:rFonts w:ascii="Times New Roman" w:eastAsiaTheme="minorHAnsi" w:hAnsi="Times New Roman"/>
                <w:sz w:val="24"/>
                <w:szCs w:val="24"/>
              </w:rPr>
              <w:t>.08.2018.</w:t>
            </w:r>
          </w:p>
          <w:p w:rsidR="007711D0" w:rsidRPr="00543F88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F88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543F8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543F88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543F88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3974CE" w:rsidRPr="00543F88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  <w:r w:rsidR="00972526" w:rsidRPr="00543F88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3974CE" w:rsidRPr="00543F8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A24FD8" w:rsidRPr="00543F88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972526" w:rsidRPr="00543F8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543F8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543F88" w:rsidRDefault="00CC6012" w:rsidP="00A2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F88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543F8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543F88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0926" w:rsidRPr="00543F88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ПАО «НГК «</w:t>
            </w:r>
            <w:proofErr w:type="spellStart"/>
            <w:r w:rsidR="00190926" w:rsidRPr="00543F88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190926" w:rsidRPr="00543F88">
              <w:rPr>
                <w:rFonts w:ascii="Times New Roman" w:eastAsiaTheme="minorHAnsi" w:hAnsi="Times New Roman"/>
                <w:sz w:val="24"/>
                <w:szCs w:val="24"/>
              </w:rPr>
              <w:t>», Общество)</w:t>
            </w:r>
            <w:r w:rsidR="00A24FD8" w:rsidRPr="00543F88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197169" w:rsidRPr="00543F88" w:rsidRDefault="0073690E" w:rsidP="0095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F88">
              <w:rPr>
                <w:rFonts w:ascii="Times New Roman" w:eastAsiaTheme="minorHAnsi" w:hAnsi="Times New Roman"/>
                <w:sz w:val="24"/>
                <w:szCs w:val="24"/>
              </w:rPr>
              <w:t>1. </w:t>
            </w:r>
            <w:r w:rsidR="003974CE" w:rsidRPr="00543F88">
              <w:rPr>
                <w:rFonts w:ascii="Times New Roman" w:eastAsiaTheme="minorHAnsi" w:hAnsi="Times New Roman"/>
                <w:sz w:val="24"/>
                <w:szCs w:val="24"/>
              </w:rPr>
              <w:t>Определение размеров годовых премий Руководителям верхнего звена ПАО «НГК «</w:t>
            </w:r>
            <w:proofErr w:type="spellStart"/>
            <w:r w:rsidR="003974CE" w:rsidRPr="00543F88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3974CE" w:rsidRPr="00543F88">
              <w:rPr>
                <w:rFonts w:ascii="Times New Roman" w:eastAsiaTheme="minorHAnsi" w:hAnsi="Times New Roman"/>
                <w:sz w:val="24"/>
                <w:szCs w:val="24"/>
              </w:rPr>
              <w:t>» за 2017 год.</w:t>
            </w:r>
          </w:p>
        </w:tc>
      </w:tr>
    </w:tbl>
    <w:p w:rsidR="006032CB" w:rsidRPr="00543F88" w:rsidRDefault="006032CB" w:rsidP="006032CB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543F88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543F88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543F88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36AE9" w:rsidRPr="00543F88" w:rsidRDefault="006032CB" w:rsidP="00B36A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 w:rsidR="00190926" w:rsidRPr="00543F88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:rsidR="00B36AE9" w:rsidRPr="00543F88" w:rsidRDefault="00190926" w:rsidP="00B36A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 xml:space="preserve">корпоративного </w:t>
            </w:r>
            <w:r w:rsidR="003974CE" w:rsidRPr="00543F88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6032CB" w:rsidRPr="00543F88" w:rsidRDefault="003974CE" w:rsidP="00397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(По доверенности от 08</w:t>
            </w:r>
            <w:r w:rsidR="00190926" w:rsidRPr="00543F88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90926" w:rsidRPr="00543F88">
              <w:rPr>
                <w:rFonts w:ascii="Times New Roman" w:eastAsia="Times New Roman" w:hAnsi="Times New Roman"/>
                <w:sz w:val="24"/>
                <w:szCs w:val="24"/>
              </w:rPr>
              <w:t xml:space="preserve">.2018 № МО – </w:t>
            </w: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963</w:t>
            </w:r>
            <w:r w:rsidR="00190926" w:rsidRPr="00543F8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543F88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543F8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543F88" w:rsidRDefault="00190926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А.В. Демидов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543F8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543F88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543F8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543F88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543F8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543F8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543F8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283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43F8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43F88" w:rsidRDefault="0073690E" w:rsidP="00543F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3F88" w:rsidRPr="00543F8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43F8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43F88" w:rsidRDefault="0073690E" w:rsidP="00690B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43F88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43F88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3C3F" w:rsidRPr="00543F8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43F8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566387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F88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566387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Default="00BE4993">
      <w:pPr>
        <w:rPr>
          <w:rFonts w:ascii="Times New Roman" w:hAnsi="Times New Roman"/>
          <w:sz w:val="10"/>
          <w:szCs w:val="10"/>
        </w:rPr>
      </w:pPr>
    </w:p>
    <w:p w:rsidR="00190926" w:rsidRDefault="00190926">
      <w:pPr>
        <w:rPr>
          <w:rFonts w:ascii="Times New Roman" w:hAnsi="Times New Roman"/>
          <w:sz w:val="10"/>
          <w:szCs w:val="10"/>
        </w:rPr>
      </w:pPr>
    </w:p>
    <w:sectPr w:rsidR="0019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533C9"/>
    <w:rsid w:val="00093707"/>
    <w:rsid w:val="000A1286"/>
    <w:rsid w:val="000B38C5"/>
    <w:rsid w:val="000D552E"/>
    <w:rsid w:val="000E475B"/>
    <w:rsid w:val="000E7545"/>
    <w:rsid w:val="000F530B"/>
    <w:rsid w:val="00105660"/>
    <w:rsid w:val="0012366A"/>
    <w:rsid w:val="0017147E"/>
    <w:rsid w:val="00190926"/>
    <w:rsid w:val="00197169"/>
    <w:rsid w:val="001B38BB"/>
    <w:rsid w:val="001C3EE5"/>
    <w:rsid w:val="001D2FFE"/>
    <w:rsid w:val="001D64F2"/>
    <w:rsid w:val="002102CE"/>
    <w:rsid w:val="00225C02"/>
    <w:rsid w:val="002658AF"/>
    <w:rsid w:val="00274D6C"/>
    <w:rsid w:val="00283736"/>
    <w:rsid w:val="002A20FD"/>
    <w:rsid w:val="002C6EF9"/>
    <w:rsid w:val="002C7C9C"/>
    <w:rsid w:val="002F554D"/>
    <w:rsid w:val="0031130D"/>
    <w:rsid w:val="00333827"/>
    <w:rsid w:val="00354412"/>
    <w:rsid w:val="00381975"/>
    <w:rsid w:val="00383932"/>
    <w:rsid w:val="00387316"/>
    <w:rsid w:val="00390A1F"/>
    <w:rsid w:val="003974CE"/>
    <w:rsid w:val="003C58C5"/>
    <w:rsid w:val="003D3858"/>
    <w:rsid w:val="004144EF"/>
    <w:rsid w:val="00471069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3F88"/>
    <w:rsid w:val="00547656"/>
    <w:rsid w:val="00550441"/>
    <w:rsid w:val="005507CD"/>
    <w:rsid w:val="005552A5"/>
    <w:rsid w:val="0056444B"/>
    <w:rsid w:val="00566387"/>
    <w:rsid w:val="005670B1"/>
    <w:rsid w:val="0058016E"/>
    <w:rsid w:val="005A41F8"/>
    <w:rsid w:val="005B029E"/>
    <w:rsid w:val="005B2A85"/>
    <w:rsid w:val="005C7067"/>
    <w:rsid w:val="006032CB"/>
    <w:rsid w:val="006437C7"/>
    <w:rsid w:val="00653E41"/>
    <w:rsid w:val="006647B8"/>
    <w:rsid w:val="00684B25"/>
    <w:rsid w:val="00690B32"/>
    <w:rsid w:val="006945A5"/>
    <w:rsid w:val="00695D46"/>
    <w:rsid w:val="006B28C7"/>
    <w:rsid w:val="006B2A1D"/>
    <w:rsid w:val="006C15A5"/>
    <w:rsid w:val="006C622D"/>
    <w:rsid w:val="006D0ECB"/>
    <w:rsid w:val="00733F55"/>
    <w:rsid w:val="007360AF"/>
    <w:rsid w:val="0073690E"/>
    <w:rsid w:val="00744DAE"/>
    <w:rsid w:val="0076537A"/>
    <w:rsid w:val="00765D16"/>
    <w:rsid w:val="007706FA"/>
    <w:rsid w:val="007711D0"/>
    <w:rsid w:val="007C5E24"/>
    <w:rsid w:val="007D104F"/>
    <w:rsid w:val="007D288C"/>
    <w:rsid w:val="00803E29"/>
    <w:rsid w:val="00836180"/>
    <w:rsid w:val="00846E24"/>
    <w:rsid w:val="00864160"/>
    <w:rsid w:val="0086727B"/>
    <w:rsid w:val="008738F8"/>
    <w:rsid w:val="00894533"/>
    <w:rsid w:val="008D3E67"/>
    <w:rsid w:val="008D7D56"/>
    <w:rsid w:val="008E2F91"/>
    <w:rsid w:val="009528DD"/>
    <w:rsid w:val="009543E5"/>
    <w:rsid w:val="00963A73"/>
    <w:rsid w:val="00964BB2"/>
    <w:rsid w:val="00972526"/>
    <w:rsid w:val="00991576"/>
    <w:rsid w:val="009A6B24"/>
    <w:rsid w:val="009B33D9"/>
    <w:rsid w:val="009D473A"/>
    <w:rsid w:val="009E037E"/>
    <w:rsid w:val="00A05F2E"/>
    <w:rsid w:val="00A24FD8"/>
    <w:rsid w:val="00A27194"/>
    <w:rsid w:val="00A5272B"/>
    <w:rsid w:val="00A65D2F"/>
    <w:rsid w:val="00A819A7"/>
    <w:rsid w:val="00AC4357"/>
    <w:rsid w:val="00B06A5E"/>
    <w:rsid w:val="00B11531"/>
    <w:rsid w:val="00B36AE9"/>
    <w:rsid w:val="00B420FB"/>
    <w:rsid w:val="00B457AA"/>
    <w:rsid w:val="00B461F2"/>
    <w:rsid w:val="00B47C97"/>
    <w:rsid w:val="00B50C5C"/>
    <w:rsid w:val="00B7553C"/>
    <w:rsid w:val="00B777D0"/>
    <w:rsid w:val="00BA260E"/>
    <w:rsid w:val="00BC3C58"/>
    <w:rsid w:val="00BD1CC6"/>
    <w:rsid w:val="00BE4993"/>
    <w:rsid w:val="00C41352"/>
    <w:rsid w:val="00C66087"/>
    <w:rsid w:val="00C66916"/>
    <w:rsid w:val="00C73A30"/>
    <w:rsid w:val="00C959B6"/>
    <w:rsid w:val="00CA4AF4"/>
    <w:rsid w:val="00CC6012"/>
    <w:rsid w:val="00CE1B7A"/>
    <w:rsid w:val="00CE2961"/>
    <w:rsid w:val="00CE74AB"/>
    <w:rsid w:val="00D00648"/>
    <w:rsid w:val="00D1640F"/>
    <w:rsid w:val="00D31B56"/>
    <w:rsid w:val="00D66E81"/>
    <w:rsid w:val="00D82850"/>
    <w:rsid w:val="00D83BF2"/>
    <w:rsid w:val="00D95604"/>
    <w:rsid w:val="00DA1E50"/>
    <w:rsid w:val="00DC0D47"/>
    <w:rsid w:val="00DD6A66"/>
    <w:rsid w:val="00E07717"/>
    <w:rsid w:val="00E658A9"/>
    <w:rsid w:val="00E73C3F"/>
    <w:rsid w:val="00EB48AF"/>
    <w:rsid w:val="00EB623E"/>
    <w:rsid w:val="00EF7DAE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0926"/>
    <w:pPr>
      <w:spacing w:after="0" w:line="240" w:lineRule="auto"/>
      <w:ind w:left="708"/>
    </w:pPr>
    <w:rPr>
      <w:rFonts w:ascii="Antiqua" w:eastAsia="Times New Roman" w:hAnsi="Antiqu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0926"/>
    <w:pPr>
      <w:spacing w:after="0" w:line="240" w:lineRule="auto"/>
      <w:ind w:left="708"/>
    </w:pPr>
    <w:rPr>
      <w:rFonts w:ascii="Antiqua" w:eastAsia="Times New Roman" w:hAnsi="Antiqu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2018-08-24T07:08:00Z</cp:lastPrinted>
  <dcterms:created xsi:type="dcterms:W3CDTF">2018-08-24T07:08:00Z</dcterms:created>
  <dcterms:modified xsi:type="dcterms:W3CDTF">2018-08-24T07:08:00Z</dcterms:modified>
</cp:coreProperties>
</file>