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26" w:rsidRDefault="004E5726" w:rsidP="004E5726">
      <w:pPr>
        <w:spacing w:line="360" w:lineRule="auto"/>
        <w:rPr>
          <w:color w:val="000000"/>
        </w:rPr>
      </w:pPr>
    </w:p>
    <w:p w:rsidR="004E5726" w:rsidRPr="004138DD" w:rsidRDefault="004E5726" w:rsidP="004E5726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4E5726" w:rsidRPr="004138DD" w:rsidRDefault="004E5726" w:rsidP="004E5726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4E5726" w:rsidRPr="00682C28" w:rsidRDefault="004E5726" w:rsidP="004E572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E5726" w:rsidTr="00A97CD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«Славнефть»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proofErr w:type="spellStart"/>
            <w:r>
              <w:rPr>
                <w:sz w:val="24"/>
                <w:szCs w:val="24"/>
              </w:rPr>
              <w:t>Сокращенное</w:t>
            </w:r>
            <w:proofErr w:type="spellEnd"/>
            <w:r>
              <w:rPr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«Славнефть»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5A2613" w:rsidRDefault="004E5726" w:rsidP="00A97CD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4E5726" w:rsidTr="00A97CD1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Pr="004138DD" w:rsidRDefault="004E5726" w:rsidP="00A97CD1">
            <w:pPr>
              <w:ind w:left="85" w:right="85"/>
              <w:jc w:val="both"/>
              <w:rPr>
                <w:b/>
                <w:sz w:val="20"/>
              </w:rPr>
            </w:pPr>
            <w:r w:rsidRPr="004138DD">
              <w:rPr>
                <w:b/>
                <w:sz w:val="20"/>
              </w:rPr>
              <w:t>http://www.slavneft.ru/information/slavneft_afl.php</w:t>
            </w:r>
          </w:p>
        </w:tc>
      </w:tr>
    </w:tbl>
    <w:p w:rsidR="004E5726" w:rsidRDefault="004E5726" w:rsidP="004E572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E5726" w:rsidTr="00A97C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E5726" w:rsidTr="00A97C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4E5726" w:rsidRPr="004138DD" w:rsidRDefault="004E5726" w:rsidP="00A97CD1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 xml:space="preserve">ОАО «НГК «Славнефть»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204569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 w:rsidR="00974EAA">
              <w:rPr>
                <w:b/>
                <w:iCs/>
                <w:sz w:val="24"/>
                <w:szCs w:val="24"/>
              </w:rPr>
              <w:t>12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4E5726" w:rsidRDefault="004E5726" w:rsidP="00974EAA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74EAA">
              <w:rPr>
                <w:b/>
                <w:sz w:val="24"/>
                <w:szCs w:val="24"/>
              </w:rPr>
              <w:t>02</w:t>
            </w:r>
            <w:r w:rsidR="003671CB">
              <w:rPr>
                <w:b/>
                <w:sz w:val="24"/>
                <w:szCs w:val="24"/>
              </w:rPr>
              <w:t>.</w:t>
            </w:r>
            <w:r w:rsidR="009D0A94">
              <w:rPr>
                <w:b/>
                <w:sz w:val="24"/>
                <w:szCs w:val="24"/>
              </w:rPr>
              <w:t>0</w:t>
            </w:r>
            <w:r w:rsidR="00204569" w:rsidRPr="00204569">
              <w:rPr>
                <w:b/>
                <w:sz w:val="24"/>
                <w:szCs w:val="24"/>
              </w:rPr>
              <w:t>7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9D0A94">
              <w:rPr>
                <w:b/>
                <w:sz w:val="24"/>
                <w:szCs w:val="24"/>
              </w:rPr>
              <w:t>2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4E5726" w:rsidRDefault="004E5726" w:rsidP="004E572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E5726" w:rsidTr="00A97C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4E5726" w:rsidTr="00A97C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26" w:rsidRDefault="004E5726" w:rsidP="00A97CD1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Вице-президент ____________________________________________А.Н.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4E5726" w:rsidRDefault="00974EAA" w:rsidP="00A97CD1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«02</w:t>
            </w:r>
            <w:r w:rsidR="00E04A25">
              <w:rPr>
                <w:sz w:val="24"/>
                <w:szCs w:val="24"/>
              </w:rPr>
              <w:t xml:space="preserve">» </w:t>
            </w:r>
            <w:r w:rsidR="00204569">
              <w:rPr>
                <w:sz w:val="24"/>
                <w:szCs w:val="24"/>
              </w:rPr>
              <w:t>июля</w:t>
            </w:r>
            <w:r w:rsidR="009D0A94">
              <w:rPr>
                <w:sz w:val="24"/>
                <w:szCs w:val="24"/>
              </w:rPr>
              <w:t xml:space="preserve"> 2012</w:t>
            </w:r>
            <w:r w:rsidR="004E5726" w:rsidRPr="00865F3F">
              <w:rPr>
                <w:sz w:val="24"/>
                <w:szCs w:val="24"/>
              </w:rPr>
              <w:t xml:space="preserve"> </w:t>
            </w:r>
            <w:r w:rsidR="004E5726">
              <w:rPr>
                <w:sz w:val="24"/>
                <w:szCs w:val="24"/>
              </w:rPr>
              <w:t>г.</w:t>
            </w:r>
          </w:p>
          <w:p w:rsidR="004E5726" w:rsidRDefault="004E5726" w:rsidP="00A9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4E5726" w:rsidRDefault="004E5726" w:rsidP="00A97CD1">
            <w:pPr>
              <w:autoSpaceDE w:val="0"/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5726" w:rsidRPr="004138DD" w:rsidRDefault="004E5726" w:rsidP="004E5726">
      <w:pPr>
        <w:widowControl/>
        <w:rPr>
          <w:sz w:val="18"/>
          <w:szCs w:val="18"/>
        </w:rPr>
      </w:pPr>
    </w:p>
    <w:p w:rsidR="004E5726" w:rsidRDefault="004E5726" w:rsidP="004E5726"/>
    <w:p w:rsidR="004E5726" w:rsidRDefault="004E5726" w:rsidP="004E5726"/>
    <w:p w:rsidR="004E5726" w:rsidRDefault="004E5726" w:rsidP="004E5726"/>
    <w:p w:rsidR="00C53A74" w:rsidRDefault="00C53A74"/>
    <w:sectPr w:rsidR="00C53A7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26"/>
    <w:rsid w:val="000D061A"/>
    <w:rsid w:val="00204569"/>
    <w:rsid w:val="003671CB"/>
    <w:rsid w:val="0042786C"/>
    <w:rsid w:val="004E5726"/>
    <w:rsid w:val="006105C6"/>
    <w:rsid w:val="00974EAA"/>
    <w:rsid w:val="009D0A94"/>
    <w:rsid w:val="00C53A74"/>
    <w:rsid w:val="00E04A25"/>
    <w:rsid w:val="00E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2012-06-28T08:07:00Z</cp:lastPrinted>
  <dcterms:created xsi:type="dcterms:W3CDTF">2012-06-28T08:08:00Z</dcterms:created>
  <dcterms:modified xsi:type="dcterms:W3CDTF">2012-06-28T08:08:00Z</dcterms:modified>
</cp:coreProperties>
</file>