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4B" w:rsidRPr="007D0EC2" w:rsidRDefault="00285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fldChar w:fldCharType="begin"/>
      </w:r>
      <w:r w:rsidR="009D149A">
        <w:instrText>HYPERLINK "consultantplus://offline/ref=B035B50121DC056AA51BF58CBE47CEF7738FFCA43C6F4E2968771864E71182680CA8FB36570AA966g2ZDG"</w:instrText>
      </w:r>
      <w:r>
        <w:fldChar w:fldCharType="separate"/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ДОГОВОР</w:t>
      </w:r>
      <w:r>
        <w:fldChar w:fldCharType="end"/>
      </w:r>
      <w:r w:rsidR="00B27FEE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№ </w:t>
      </w:r>
      <w:r w:rsidR="00BC73B0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___</w:t>
      </w:r>
      <w:r w:rsidR="00B27FEE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</w:t>
      </w:r>
      <w:r w:rsidR="001651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202</w:t>
      </w:r>
      <w:r w:rsidR="003205F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_</w:t>
      </w:r>
    </w:p>
    <w:p w:rsidR="0036124B" w:rsidRPr="007D0EC2" w:rsidRDefault="001D36A1" w:rsidP="00361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купли-продажи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36124B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г. Красноярск</w:t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  <w:t xml:space="preserve">                       </w:t>
      </w:r>
      <w:r w:rsidR="00CA28D8" w:rsidRPr="007D0EC2">
        <w:rPr>
          <w:rFonts w:ascii="Times New Roman" w:hAnsi="Times New Roman" w:cs="Times New Roman"/>
          <w:color w:val="000000" w:themeColor="text1"/>
        </w:rPr>
        <w:tab/>
      </w:r>
      <w:r w:rsidR="00CA28D8" w:rsidRPr="007D0EC2">
        <w:rPr>
          <w:rFonts w:ascii="Times New Roman" w:hAnsi="Times New Roman" w:cs="Times New Roman"/>
          <w:color w:val="000000" w:themeColor="text1"/>
        </w:rPr>
        <w:tab/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   </w:t>
      </w:r>
      <w:r w:rsidRPr="007D0EC2">
        <w:rPr>
          <w:rFonts w:ascii="Times New Roman" w:hAnsi="Times New Roman" w:cs="Times New Roman"/>
          <w:color w:val="000000" w:themeColor="text1"/>
        </w:rPr>
        <w:t xml:space="preserve">            </w:t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="00CA28D8" w:rsidRPr="007D0EC2">
        <w:rPr>
          <w:rFonts w:ascii="Times New Roman" w:hAnsi="Times New Roman" w:cs="Times New Roman"/>
          <w:color w:val="000000" w:themeColor="text1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DE5C22" w:rsidRPr="007D0EC2">
        <w:rPr>
          <w:rFonts w:ascii="Times New Roman" w:hAnsi="Times New Roman" w:cs="Times New Roman"/>
          <w:color w:val="000000" w:themeColor="text1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CA28D8" w:rsidRPr="007D0EC2">
        <w:rPr>
          <w:rFonts w:ascii="Times New Roman" w:hAnsi="Times New Roman" w:cs="Times New Roman"/>
          <w:color w:val="000000" w:themeColor="text1"/>
        </w:rPr>
        <w:t>"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DE5C22" w:rsidRPr="007D0EC2">
        <w:rPr>
          <w:rFonts w:ascii="Times New Roman" w:hAnsi="Times New Roman" w:cs="Times New Roman"/>
          <w:color w:val="000000" w:themeColor="text1"/>
        </w:rPr>
        <w:t>_______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</w:rPr>
        <w:t>202</w:t>
      </w:r>
      <w:r w:rsidR="003205FF">
        <w:rPr>
          <w:rFonts w:ascii="Times New Roman" w:hAnsi="Times New Roman" w:cs="Times New Roman"/>
          <w:color w:val="000000" w:themeColor="text1"/>
        </w:rPr>
        <w:t>_</w:t>
      </w:r>
      <w:r w:rsidRPr="007D0EC2">
        <w:rPr>
          <w:rFonts w:ascii="Times New Roman" w:hAnsi="Times New Roman" w:cs="Times New Roman"/>
          <w:color w:val="000000" w:themeColor="text1"/>
        </w:rPr>
        <w:t xml:space="preserve"> года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EA5E92" w:rsidP="00D8789E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Общество с ограниченной ответственностью «Байкитская нефтегазоразведочная экспедиция», в лице </w:t>
      </w:r>
      <w:r w:rsidR="008874B3" w:rsidRPr="007D0EC2">
        <w:rPr>
          <w:rFonts w:ascii="Times New Roman" w:hAnsi="Times New Roman" w:cs="Times New Roman"/>
          <w:color w:val="000000" w:themeColor="text1"/>
        </w:rPr>
        <w:t>Генера</w:t>
      </w:r>
      <w:r w:rsidRPr="007D0EC2">
        <w:rPr>
          <w:rFonts w:ascii="Times New Roman" w:hAnsi="Times New Roman" w:cs="Times New Roman"/>
          <w:color w:val="000000" w:themeColor="text1"/>
        </w:rPr>
        <w:t xml:space="preserve">льного директора </w:t>
      </w:r>
      <w:r w:rsidR="008F6798">
        <w:rPr>
          <w:rFonts w:ascii="Times New Roman" w:hAnsi="Times New Roman" w:cs="Times New Roman"/>
          <w:color w:val="000000" w:themeColor="text1"/>
        </w:rPr>
        <w:t>Ганиева Наиля Фаритовича</w:t>
      </w:r>
      <w:r w:rsidRPr="007D0EC2">
        <w:rPr>
          <w:rFonts w:ascii="Times New Roman" w:hAnsi="Times New Roman" w:cs="Times New Roman"/>
          <w:color w:val="000000" w:themeColor="text1"/>
        </w:rPr>
        <w:t xml:space="preserve">, действующего на основании </w:t>
      </w:r>
      <w:r w:rsidR="008874B3" w:rsidRPr="007D0EC2">
        <w:rPr>
          <w:rFonts w:ascii="Times New Roman" w:hAnsi="Times New Roman" w:cs="Times New Roman"/>
          <w:color w:val="000000" w:themeColor="text1"/>
        </w:rPr>
        <w:t>Устава</w:t>
      </w:r>
      <w:r w:rsidRPr="007D0EC2">
        <w:rPr>
          <w:rFonts w:ascii="Times New Roman" w:hAnsi="Times New Roman" w:cs="Times New Roman"/>
          <w:color w:val="000000" w:themeColor="text1"/>
        </w:rPr>
        <w:t>, именуемое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в дальнейшем </w:t>
      </w:r>
      <w:r w:rsidR="0036124B" w:rsidRPr="007D0EC2">
        <w:rPr>
          <w:rFonts w:ascii="Times New Roman" w:hAnsi="Times New Roman" w:cs="Times New Roman"/>
          <w:b/>
          <w:color w:val="000000" w:themeColor="text1"/>
        </w:rPr>
        <w:t>"Продавец",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с одной стороны, и</w:t>
      </w:r>
      <w:r w:rsidR="006B0E08" w:rsidRPr="007D0EC2">
        <w:rPr>
          <w:rFonts w:ascii="Times New Roman" w:hAnsi="Times New Roman" w:cs="Times New Roman"/>
          <w:color w:val="000000" w:themeColor="text1"/>
        </w:rPr>
        <w:t xml:space="preserve"> _____________</w:t>
      </w:r>
      <w:r w:rsidRPr="007D0EC2">
        <w:rPr>
          <w:rFonts w:ascii="Times New Roman" w:hAnsi="Times New Roman" w:cs="Times New Roman"/>
          <w:color w:val="000000" w:themeColor="text1"/>
        </w:rPr>
        <w:t xml:space="preserve">, </w:t>
      </w:r>
      <w:r w:rsidR="008B6DD0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</w:t>
      </w:r>
      <w:r w:rsidR="008B6DD0" w:rsidRPr="007D0EC2">
        <w:rPr>
          <w:rFonts w:ascii="Times New Roman" w:hAnsi="Times New Roman" w:cs="Times New Roman"/>
          <w:color w:val="000000" w:themeColor="text1"/>
        </w:rPr>
        <w:t xml:space="preserve">, </w:t>
      </w:r>
      <w:r w:rsidR="0036124B" w:rsidRPr="007D0EC2">
        <w:rPr>
          <w:rFonts w:ascii="Times New Roman" w:hAnsi="Times New Roman" w:cs="Times New Roman"/>
          <w:color w:val="000000" w:themeColor="text1"/>
        </w:rPr>
        <w:t>действующий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 в дальнейшем </w:t>
      </w:r>
      <w:r w:rsidR="0036124B" w:rsidRPr="007D0EC2">
        <w:rPr>
          <w:rFonts w:ascii="Times New Roman" w:hAnsi="Times New Roman" w:cs="Times New Roman"/>
          <w:b/>
          <w:color w:val="000000" w:themeColor="text1"/>
        </w:rPr>
        <w:t>"Покупатель",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с другой стороны, заключили настоящий Договор о нижеследующем:</w:t>
      </w:r>
    </w:p>
    <w:p w:rsidR="00F31C6C" w:rsidRPr="007D0EC2" w:rsidRDefault="00F31C6C" w:rsidP="00D878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 ПРЕДМЕТ ДОГОВОРА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1.1. Продавец передает в собственность Покупателя, а Покупатель оплачивает </w:t>
      </w:r>
      <w:r w:rsidR="00520CBF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 принимает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следующее транспортное средство (далее по тексту - "ТС"):</w:t>
      </w:r>
    </w:p>
    <w:p w:rsidR="00D50642" w:rsidRPr="007D0EC2" w:rsidRDefault="00D50642" w:rsidP="0034167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Идентификационный номер (VIN) ___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___________________</w:t>
      </w:r>
      <w:r w:rsidRPr="007D0EC2">
        <w:rPr>
          <w:rFonts w:ascii="Times New Roman" w:hAnsi="Times New Roman" w:cs="Times New Roman"/>
          <w:color w:val="000000" w:themeColor="text1"/>
        </w:rPr>
        <w:t>_</w:t>
      </w:r>
      <w:r w:rsidR="00922A56" w:rsidRPr="007D0EC2">
        <w:rPr>
          <w:rFonts w:ascii="Times New Roman" w:hAnsi="Times New Roman" w:cs="Times New Roman"/>
          <w:color w:val="000000" w:themeColor="text1"/>
        </w:rPr>
        <w:t>_</w:t>
      </w:r>
      <w:r w:rsidRPr="007D0EC2">
        <w:rPr>
          <w:rFonts w:ascii="Times New Roman" w:hAnsi="Times New Roman" w:cs="Times New Roman"/>
          <w:color w:val="000000" w:themeColor="text1"/>
        </w:rPr>
        <w:t>__.</w:t>
      </w:r>
    </w:p>
    <w:p w:rsidR="00D50642" w:rsidRPr="007D0EC2" w:rsidRDefault="000E7103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Марка, модель ТС____________________________________</w:t>
      </w:r>
      <w:r w:rsidR="00D5064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(тип ТС) 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Категория ТС (A, B, C, D, прицеп) 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Год изготовления ТС ________________________________.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Модель, N двигателя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Шасси (рама) N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______________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</w:t>
      </w:r>
      <w:r w:rsidR="000A05A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D50642" w:rsidRPr="007D0EC2" w:rsidRDefault="00D50642" w:rsidP="00D5064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Кузов (кабина, прицеп) </w:t>
      </w:r>
      <w:r w:rsidRPr="007D0EC2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</w:rPr>
        <w:t>_____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___________________</w:t>
      </w:r>
      <w:r w:rsidRPr="007D0EC2">
        <w:rPr>
          <w:rFonts w:ascii="Times New Roman" w:hAnsi="Times New Roman" w:cs="Times New Roman"/>
          <w:color w:val="000000" w:themeColor="text1"/>
        </w:rPr>
        <w:t>_</w:t>
      </w:r>
      <w:r w:rsidR="00F737F5" w:rsidRPr="007D0EC2">
        <w:rPr>
          <w:rFonts w:ascii="Times New Roman" w:hAnsi="Times New Roman" w:cs="Times New Roman"/>
          <w:color w:val="000000" w:themeColor="text1"/>
        </w:rPr>
        <w:t>__</w:t>
      </w:r>
      <w:r w:rsidRPr="007D0EC2">
        <w:rPr>
          <w:rFonts w:ascii="Times New Roman" w:hAnsi="Times New Roman" w:cs="Times New Roman"/>
          <w:color w:val="000000" w:themeColor="text1"/>
        </w:rPr>
        <w:t>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Цвет кузова (кабины, прицепа)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</w:t>
      </w:r>
      <w:r w:rsidR="000A05A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Мощность двигателя, л. с. (кВт) 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</w:t>
      </w:r>
      <w:r w:rsidR="00F737F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Рабочий объем двигателя, куб. см 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Тип двигателя 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Экологический класс 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Разрешенная максимальная масса, кг 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Масса без нагрузки, кг ________________________________.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 - изготовитель ТС (страна)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Паспорт ТС (серия, номер, дата выдачи):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организации, выдавшей паспорт 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__.</w:t>
      </w:r>
    </w:p>
    <w:p w:rsidR="00324F6D" w:rsidRPr="007D0EC2" w:rsidRDefault="00324F6D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Адрес: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324F6D" w:rsidRPr="007D0EC2" w:rsidRDefault="00324F6D" w:rsidP="00324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Государственный регистрационный знак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________.</w:t>
      </w:r>
    </w:p>
    <w:p w:rsidR="00EA5E92" w:rsidRPr="007D0EC2" w:rsidRDefault="00EA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регистрации транспортного средства:</w:t>
      </w:r>
      <w:r w:rsidR="00324F6D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4"/>
        </w:rPr>
        <w:t>__________________________</w:t>
      </w:r>
      <w:r w:rsidR="00324F6D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</w:t>
      </w:r>
    </w:p>
    <w:p w:rsidR="00B27FEE" w:rsidRPr="007D0EC2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Пробег</w:t>
      </w:r>
      <w:r w:rsidR="00922A56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км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___________________________.</w:t>
      </w:r>
    </w:p>
    <w:p w:rsidR="00B27FEE" w:rsidRPr="007D0EC2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Остаток топлива в баке, л _____________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___________________.</w:t>
      </w:r>
    </w:p>
    <w:p w:rsidR="00773A71" w:rsidRPr="007D0EC2" w:rsidRDefault="00773A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передается в комплекте с: </w:t>
      </w:r>
      <w:r w:rsidRPr="007D0EC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______________________________________________________</w:t>
      </w:r>
    </w:p>
    <w:p w:rsidR="00CA28D8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1.2. Продавец гарантирует Покупателю, что на момент заключения Договора ТС не заложено, в споре и под запрещением не состоит, права третьих лиц на указанное ТС отсутствуют.</w:t>
      </w:r>
    </w:p>
    <w:p w:rsidR="00CA28D8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ЦЕНА И ПОРЯДОК РАСЧЕТОВ</w:t>
      </w: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.1. Цена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составляет</w:t>
      </w:r>
      <w:proofErr w:type="gramStart"/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) </w:t>
      </w:r>
      <w:proofErr w:type="gramEnd"/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рублей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00 копеек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(цена Договора)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в том числе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 литр ________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топливном баке ТС (по цене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рублей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копеек за литр), 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 том числе 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НДС </w:t>
      </w:r>
      <w:r w:rsidR="00B95FB2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%.</w:t>
      </w:r>
    </w:p>
    <w:p w:rsidR="0036124B" w:rsidRPr="007D0EC2" w:rsidRDefault="00CA28D8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Par49"/>
      <w:bookmarkEnd w:id="0"/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.2. Покупатель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упла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чивает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родавцу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цену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полном объеме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 условиях 100% предоплаты, в течение 3-х дней </w:t>
      </w:r>
      <w:proofErr w:type="gramStart"/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>с даты подписания</w:t>
      </w:r>
      <w:proofErr w:type="gramEnd"/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Договора  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путем перечисления денежных средств на расчетный счет Продавца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2.3 Постановку на регистрационный учет ТС Покупатель осуществляет за свой счет.</w:t>
      </w:r>
    </w:p>
    <w:p w:rsidR="00B27FEE" w:rsidRPr="007D0EC2" w:rsidRDefault="00B27FEE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ПЕРЕДАЧА И ПРИНЯТИЕ ТРАНСПОРТНОГО СРЕДСТВА</w:t>
      </w:r>
    </w:p>
    <w:p w:rsidR="00727945" w:rsidRPr="007D0EC2" w:rsidRDefault="0053274C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</w:t>
      </w:r>
      <w:r w:rsidR="007D0EC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 способ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приема-передачи ТС </w:t>
      </w:r>
      <w:r w:rsidR="005F067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F0670">
        <w:rPr>
          <w:rFonts w:ascii="Times New Roman" w:hAnsi="Times New Roman" w:cs="Times New Roman"/>
          <w:color w:val="000000" w:themeColor="text1"/>
          <w:sz w:val="20"/>
          <w:szCs w:val="20"/>
        </w:rPr>
        <w:t>ТС передается Продавцом Покупателю</w:t>
      </w:r>
      <w:r w:rsidR="007D0EC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по адресу: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ул. </w:t>
      </w:r>
      <w:proofErr w:type="gramStart"/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Зеленая</w:t>
      </w:r>
      <w:proofErr w:type="gramEnd"/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д.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3, 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п. Таежный </w:t>
      </w:r>
      <w:proofErr w:type="spellStart"/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Богучанского</w:t>
      </w:r>
      <w:proofErr w:type="spellEnd"/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района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расноярского края</w:t>
      </w:r>
      <w:r w:rsidR="008014F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акту приема-передачи по форме Приложение №1 к настоящему договору, которое является его неотъемлемой частью.</w:t>
      </w:r>
    </w:p>
    <w:p w:rsidR="0053274C" w:rsidRPr="007D0EC2" w:rsidRDefault="00727945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 момента заключения настоящего Договора ТС осмотрено Покупателем, техническое состояние проверено, претензий к ТС не имеется. Продавец передает ТС Покупателю по акту приема-передачи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>не позднее 3-х рабочих дней с момента подписания Догов</w:t>
      </w:r>
      <w:bookmarkStart w:id="1" w:name="_GoBack"/>
      <w:bookmarkEnd w:id="1"/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>ора по форме приложения № 1, которое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является его неотъемлемой частью. Одновременно с ТС Продавец передает Покупателю следующие принадлежности и документы к нему: ключи, паспорт ТС, свидетельство ТС, комплект зимних шин.</w:t>
      </w:r>
    </w:p>
    <w:p w:rsidR="0053274C" w:rsidRPr="007D0EC2" w:rsidRDefault="00727945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3.3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. Право собственности на Транспортное средство, а также риск случайной гибели или повреждения Транспортного средства переходит от Продавца к Покупателю с даты подписания сторонами акта приема-передачи ТС.</w:t>
      </w:r>
    </w:p>
    <w:p w:rsidR="0014134C" w:rsidRPr="007D0EC2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ЗАКЛЮЧИТЕЛЬНЫЕ ПОЛОЖЕНИЯ 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4.1  Все споры и разногласия, связанные с исполнением настоящего Договора, разрешаются путем переговоров между Сторонами. 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Если по результатам переговоров согласие между Сторонами не достигнуто, споры разрешаются в судебном порядке в соответствии с законодательством РФ.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4.2. Настоящий Договор вступает в силу с момента его подписания и действует до полного исполнения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Сторонами своих обязательств.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4.3. Настоящий Договор составлен в двух  экземплярах, имеющих равную юридическую силу, по одному экземпляру для каждой из сторон.</w:t>
      </w:r>
    </w:p>
    <w:p w:rsidR="00F31C6C" w:rsidRPr="007D0EC2" w:rsidRDefault="00F31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258" w:type="dxa"/>
        <w:tblInd w:w="-142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820"/>
        <w:gridCol w:w="520"/>
        <w:gridCol w:w="4918"/>
      </w:tblGrid>
      <w:tr w:rsidR="0014134C" w:rsidRPr="007D0EC2" w:rsidTr="006B0E08">
        <w:trPr>
          <w:trHeight w:val="629"/>
        </w:trPr>
        <w:tc>
          <w:tcPr>
            <w:tcW w:w="4820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ПОКУПАТЕЛЬ:</w:t>
            </w:r>
          </w:p>
          <w:p w:rsidR="00E5033A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5C638E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__________________________________</w:t>
            </w: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4C05" w:rsidRPr="007D0EC2" w:rsidRDefault="00274C05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C7BA1" w:rsidRPr="007D0EC2" w:rsidRDefault="00CC7BA1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6B0E0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_________________/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</w:t>
            </w: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520" w:type="dxa"/>
          </w:tcPr>
          <w:p w:rsidR="0014134C" w:rsidRPr="007D0EC2" w:rsidRDefault="0014134C" w:rsidP="006B0E0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918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ПРОДАВЕЦ:</w:t>
            </w:r>
          </w:p>
          <w:p w:rsidR="000E228A" w:rsidRPr="00755254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>
              <w:rPr>
                <w:rStyle w:val="FontStyle40"/>
              </w:rPr>
              <w:t xml:space="preserve"> 660135, г. Красноярск, ул. Весны, 3а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Почтовый адрес</w:t>
            </w:r>
            <w:r w:rsidRPr="00B476A3">
              <w:rPr>
                <w:rStyle w:val="FontStyle40"/>
              </w:rPr>
              <w:t xml:space="preserve">: </w:t>
            </w:r>
            <w:r>
              <w:rPr>
                <w:rStyle w:val="FontStyle40"/>
              </w:rPr>
              <w:t xml:space="preserve">660135, г. Красноярск, ул. Весны, 3а 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Адрес для 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r w:rsidRPr="00B476A3">
              <w:rPr>
                <w:rStyle w:val="FontStyle40"/>
              </w:rPr>
              <w:t>.Красноярск, ул. Весны,3а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Телефон/факс (391)274-86-81, 274-86-94, </w:t>
            </w:r>
          </w:p>
          <w:p w:rsidR="000E228A" w:rsidRPr="008F6798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8F6798">
              <w:rPr>
                <w:rFonts w:ascii="Times New Roman" w:eastAsia="Times New Roman" w:hAnsi="Times New Roman" w:cs="Times New Roman"/>
                <w:i/>
                <w:lang w:val="en-US"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8F6798">
              <w:rPr>
                <w:rStyle w:val="FontStyle40"/>
                <w:rFonts w:eastAsia="Times New Roman"/>
                <w:lang w:val="en-US"/>
              </w:rPr>
              <w:t xml:space="preserve">:  </w:t>
            </w:r>
            <w:r>
              <w:rPr>
                <w:rStyle w:val="FontStyle40"/>
                <w:lang w:val="en-US"/>
              </w:rPr>
              <w:t>priemnaya</w:t>
            </w:r>
            <w:r w:rsidRPr="008F6798">
              <w:rPr>
                <w:rStyle w:val="FontStyle40"/>
                <w:rFonts w:eastAsia="Times New Roman"/>
                <w:lang w:val="en-US"/>
              </w:rPr>
              <w:t>@</w:t>
            </w:r>
            <w:r w:rsidRPr="00B476A3">
              <w:rPr>
                <w:rStyle w:val="FontStyle40"/>
                <w:lang w:val="en-US"/>
              </w:rPr>
              <w:t>bngre</w:t>
            </w:r>
            <w:r w:rsidRPr="008F6798">
              <w:rPr>
                <w:rStyle w:val="FontStyle40"/>
                <w:lang w:val="en-US"/>
              </w:rPr>
              <w:t>.</w:t>
            </w:r>
            <w:r w:rsidRPr="00B476A3">
              <w:rPr>
                <w:rStyle w:val="FontStyle40"/>
                <w:lang w:val="en-US"/>
              </w:rPr>
              <w:t>ru</w:t>
            </w:r>
          </w:p>
          <w:p w:rsidR="000E228A" w:rsidRPr="008F6798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Style w:val="FontStyle40"/>
              </w:rPr>
              <w:t>ИНН</w:t>
            </w:r>
            <w:r w:rsidRPr="008F6798">
              <w:rPr>
                <w:rStyle w:val="FontStyle40"/>
                <w:lang w:val="en-US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8F6798">
              <w:rPr>
                <w:rStyle w:val="FontStyle40"/>
                <w:lang w:val="en-US"/>
              </w:rPr>
              <w:t xml:space="preserve">  246501001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6072C">
              <w:rPr>
                <w:rStyle w:val="FontStyle40"/>
              </w:rPr>
              <w:t>Банк ВТБ (ПАО) в г</w:t>
            </w:r>
            <w:proofErr w:type="gramStart"/>
            <w:r w:rsidRPr="00B6072C">
              <w:rPr>
                <w:rStyle w:val="FontStyle40"/>
              </w:rPr>
              <w:t>.К</w:t>
            </w:r>
            <w:proofErr w:type="gramEnd"/>
            <w:r w:rsidRPr="00B6072C">
              <w:rPr>
                <w:rStyle w:val="FontStyle40"/>
              </w:rPr>
              <w:t>расноярске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Р/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>
              <w:rPr>
                <w:rStyle w:val="FontStyle40"/>
              </w:rPr>
              <w:t>40702810300030003480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К/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>
              <w:rPr>
                <w:rStyle w:val="FontStyle40"/>
              </w:rPr>
              <w:t>30101810200000000777</w:t>
            </w:r>
            <w:r w:rsidRPr="00B476A3">
              <w:rPr>
                <w:rStyle w:val="FontStyle40"/>
              </w:rPr>
              <w:t xml:space="preserve"> </w:t>
            </w:r>
          </w:p>
          <w:p w:rsidR="0014134C" w:rsidRPr="007D0EC2" w:rsidRDefault="000E228A" w:rsidP="000E228A">
            <w:pPr>
              <w:pStyle w:val="ConsPlusNonformat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B476A3">
              <w:rPr>
                <w:rStyle w:val="FontStyle40"/>
              </w:rPr>
              <w:t xml:space="preserve">БИК </w:t>
            </w:r>
            <w:r>
              <w:rPr>
                <w:rStyle w:val="FontStyle40"/>
              </w:rPr>
              <w:t>040407777</w:t>
            </w:r>
          </w:p>
          <w:p w:rsidR="00274C05" w:rsidRPr="007D0EC2" w:rsidRDefault="00274C05" w:rsidP="005C638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8F679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_____________________/ </w:t>
            </w:r>
            <w:r w:rsidR="008F679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Н.Ф. Ганиев</w:t>
            </w:r>
          </w:p>
        </w:tc>
      </w:tr>
    </w:tbl>
    <w:p w:rsidR="0014134C" w:rsidRPr="007D0EC2" w:rsidRDefault="0014134C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A789B" w:rsidRPr="007D0EC2" w:rsidRDefault="001A789B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</w:p>
    <w:p w:rsidR="00773A71" w:rsidRPr="007D0EC2" w:rsidRDefault="00773A71">
      <w:pPr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br w:type="page"/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lastRenderedPageBreak/>
        <w:t>Приложение № 1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к Договору купли-продажи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транспортного средства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от 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2A3593">
        <w:rPr>
          <w:rFonts w:ascii="Times New Roman" w:hAnsi="Times New Roman" w:cs="Times New Roman"/>
          <w:color w:val="000000" w:themeColor="text1"/>
          <w:sz w:val="20"/>
        </w:rPr>
        <w:t>1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г. N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/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2A3593">
        <w:rPr>
          <w:rFonts w:ascii="Times New Roman" w:hAnsi="Times New Roman" w:cs="Times New Roman"/>
          <w:color w:val="000000" w:themeColor="text1"/>
          <w:sz w:val="20"/>
        </w:rPr>
        <w:t>1</w:t>
      </w:r>
    </w:p>
    <w:p w:rsidR="004E15D1" w:rsidRPr="007D0EC2" w:rsidRDefault="003205FF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ФОРМА: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АКТ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приема-передачи транспортного средства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>"</w:t>
      </w:r>
      <w:r w:rsidR="001A789B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Cs w:val="22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Cs w:val="22"/>
        </w:rPr>
        <w:t>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  <w:szCs w:val="22"/>
        </w:rPr>
        <w:t>2020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г.                                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                                                                                  г. Красноярск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</w:t>
      </w:r>
      <w:proofErr w:type="gramStart"/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Мы, нижеподписавшиеся,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_______________________________________________________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, именуемый в дальнейшем "Покупатель", с одной стороны, и Общество с ограниченной ответственностью «Байкитская</w:t>
      </w:r>
      <w:r w:rsidR="003B4CEB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нефтегазоразведочная экспедиция (ООО «БНГРЭ»), в лице 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>Генера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льного директора </w:t>
      </w:r>
      <w:r w:rsidR="008F6798">
        <w:rPr>
          <w:rFonts w:ascii="Times New Roman" w:hAnsi="Times New Roman" w:cs="Times New Roman"/>
          <w:color w:val="000000" w:themeColor="text1"/>
          <w:szCs w:val="22"/>
        </w:rPr>
        <w:t>Ганиева Наиля Фаритовича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, действующего на основании 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 xml:space="preserve">Устава,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именуем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>ое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в   дальнейшем "Продавец", с  другой  стороны,  вместе именуемые "Стороны", составили настоящий Акт о нижеследующем:</w:t>
      </w:r>
      <w:proofErr w:type="gramEnd"/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В соответствии с Договором купли-продажи транспортного средства от 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2A3593">
        <w:rPr>
          <w:rFonts w:ascii="Times New Roman" w:hAnsi="Times New Roman" w:cs="Times New Roman"/>
          <w:color w:val="000000" w:themeColor="text1"/>
          <w:sz w:val="20"/>
        </w:rPr>
        <w:t>1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г. N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/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2A3593">
        <w:rPr>
          <w:rFonts w:ascii="Times New Roman" w:hAnsi="Times New Roman" w:cs="Times New Roman"/>
          <w:color w:val="000000" w:themeColor="text1"/>
          <w:sz w:val="20"/>
        </w:rPr>
        <w:t>1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</w:rPr>
        <w:t>Продавец передал, а Покупатель принял следующее транспортное средство:</w:t>
      </w:r>
    </w:p>
    <w:p w:rsidR="00F86D11" w:rsidRPr="007D0EC2" w:rsidRDefault="00F86D11" w:rsidP="00F86D1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Идентификационный номер (VIN) ___</w:t>
      </w:r>
      <w:r w:rsidR="000E7103" w:rsidRPr="007D0EC2">
        <w:rPr>
          <w:rFonts w:ascii="Times New Roman" w:hAnsi="Times New Roman" w:cs="Times New Roman"/>
          <w:color w:val="000000" w:themeColor="text1"/>
        </w:rPr>
        <w:t>__________________</w:t>
      </w:r>
      <w:r w:rsidRPr="007D0EC2">
        <w:rPr>
          <w:rFonts w:ascii="Times New Roman" w:hAnsi="Times New Roman" w:cs="Times New Roman"/>
          <w:color w:val="000000" w:themeColor="text1"/>
        </w:rPr>
        <w:t>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Марка, модель ТС 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(тип ТС) 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Категория ТС (A, B, C, D, прицеп) 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Год изготовления ТС 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Модель, N двигателя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Шасси (рама) N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_______________________.</w:t>
      </w:r>
    </w:p>
    <w:p w:rsidR="00F86D11" w:rsidRPr="007D0EC2" w:rsidRDefault="00F86D11" w:rsidP="00F86D11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Кузов (кабина, прицеп) </w:t>
      </w:r>
      <w:r w:rsidRPr="007D0EC2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</w:rPr>
        <w:t>____</w:t>
      </w:r>
      <w:r w:rsidR="000E7103" w:rsidRPr="007D0EC2">
        <w:rPr>
          <w:rFonts w:ascii="Times New Roman" w:hAnsi="Times New Roman" w:cs="Times New Roman"/>
          <w:color w:val="000000" w:themeColor="text1"/>
        </w:rPr>
        <w:t>____________________</w:t>
      </w:r>
      <w:r w:rsidRPr="007D0EC2">
        <w:rPr>
          <w:rFonts w:ascii="Times New Roman" w:hAnsi="Times New Roman" w:cs="Times New Roman"/>
          <w:color w:val="000000" w:themeColor="text1"/>
        </w:rPr>
        <w:t>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Цвет кузова (кабины, прицепа)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Мощность двигателя, л. с. (кВт) 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Рабочий объем двигателя, куб. см 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Тип двигателя 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Экологический класс 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Разрешенная максимальная масса, кг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Масса без нагрузки, кг ________________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 - изготовитель ТС (страна)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Паспорт ТС (серия, номер, дата выдачи):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организации, выдавшей паспорт 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Адрес: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Государственный регистрационный знак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регистрации транспортного средства: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Пробег, км 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Остаток топлива в баке, л ____________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4E15D1" w:rsidRPr="007D0EC2" w:rsidRDefault="005E1008" w:rsidP="004E15D1">
      <w:pPr>
        <w:pStyle w:val="ConsPlusNonformat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 xml:space="preserve">    Иное __________________________________________________</w:t>
      </w:r>
      <w:r w:rsidR="00773A71" w:rsidRPr="007D0EC2">
        <w:rPr>
          <w:rFonts w:ascii="Times New Roman" w:hAnsi="Times New Roman" w:cs="Times New Roman"/>
          <w:color w:val="000000" w:themeColor="text1"/>
          <w:szCs w:val="22"/>
        </w:rPr>
        <w:t>___________________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>__.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(индивидуальные признаки: голограммы, надписи и т.д.)</w:t>
      </w:r>
    </w:p>
    <w:p w:rsidR="007D0EC2" w:rsidRPr="007D0EC2" w:rsidRDefault="007D0EC2" w:rsidP="0090315D">
      <w:pPr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90315D">
      <w:p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Купля-продажа осуществлена в соответствии с требованиями вышеуказанного Договора. Деньги перечислены Покупателем на расчетный счет Продавца полностью при заключении упомянутого Договора купли-продажи транспортного средства.</w:t>
      </w:r>
      <w:r w:rsidR="002D2290" w:rsidRPr="007D0EC2">
        <w:rPr>
          <w:rFonts w:ascii="Times New Roman" w:hAnsi="Times New Roman" w:cs="Times New Roman"/>
          <w:color w:val="000000" w:themeColor="text1"/>
          <w:sz w:val="20"/>
        </w:rPr>
        <w:t xml:space="preserve"> Транспортное средство передано покупателю.</w:t>
      </w:r>
      <w:r w:rsidR="0090315D" w:rsidRPr="007D0EC2">
        <w:rPr>
          <w:rFonts w:ascii="Times New Roman" w:hAnsi="Times New Roman" w:cs="Times New Roman"/>
          <w:color w:val="000000" w:themeColor="text1"/>
          <w:sz w:val="20"/>
        </w:rPr>
        <w:t xml:space="preserve"> Идентификационные номера ТС сверены, техническое состояние, комплектность автомобиля проверены и соответствуют условиям </w:t>
      </w:r>
      <w:hyperlink r:id="rId5" w:history="1">
        <w:r w:rsidR="0090315D" w:rsidRPr="007D0EC2">
          <w:rPr>
            <w:rFonts w:ascii="Times New Roman" w:hAnsi="Times New Roman" w:cs="Times New Roman"/>
            <w:color w:val="000000" w:themeColor="text1"/>
            <w:sz w:val="20"/>
          </w:rPr>
          <w:t>Договора</w:t>
        </w:r>
      </w:hyperlink>
      <w:r w:rsidR="0090315D" w:rsidRPr="007D0EC2">
        <w:rPr>
          <w:rFonts w:ascii="Times New Roman" w:hAnsi="Times New Roman" w:cs="Times New Roman"/>
          <w:color w:val="000000" w:themeColor="text1"/>
          <w:sz w:val="20"/>
        </w:rPr>
        <w:t>.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Претензий к Продавцу</w:t>
      </w:r>
      <w:r w:rsidR="00851CF5" w:rsidRPr="007D0EC2">
        <w:rPr>
          <w:rFonts w:ascii="Times New Roman" w:hAnsi="Times New Roman" w:cs="Times New Roman"/>
          <w:color w:val="000000" w:themeColor="text1"/>
          <w:sz w:val="20"/>
        </w:rPr>
        <w:t xml:space="preserve"> по качеству передаваемого транспортного средства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Покупатель не имеет.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Настоящий Акт составлен в 2 (двух) экземплярах, по одному для каждой из Сторон.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Транспортное средство </w:t>
      </w:r>
      <w:proofErr w:type="gramStart"/>
      <w:r>
        <w:rPr>
          <w:rFonts w:ascii="Times New Roman" w:hAnsi="Times New Roman" w:cs="Times New Roman"/>
          <w:color w:val="000000" w:themeColor="text1"/>
          <w:szCs w:val="22"/>
        </w:rPr>
        <w:t>принял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  <w:t>Транспортное средство передал</w:t>
      </w:r>
      <w:proofErr w:type="gramEnd"/>
      <w:r>
        <w:rPr>
          <w:rFonts w:ascii="Times New Roman" w:hAnsi="Times New Roman" w:cs="Times New Roman"/>
          <w:color w:val="000000" w:themeColor="text1"/>
          <w:szCs w:val="22"/>
        </w:rPr>
        <w:t>:</w:t>
      </w: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>Покупатель: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Продавец: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4E15D1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_________________/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______________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 w:rsidRPr="007D0EC2">
        <w:rPr>
          <w:rFonts w:ascii="Times New Roman" w:hAnsi="Times New Roman" w:cs="Times New Roman"/>
          <w:color w:val="000000" w:themeColor="text1"/>
          <w:szCs w:val="22"/>
        </w:rPr>
        <w:t>_______________________/</w:t>
      </w:r>
      <w:r w:rsidR="003205FF">
        <w:rPr>
          <w:rFonts w:ascii="Times New Roman" w:hAnsi="Times New Roman" w:cs="Times New Roman"/>
          <w:color w:val="000000" w:themeColor="text1"/>
          <w:szCs w:val="22"/>
        </w:rPr>
        <w:t>Н.Ф. Ганиев</w:t>
      </w:r>
      <w:r w:rsidR="003205FF"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 xml:space="preserve">  (подпись)                                 (Ф.И.О.)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(подпись)                                (Ф.И.О.) 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Default="003205FF" w:rsidP="003205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ФОРМА СОГЛАСОВАНА:</w:t>
      </w:r>
    </w:p>
    <w:p w:rsidR="003205FF" w:rsidRPr="007D0EC2" w:rsidRDefault="003205FF" w:rsidP="003205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>Покупатель: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Продавец:</w:t>
      </w: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_________________/ ______________ /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_______________________/</w:t>
      </w:r>
      <w:r>
        <w:rPr>
          <w:rFonts w:ascii="Times New Roman" w:hAnsi="Times New Roman" w:cs="Times New Roman"/>
          <w:color w:val="000000" w:themeColor="text1"/>
          <w:szCs w:val="22"/>
        </w:rPr>
        <w:t>Н.Ф. Ганиев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(подпись)                                 (Ф.И.О.)  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(подпись)                                (Ф.И.О.) 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DC076B" w:rsidRPr="007D0EC2" w:rsidRDefault="00DC076B" w:rsidP="0090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DC076B" w:rsidRPr="007D0EC2" w:rsidSect="00CB1808">
      <w:pgSz w:w="11906" w:h="16838"/>
      <w:pgMar w:top="568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24B"/>
    <w:rsid w:val="00007845"/>
    <w:rsid w:val="00061F4E"/>
    <w:rsid w:val="000A05A2"/>
    <w:rsid w:val="000C4639"/>
    <w:rsid w:val="000D0BF3"/>
    <w:rsid w:val="000E228A"/>
    <w:rsid w:val="000E7103"/>
    <w:rsid w:val="00132A3A"/>
    <w:rsid w:val="0014134C"/>
    <w:rsid w:val="00144592"/>
    <w:rsid w:val="00151805"/>
    <w:rsid w:val="0016513D"/>
    <w:rsid w:val="001A2BA4"/>
    <w:rsid w:val="001A49DE"/>
    <w:rsid w:val="001A789B"/>
    <w:rsid w:val="001D2F71"/>
    <w:rsid w:val="001D36A1"/>
    <w:rsid w:val="002167B9"/>
    <w:rsid w:val="00241E28"/>
    <w:rsid w:val="002548CC"/>
    <w:rsid w:val="00274C05"/>
    <w:rsid w:val="0028021E"/>
    <w:rsid w:val="00285CFD"/>
    <w:rsid w:val="00290724"/>
    <w:rsid w:val="002A3593"/>
    <w:rsid w:val="002D2290"/>
    <w:rsid w:val="002D63FE"/>
    <w:rsid w:val="003205FF"/>
    <w:rsid w:val="00324F6D"/>
    <w:rsid w:val="00332556"/>
    <w:rsid w:val="00341673"/>
    <w:rsid w:val="0036124B"/>
    <w:rsid w:val="0037351B"/>
    <w:rsid w:val="003B4CEB"/>
    <w:rsid w:val="003F3B31"/>
    <w:rsid w:val="004203C8"/>
    <w:rsid w:val="00443513"/>
    <w:rsid w:val="00451A3A"/>
    <w:rsid w:val="004712C5"/>
    <w:rsid w:val="0048249D"/>
    <w:rsid w:val="004919F6"/>
    <w:rsid w:val="004954A9"/>
    <w:rsid w:val="004E15D1"/>
    <w:rsid w:val="00520CBF"/>
    <w:rsid w:val="00525980"/>
    <w:rsid w:val="00531EE4"/>
    <w:rsid w:val="0053274C"/>
    <w:rsid w:val="00571B6B"/>
    <w:rsid w:val="005736EA"/>
    <w:rsid w:val="00582BA9"/>
    <w:rsid w:val="005830D7"/>
    <w:rsid w:val="005C638E"/>
    <w:rsid w:val="005E1008"/>
    <w:rsid w:val="005F0670"/>
    <w:rsid w:val="006B0E08"/>
    <w:rsid w:val="006D0D7C"/>
    <w:rsid w:val="006E7EA5"/>
    <w:rsid w:val="00722AE4"/>
    <w:rsid w:val="00725343"/>
    <w:rsid w:val="00727945"/>
    <w:rsid w:val="007415D4"/>
    <w:rsid w:val="00773A71"/>
    <w:rsid w:val="007903D9"/>
    <w:rsid w:val="007A1D9F"/>
    <w:rsid w:val="007C3475"/>
    <w:rsid w:val="007D0EC2"/>
    <w:rsid w:val="008014F7"/>
    <w:rsid w:val="008158B4"/>
    <w:rsid w:val="00851CF5"/>
    <w:rsid w:val="00852387"/>
    <w:rsid w:val="00870000"/>
    <w:rsid w:val="008874B3"/>
    <w:rsid w:val="00893A15"/>
    <w:rsid w:val="008B6DD0"/>
    <w:rsid w:val="008D0D26"/>
    <w:rsid w:val="008D16C4"/>
    <w:rsid w:val="008F6798"/>
    <w:rsid w:val="0090260D"/>
    <w:rsid w:val="0090315D"/>
    <w:rsid w:val="00922A56"/>
    <w:rsid w:val="009371F1"/>
    <w:rsid w:val="0095376C"/>
    <w:rsid w:val="009B0641"/>
    <w:rsid w:val="009D149A"/>
    <w:rsid w:val="009E3FCA"/>
    <w:rsid w:val="00A43146"/>
    <w:rsid w:val="00A53AA2"/>
    <w:rsid w:val="00A56E7D"/>
    <w:rsid w:val="00A62535"/>
    <w:rsid w:val="00A94E8D"/>
    <w:rsid w:val="00AB31EE"/>
    <w:rsid w:val="00AC61D6"/>
    <w:rsid w:val="00AD0B91"/>
    <w:rsid w:val="00B237A8"/>
    <w:rsid w:val="00B27FEE"/>
    <w:rsid w:val="00B61810"/>
    <w:rsid w:val="00B95FB2"/>
    <w:rsid w:val="00BC73B0"/>
    <w:rsid w:val="00C03D0E"/>
    <w:rsid w:val="00C13AAB"/>
    <w:rsid w:val="00C17064"/>
    <w:rsid w:val="00C31539"/>
    <w:rsid w:val="00C642F3"/>
    <w:rsid w:val="00C8190E"/>
    <w:rsid w:val="00C92ED1"/>
    <w:rsid w:val="00CA28D8"/>
    <w:rsid w:val="00CB1808"/>
    <w:rsid w:val="00CC03A3"/>
    <w:rsid w:val="00CC7BA1"/>
    <w:rsid w:val="00CD518C"/>
    <w:rsid w:val="00CE0B8E"/>
    <w:rsid w:val="00CF3BDA"/>
    <w:rsid w:val="00D02C73"/>
    <w:rsid w:val="00D50642"/>
    <w:rsid w:val="00D57A3F"/>
    <w:rsid w:val="00D74230"/>
    <w:rsid w:val="00D8789E"/>
    <w:rsid w:val="00DC076B"/>
    <w:rsid w:val="00DE5C22"/>
    <w:rsid w:val="00DF1D01"/>
    <w:rsid w:val="00E07C60"/>
    <w:rsid w:val="00E1367C"/>
    <w:rsid w:val="00E2692A"/>
    <w:rsid w:val="00E42106"/>
    <w:rsid w:val="00E5033A"/>
    <w:rsid w:val="00E66EB3"/>
    <w:rsid w:val="00E978B3"/>
    <w:rsid w:val="00EA5E92"/>
    <w:rsid w:val="00F12C70"/>
    <w:rsid w:val="00F31C6C"/>
    <w:rsid w:val="00F57B4D"/>
    <w:rsid w:val="00F737F5"/>
    <w:rsid w:val="00F86D11"/>
    <w:rsid w:val="00FB53BA"/>
    <w:rsid w:val="00FB5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12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5A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0315D"/>
    <w:rPr>
      <w:color w:val="0000FF"/>
      <w:u w:val="single"/>
    </w:rPr>
  </w:style>
  <w:style w:type="paragraph" w:customStyle="1" w:styleId="Style2">
    <w:name w:val="Style2"/>
    <w:basedOn w:val="a"/>
    <w:rsid w:val="000E228A"/>
    <w:pPr>
      <w:widowControl w:val="0"/>
      <w:autoSpaceDE w:val="0"/>
      <w:autoSpaceDN w:val="0"/>
      <w:adjustRightInd w:val="0"/>
      <w:spacing w:after="0" w:line="284" w:lineRule="exact"/>
    </w:pPr>
    <w:rPr>
      <w:rFonts w:ascii="Arial Unicode MS" w:eastAsia="Arial Unicode MS" w:hAnsi="Calibri" w:cs="Arial Unicode MS"/>
      <w:sz w:val="24"/>
      <w:szCs w:val="24"/>
      <w:lang w:eastAsia="ru-RU"/>
    </w:rPr>
  </w:style>
  <w:style w:type="character" w:customStyle="1" w:styleId="FontStyle40">
    <w:name w:val="Font Style40"/>
    <w:rsid w:val="000E228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6F28AF2D62997425545A8D3D53FAFC049E6DB20A0DC11B128119UCu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D061F-6AAD-4F1D-9A08-19F32066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1363</Words>
  <Characters>7770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Ryaboshapko_ks</cp:lastModifiedBy>
  <cp:revision>2</cp:revision>
  <cp:lastPrinted>2015-07-30T02:26:00Z</cp:lastPrinted>
  <dcterms:created xsi:type="dcterms:W3CDTF">2021-06-03T05:13:00Z</dcterms:created>
  <dcterms:modified xsi:type="dcterms:W3CDTF">2021-06-03T05:13:00Z</dcterms:modified>
</cp:coreProperties>
</file>