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7266BA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 xml:space="preserve">ПДО № </w:t>
      </w:r>
      <w:r w:rsidR="001877B7">
        <w:t>2</w:t>
      </w:r>
      <w:r w:rsidR="00B05A19">
        <w:t>1</w:t>
      </w:r>
      <w:r w:rsidR="009D65B0" w:rsidRPr="006E5FE5">
        <w:t>-БНГРЭ-2018</w:t>
      </w:r>
      <w:r w:rsidRPr="006E5FE5">
        <w:t xml:space="preserve"> 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094494">
        <w:t>2018</w:t>
      </w:r>
      <w:r w:rsidR="004067D8">
        <w:t>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DA12DF" w:rsidRDefault="00DA12DF" w:rsidP="005962B6">
      <w:pPr>
        <w:ind w:left="540"/>
      </w:pPr>
      <w:r>
        <w:t>ИНН:</w:t>
      </w:r>
    </w:p>
    <w:p w:rsidR="00DA12DF" w:rsidRDefault="00DA12DF" w:rsidP="005962B6">
      <w:pPr>
        <w:ind w:left="540"/>
      </w:pPr>
      <w:r>
        <w:t>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A42" w:rsidRDefault="00761A42" w:rsidP="00012633">
      <w:r>
        <w:separator/>
      </w:r>
    </w:p>
  </w:endnote>
  <w:endnote w:type="continuationSeparator" w:id="1">
    <w:p w:rsidR="00761A42" w:rsidRDefault="00761A42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A42" w:rsidRDefault="00761A42" w:rsidP="00012633">
      <w:r>
        <w:separator/>
      </w:r>
    </w:p>
  </w:footnote>
  <w:footnote w:type="continuationSeparator" w:id="1">
    <w:p w:rsidR="00761A42" w:rsidRDefault="00761A42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6E5FE5">
      <w:t>19</w:t>
    </w:r>
    <w:r w:rsidR="009D65B0" w:rsidRPr="009D65B0">
      <w:t>-БНГРЭ-2018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94494"/>
    <w:rsid w:val="000F242E"/>
    <w:rsid w:val="001877B7"/>
    <w:rsid w:val="001A660E"/>
    <w:rsid w:val="001C5CE5"/>
    <w:rsid w:val="00317189"/>
    <w:rsid w:val="00361830"/>
    <w:rsid w:val="00393E2E"/>
    <w:rsid w:val="004067D8"/>
    <w:rsid w:val="0047313B"/>
    <w:rsid w:val="004E1F31"/>
    <w:rsid w:val="004E56E8"/>
    <w:rsid w:val="004E7C1F"/>
    <w:rsid w:val="00552347"/>
    <w:rsid w:val="005962B6"/>
    <w:rsid w:val="005C351B"/>
    <w:rsid w:val="005D02CA"/>
    <w:rsid w:val="005F44E8"/>
    <w:rsid w:val="006A476F"/>
    <w:rsid w:val="006E5FE5"/>
    <w:rsid w:val="00706CE9"/>
    <w:rsid w:val="00710356"/>
    <w:rsid w:val="007266BA"/>
    <w:rsid w:val="00761A42"/>
    <w:rsid w:val="007B24B1"/>
    <w:rsid w:val="008060B0"/>
    <w:rsid w:val="00831CDD"/>
    <w:rsid w:val="00864E6F"/>
    <w:rsid w:val="0087555F"/>
    <w:rsid w:val="008E59E1"/>
    <w:rsid w:val="009021AC"/>
    <w:rsid w:val="0095609B"/>
    <w:rsid w:val="00975E91"/>
    <w:rsid w:val="00997829"/>
    <w:rsid w:val="009D65B0"/>
    <w:rsid w:val="009D7981"/>
    <w:rsid w:val="00A1637D"/>
    <w:rsid w:val="00A34AA0"/>
    <w:rsid w:val="00A502DB"/>
    <w:rsid w:val="00AC159A"/>
    <w:rsid w:val="00B05A19"/>
    <w:rsid w:val="00B07012"/>
    <w:rsid w:val="00B16337"/>
    <w:rsid w:val="00B40482"/>
    <w:rsid w:val="00CA0CB4"/>
    <w:rsid w:val="00CC627A"/>
    <w:rsid w:val="00CE111A"/>
    <w:rsid w:val="00D32229"/>
    <w:rsid w:val="00DA064B"/>
    <w:rsid w:val="00DA12DF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Tanygina_NV</cp:lastModifiedBy>
  <cp:revision>3</cp:revision>
  <dcterms:created xsi:type="dcterms:W3CDTF">2018-03-27T08:11:00Z</dcterms:created>
  <dcterms:modified xsi:type="dcterms:W3CDTF">2018-04-03T07:05:00Z</dcterms:modified>
</cp:coreProperties>
</file>