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2B5548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2018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2156E4">
        <w:rPr>
          <w:sz w:val="22"/>
          <w:szCs w:val="22"/>
        </w:rPr>
        <w:t>23</w:t>
      </w:r>
      <w:r w:rsidR="009C31DE">
        <w:rPr>
          <w:sz w:val="22"/>
          <w:szCs w:val="22"/>
        </w:rPr>
        <w:t>.03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  <w:r w:rsidR="008C2CD4">
        <w:rPr>
          <w:b/>
          <w:sz w:val="22"/>
          <w:szCs w:val="22"/>
        </w:rPr>
        <w:t xml:space="preserve"> </w:t>
      </w:r>
    </w:p>
    <w:p w:rsidR="000B306F" w:rsidRPr="00DB764A" w:rsidRDefault="000B306F" w:rsidP="00706446">
      <w:pPr>
        <w:jc w:val="center"/>
        <w:rPr>
          <w:color w:val="1F497D"/>
        </w:rPr>
      </w:pPr>
      <w:r w:rsidRPr="00ED792C">
        <w:rPr>
          <w:b/>
          <w:sz w:val="22"/>
          <w:szCs w:val="22"/>
        </w:rPr>
        <w:t>ПДО №</w:t>
      </w:r>
      <w:r w:rsidR="00014614" w:rsidRPr="00ED792C">
        <w:rPr>
          <w:b/>
          <w:sz w:val="22"/>
          <w:szCs w:val="22"/>
        </w:rPr>
        <w:t>59</w:t>
      </w:r>
      <w:r w:rsidR="00706446" w:rsidRPr="00ED792C">
        <w:rPr>
          <w:b/>
          <w:sz w:val="22"/>
          <w:szCs w:val="22"/>
        </w:rPr>
        <w:t>-БНГРЭ-2018</w:t>
      </w:r>
      <w:r w:rsidR="00014614">
        <w:rPr>
          <w:b/>
          <w:sz w:val="22"/>
          <w:szCs w:val="22"/>
        </w:rPr>
        <w:t xml:space="preserve"> </w:t>
      </w:r>
      <w:r w:rsidR="00ED792C">
        <w:t>«</w:t>
      </w:r>
      <w:r w:rsidR="00DE1088" w:rsidRPr="00DB764A">
        <w:t>Реализаци</w:t>
      </w:r>
      <w:r w:rsidR="00E5204D" w:rsidRPr="00DB764A">
        <w:t xml:space="preserve">я </w:t>
      </w:r>
      <w:r w:rsidR="002D6E13" w:rsidRPr="00DB764A">
        <w:t xml:space="preserve">подшипников </w:t>
      </w:r>
      <w:r w:rsidR="00DE1088" w:rsidRPr="00DB764A">
        <w:t>на условиях самостоятельного вывоза</w:t>
      </w:r>
      <w:r w:rsidR="00ED792C">
        <w:t xml:space="preserve"> (2этап)</w:t>
      </w:r>
      <w:r w:rsidRPr="00DB764A">
        <w:t>»</w:t>
      </w:r>
      <w:r w:rsidR="00DB764A">
        <w:t xml:space="preserve"> 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706446">
        <w:rPr>
          <w:b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C61531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Предпочтительно </w:t>
            </w:r>
            <w:r w:rsidR="00056D9D"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2B0341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94A" w:rsidRDefault="007E394A" w:rsidP="002072C6">
      <w:r>
        <w:separator/>
      </w:r>
    </w:p>
  </w:endnote>
  <w:endnote w:type="continuationSeparator" w:id="1">
    <w:p w:rsidR="007E394A" w:rsidRDefault="007E394A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94A" w:rsidRDefault="007E394A" w:rsidP="002072C6">
      <w:r>
        <w:separator/>
      </w:r>
    </w:p>
  </w:footnote>
  <w:footnote w:type="continuationSeparator" w:id="1">
    <w:p w:rsidR="007E394A" w:rsidRDefault="007E394A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ED792C" w:rsidRPr="00790785" w:rsidRDefault="008C2CD4" w:rsidP="00ED792C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014614">
      <w:t>59</w:t>
    </w:r>
    <w:r w:rsidR="00706446" w:rsidRPr="00706446">
      <w:t>-БНГРЭ-2018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14614"/>
    <w:rsid w:val="00056D9D"/>
    <w:rsid w:val="000B306F"/>
    <w:rsid w:val="001A660E"/>
    <w:rsid w:val="001C193B"/>
    <w:rsid w:val="00201D5E"/>
    <w:rsid w:val="002072C6"/>
    <w:rsid w:val="002156E4"/>
    <w:rsid w:val="00254F2D"/>
    <w:rsid w:val="00274268"/>
    <w:rsid w:val="0029366E"/>
    <w:rsid w:val="002B0341"/>
    <w:rsid w:val="002B5548"/>
    <w:rsid w:val="002D4738"/>
    <w:rsid w:val="002D6E13"/>
    <w:rsid w:val="002E19BF"/>
    <w:rsid w:val="002F39CC"/>
    <w:rsid w:val="002F498A"/>
    <w:rsid w:val="002F6277"/>
    <w:rsid w:val="00301D07"/>
    <w:rsid w:val="00361830"/>
    <w:rsid w:val="00365EDC"/>
    <w:rsid w:val="00390ECF"/>
    <w:rsid w:val="003C2E02"/>
    <w:rsid w:val="003F4370"/>
    <w:rsid w:val="003F6907"/>
    <w:rsid w:val="00402F8E"/>
    <w:rsid w:val="00417C28"/>
    <w:rsid w:val="00425A89"/>
    <w:rsid w:val="0048090C"/>
    <w:rsid w:val="00491BF9"/>
    <w:rsid w:val="004A418A"/>
    <w:rsid w:val="004C2810"/>
    <w:rsid w:val="00521370"/>
    <w:rsid w:val="00546FE0"/>
    <w:rsid w:val="00590169"/>
    <w:rsid w:val="005A7B89"/>
    <w:rsid w:val="005C21D3"/>
    <w:rsid w:val="005F198C"/>
    <w:rsid w:val="0060045A"/>
    <w:rsid w:val="0065208B"/>
    <w:rsid w:val="00670D68"/>
    <w:rsid w:val="00671F52"/>
    <w:rsid w:val="0067291B"/>
    <w:rsid w:val="00691FFB"/>
    <w:rsid w:val="006A476F"/>
    <w:rsid w:val="006D70F5"/>
    <w:rsid w:val="00706446"/>
    <w:rsid w:val="00736A20"/>
    <w:rsid w:val="00740589"/>
    <w:rsid w:val="00767442"/>
    <w:rsid w:val="007855A2"/>
    <w:rsid w:val="00790785"/>
    <w:rsid w:val="007B24B1"/>
    <w:rsid w:val="007E394A"/>
    <w:rsid w:val="007E663D"/>
    <w:rsid w:val="007E7008"/>
    <w:rsid w:val="008129CD"/>
    <w:rsid w:val="00816680"/>
    <w:rsid w:val="00831CDD"/>
    <w:rsid w:val="00853F6D"/>
    <w:rsid w:val="00875452"/>
    <w:rsid w:val="008B6A9F"/>
    <w:rsid w:val="008C1818"/>
    <w:rsid w:val="008C2CD4"/>
    <w:rsid w:val="008C4751"/>
    <w:rsid w:val="00936CBB"/>
    <w:rsid w:val="00947FC0"/>
    <w:rsid w:val="00956E95"/>
    <w:rsid w:val="00975E91"/>
    <w:rsid w:val="009A75A4"/>
    <w:rsid w:val="009C31DE"/>
    <w:rsid w:val="009D3F68"/>
    <w:rsid w:val="009F01D1"/>
    <w:rsid w:val="009F4B02"/>
    <w:rsid w:val="00A3096A"/>
    <w:rsid w:val="00AD46FC"/>
    <w:rsid w:val="00AE021C"/>
    <w:rsid w:val="00AF3CAE"/>
    <w:rsid w:val="00AF731D"/>
    <w:rsid w:val="00B04432"/>
    <w:rsid w:val="00B34A97"/>
    <w:rsid w:val="00B54D67"/>
    <w:rsid w:val="00B60C6F"/>
    <w:rsid w:val="00B61BBD"/>
    <w:rsid w:val="00BA2131"/>
    <w:rsid w:val="00C12519"/>
    <w:rsid w:val="00C459C5"/>
    <w:rsid w:val="00C61531"/>
    <w:rsid w:val="00C644E1"/>
    <w:rsid w:val="00C75E40"/>
    <w:rsid w:val="00C95B01"/>
    <w:rsid w:val="00D52065"/>
    <w:rsid w:val="00D61825"/>
    <w:rsid w:val="00D72C31"/>
    <w:rsid w:val="00D86B4C"/>
    <w:rsid w:val="00DB764A"/>
    <w:rsid w:val="00DB76E2"/>
    <w:rsid w:val="00DB79B7"/>
    <w:rsid w:val="00DC3CB5"/>
    <w:rsid w:val="00DD30F4"/>
    <w:rsid w:val="00DE1088"/>
    <w:rsid w:val="00E014DC"/>
    <w:rsid w:val="00E13B01"/>
    <w:rsid w:val="00E4192E"/>
    <w:rsid w:val="00E5204D"/>
    <w:rsid w:val="00E55598"/>
    <w:rsid w:val="00E601F7"/>
    <w:rsid w:val="00E72EB0"/>
    <w:rsid w:val="00E85928"/>
    <w:rsid w:val="00E9135E"/>
    <w:rsid w:val="00E97402"/>
    <w:rsid w:val="00ED792C"/>
    <w:rsid w:val="00F63130"/>
    <w:rsid w:val="00F71657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Kukharenko_IA</cp:lastModifiedBy>
  <cp:revision>8</cp:revision>
  <cp:lastPrinted>2017-03-03T05:28:00Z</cp:lastPrinted>
  <dcterms:created xsi:type="dcterms:W3CDTF">2018-03-27T08:02:00Z</dcterms:created>
  <dcterms:modified xsi:type="dcterms:W3CDTF">2018-06-19T06:49:00Z</dcterms:modified>
</cp:coreProperties>
</file>