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3319DF">
        <w:t>27</w:t>
      </w:r>
      <w:r w:rsidR="00E330C7" w:rsidRPr="00A502DB">
        <w:t>-БНГРЭ-</w:t>
      </w:r>
      <w:r w:rsidR="00F20CD2" w:rsidRPr="00A502DB">
        <w:t>201</w:t>
      </w:r>
      <w:r w:rsidR="00A502DB" w:rsidRPr="00A502DB">
        <w:t>6</w:t>
      </w:r>
      <w:r w:rsidRPr="00A502DB">
        <w:t xml:space="preserve">  от </w:t>
      </w:r>
      <w:r w:rsidR="00AC65E0">
        <w:t>2</w:t>
      </w:r>
      <w:r w:rsidR="003319DF">
        <w:t>5</w:t>
      </w:r>
      <w:r w:rsidR="00A502DB" w:rsidRPr="00A502DB">
        <w:t>.</w:t>
      </w:r>
      <w:r w:rsidR="003319DF">
        <w:t>10</w:t>
      </w:r>
      <w:r w:rsidR="00A502DB" w:rsidRPr="00A502DB">
        <w:t>.2016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DF7" w:rsidRDefault="00873DF7" w:rsidP="00012633">
      <w:r>
        <w:separator/>
      </w:r>
    </w:p>
  </w:endnote>
  <w:endnote w:type="continuationSeparator" w:id="1">
    <w:p w:rsidR="00873DF7" w:rsidRDefault="00873DF7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DF7" w:rsidRDefault="00873DF7" w:rsidP="00012633">
      <w:r>
        <w:separator/>
      </w:r>
    </w:p>
  </w:footnote>
  <w:footnote w:type="continuationSeparator" w:id="1">
    <w:p w:rsidR="00873DF7" w:rsidRDefault="00873DF7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3319DF">
      <w:t>27</w:t>
    </w:r>
    <w:r w:rsidRPr="00A502DB">
      <w:t>-БНГРЭ-</w:t>
    </w:r>
    <w:r w:rsidR="00A502DB" w:rsidRPr="00A502DB">
      <w:t>2016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468E7"/>
    <w:rsid w:val="0004752F"/>
    <w:rsid w:val="001A660E"/>
    <w:rsid w:val="003319DF"/>
    <w:rsid w:val="00361830"/>
    <w:rsid w:val="00393E2E"/>
    <w:rsid w:val="0047313B"/>
    <w:rsid w:val="004C313A"/>
    <w:rsid w:val="004E1F31"/>
    <w:rsid w:val="004E56E8"/>
    <w:rsid w:val="005962B6"/>
    <w:rsid w:val="005F44E8"/>
    <w:rsid w:val="00671507"/>
    <w:rsid w:val="00671B2A"/>
    <w:rsid w:val="006A476F"/>
    <w:rsid w:val="006C4F4D"/>
    <w:rsid w:val="00706CE9"/>
    <w:rsid w:val="007B24B1"/>
    <w:rsid w:val="008060B0"/>
    <w:rsid w:val="00831CDD"/>
    <w:rsid w:val="00873DF7"/>
    <w:rsid w:val="0087555F"/>
    <w:rsid w:val="009021AC"/>
    <w:rsid w:val="00975E91"/>
    <w:rsid w:val="00A502DB"/>
    <w:rsid w:val="00AC65E0"/>
    <w:rsid w:val="00B07012"/>
    <w:rsid w:val="00C76D80"/>
    <w:rsid w:val="00CC627A"/>
    <w:rsid w:val="00D32229"/>
    <w:rsid w:val="00E330C7"/>
    <w:rsid w:val="00E4192E"/>
    <w:rsid w:val="00E66412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13</cp:revision>
  <cp:lastPrinted>2016-08-01T10:14:00Z</cp:lastPrinted>
  <dcterms:created xsi:type="dcterms:W3CDTF">2013-02-07T07:03:00Z</dcterms:created>
  <dcterms:modified xsi:type="dcterms:W3CDTF">2016-10-24T05:29:00Z</dcterms:modified>
</cp:coreProperties>
</file>