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5670"/>
      </w:tblGrid>
      <w:tr w:rsidR="00D9175B" w:rsidTr="004852AE">
        <w:tc>
          <w:tcPr>
            <w:tcW w:w="5353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4852A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proofErr w:type="spellStart"/>
            <w:r w:rsidR="00485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А.А.Алексанян</w:t>
            </w:r>
            <w:proofErr w:type="spellEnd"/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08674E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ПДК </w:t>
            </w:r>
            <w:r w:rsidR="00D9175B"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883C4E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852AE" w:rsidRDefault="004852A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4F1891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85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И.Ю.Карцев</w:t>
            </w:r>
          </w:p>
          <w:p w:rsidR="00D9175B" w:rsidRDefault="008F676D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E60C15" w:rsidRPr="00982447" w:rsidRDefault="00992DA0" w:rsidP="00E60C15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ПДО №</w:t>
      </w:r>
      <w:r w:rsidR="00A7724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852AE">
        <w:rPr>
          <w:rFonts w:ascii="Times New Roman" w:eastAsia="Times New Roman" w:hAnsi="Times New Roman" w:cs="Times New Roman"/>
          <w:b/>
          <w:sz w:val="24"/>
          <w:szCs w:val="24"/>
        </w:rPr>
        <w:t>115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-БНГРЭ-2017</w:t>
      </w:r>
      <w:r w:rsidR="00E60C15" w:rsidRPr="00E60C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A1EAE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«Реализация </w:t>
      </w:r>
      <w:r w:rsidR="00E62988">
        <w:rPr>
          <w:b/>
        </w:rPr>
        <w:t>подшипников</w:t>
      </w:r>
      <w:r w:rsidR="004852AE">
        <w:rPr>
          <w:b/>
        </w:rPr>
        <w:t xml:space="preserve"> (этап2)</w:t>
      </w:r>
      <w:r w:rsidR="00E60C15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(Реализация невостребованных ликвидных, неликвидных активов, принадлежащих ООО «БНГРЭ» по состоянию на 30.12.2016 г.)</w:t>
      </w:r>
    </w:p>
    <w:p w:rsidR="00E60C15" w:rsidRPr="00723973" w:rsidRDefault="00E60C15" w:rsidP="003A1EC9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973" w:rsidRPr="00723973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A200CA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8F5E17">
        <w:rPr>
          <w:rFonts w:ascii="Times New Roman" w:eastAsia="Times New Roman" w:hAnsi="Times New Roman" w:cs="Times New Roman"/>
          <w:sz w:val="24"/>
          <w:szCs w:val="24"/>
        </w:rPr>
        <w:t>реализации</w:t>
      </w:r>
    </w:p>
    <w:p w:rsidR="00723973" w:rsidRPr="00A200CA" w:rsidRDefault="00037C3B" w:rsidP="003A1EC9">
      <w:pPr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</w:rPr>
        <w:t>Подшипники</w:t>
      </w:r>
      <w:r>
        <w:rPr>
          <w:rFonts w:ascii="Times New Roman" w:eastAsia="Times New Roman" w:hAnsi="Times New Roman" w:cs="Times New Roman"/>
          <w:sz w:val="24"/>
          <w:szCs w:val="24"/>
        </w:rPr>
        <w:t>, указанные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 w:rsidR="00E60C1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8F5E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5E17" w:rsidRPr="00A200CA">
        <w:rPr>
          <w:rFonts w:ascii="Times New Roman" w:eastAsia="Times New Roman" w:hAnsi="Times New Roman" w:cs="Times New Roman"/>
          <w:sz w:val="24"/>
          <w:szCs w:val="24"/>
        </w:rPr>
        <w:t>(Раздел 7</w:t>
      </w:r>
      <w:r w:rsidR="008F5E17">
        <w:rPr>
          <w:rFonts w:ascii="Times New Roman" w:eastAsia="Times New Roman" w:hAnsi="Times New Roman" w:cs="Times New Roman"/>
          <w:sz w:val="24"/>
          <w:szCs w:val="24"/>
        </w:rPr>
        <w:t xml:space="preserve"> настоящего требования к предмету оферты</w:t>
      </w:r>
      <w:r w:rsidR="008F5E17" w:rsidRPr="00A200CA">
        <w:rPr>
          <w:rFonts w:ascii="Times New Roman" w:eastAsia="Times New Roman" w:hAnsi="Times New Roman" w:cs="Times New Roman"/>
          <w:sz w:val="24"/>
          <w:szCs w:val="24"/>
        </w:rPr>
        <w:t>)</w:t>
      </w:r>
      <w:r w:rsidR="002D0A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определяющ</w:t>
      </w:r>
      <w:r w:rsidR="00320D5A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</w:t>
      </w:r>
    </w:p>
    <w:p w:rsidR="00723973" w:rsidRPr="00A200CA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B408A7" w:rsidRPr="00257E3F" w:rsidRDefault="00723973" w:rsidP="003A1EC9">
      <w:pPr>
        <w:pStyle w:val="a3"/>
        <w:numPr>
          <w:ilvl w:val="1"/>
          <w:numId w:val="1"/>
        </w:numPr>
        <w:ind w:left="79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E3F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723973" w:rsidRPr="00B408A7" w:rsidRDefault="00DF20D3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>тоимость предложения претендента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723973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723973"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9B5263" w:rsidRPr="00B14563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Default="00DF20D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5E9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DF7510" w:rsidRDefault="000E7B6E" w:rsidP="000E7B6E">
      <w:pPr>
        <w:tabs>
          <w:tab w:val="left" w:pos="567"/>
        </w:tabs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245E9" w:rsidRPr="005A6A61">
        <w:rPr>
          <w:rFonts w:ascii="Times New Roman" w:eastAsia="Times New Roman" w:hAnsi="Times New Roman" w:cs="Times New Roman"/>
          <w:sz w:val="24"/>
          <w:szCs w:val="24"/>
        </w:rPr>
        <w:t>Л</w:t>
      </w:r>
      <w:r w:rsidR="00257E3F" w:rsidRPr="005A6A61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257E3F" w:rsidRPr="00257E3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>№1</w:t>
      </w:r>
      <w:r w:rsidR="008F5E17">
        <w:rPr>
          <w:rFonts w:ascii="Times New Roman" w:eastAsia="Times New Roman" w:hAnsi="Times New Roman" w:cs="Times New Roman"/>
          <w:sz w:val="24"/>
          <w:szCs w:val="24"/>
        </w:rPr>
        <w:t>: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5E1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852AE">
        <w:rPr>
          <w:rFonts w:ascii="Times New Roman" w:eastAsia="Times New Roman" w:hAnsi="Times New Roman" w:cs="Times New Roman"/>
          <w:sz w:val="24"/>
          <w:szCs w:val="24"/>
        </w:rPr>
        <w:t>декабрь</w:t>
      </w:r>
      <w:r w:rsidR="00163A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7510" w:rsidRPr="00DF7510">
        <w:rPr>
          <w:rFonts w:ascii="Times New Roman" w:eastAsia="Times New Roman" w:hAnsi="Times New Roman" w:cs="Times New Roman"/>
          <w:sz w:val="24"/>
          <w:szCs w:val="24"/>
        </w:rPr>
        <w:t>2017г.</w:t>
      </w:r>
      <w:r w:rsidR="008F5E17">
        <w:rPr>
          <w:rFonts w:ascii="Times New Roman" w:eastAsia="Times New Roman" w:hAnsi="Times New Roman" w:cs="Times New Roman"/>
          <w:sz w:val="24"/>
          <w:szCs w:val="24"/>
        </w:rPr>
        <w:t>- январь 2018 г.</w:t>
      </w:r>
    </w:p>
    <w:p w:rsidR="00E62988" w:rsidRDefault="00E62988" w:rsidP="000E7B6E">
      <w:pPr>
        <w:tabs>
          <w:tab w:val="left" w:pos="567"/>
        </w:tabs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163A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6A61" w:rsidRPr="005A6A61">
        <w:rPr>
          <w:rFonts w:ascii="Times New Roman" w:eastAsia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eastAsia="Times New Roman" w:hAnsi="Times New Roman" w:cs="Times New Roman"/>
          <w:sz w:val="24"/>
          <w:szCs w:val="24"/>
        </w:rPr>
        <w:t>№2</w:t>
      </w:r>
      <w:r w:rsidR="008F5E17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="004852AE">
        <w:rPr>
          <w:rFonts w:ascii="Times New Roman" w:eastAsia="Times New Roman" w:hAnsi="Times New Roman" w:cs="Times New Roman"/>
          <w:sz w:val="24"/>
          <w:szCs w:val="24"/>
        </w:rPr>
        <w:t>декабрь</w:t>
      </w:r>
      <w:r w:rsidR="00727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>2017г.</w:t>
      </w:r>
      <w:r w:rsidR="008F5E17">
        <w:rPr>
          <w:rFonts w:ascii="Times New Roman" w:eastAsia="Times New Roman" w:hAnsi="Times New Roman" w:cs="Times New Roman"/>
          <w:sz w:val="24"/>
          <w:szCs w:val="24"/>
        </w:rPr>
        <w:t>- январь 2018 г.</w:t>
      </w:r>
    </w:p>
    <w:p w:rsidR="007D0111" w:rsidRPr="007D0111" w:rsidRDefault="006F3587" w:rsidP="007D01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0111" w:rsidRPr="005A6A61">
        <w:rPr>
          <w:rFonts w:ascii="Times New Roman" w:hAnsi="Times New Roman" w:cs="Times New Roman"/>
          <w:sz w:val="24"/>
          <w:szCs w:val="24"/>
        </w:rPr>
        <w:t>Лот</w:t>
      </w:r>
      <w:r w:rsidR="004D2898" w:rsidRPr="005A6A61">
        <w:rPr>
          <w:rFonts w:ascii="Times New Roman" w:hAnsi="Times New Roman" w:cs="Times New Roman"/>
          <w:sz w:val="24"/>
          <w:szCs w:val="24"/>
        </w:rPr>
        <w:t>ы</w:t>
      </w:r>
      <w:r w:rsidR="007D0111" w:rsidRPr="005A6A61">
        <w:rPr>
          <w:rFonts w:ascii="Times New Roman" w:hAnsi="Times New Roman" w:cs="Times New Roman"/>
          <w:sz w:val="24"/>
          <w:szCs w:val="24"/>
        </w:rPr>
        <w:t xml:space="preserve"> </w:t>
      </w:r>
      <w:r w:rsidR="00A7724D">
        <w:rPr>
          <w:rFonts w:ascii="Times New Roman" w:hAnsi="Times New Roman" w:cs="Times New Roman"/>
          <w:sz w:val="24"/>
          <w:szCs w:val="24"/>
        </w:rPr>
        <w:t xml:space="preserve"> </w:t>
      </w:r>
      <w:r w:rsidR="007D0111" w:rsidRPr="005A6A61">
        <w:rPr>
          <w:rFonts w:ascii="Times New Roman" w:hAnsi="Times New Roman" w:cs="Times New Roman"/>
          <w:sz w:val="24"/>
          <w:szCs w:val="24"/>
        </w:rPr>
        <w:t xml:space="preserve"> </w:t>
      </w:r>
      <w:r w:rsidR="00904DA2" w:rsidRPr="005A6A61">
        <w:rPr>
          <w:rFonts w:ascii="Times New Roman" w:hAnsi="Times New Roman" w:cs="Times New Roman"/>
          <w:sz w:val="24"/>
          <w:szCs w:val="24"/>
        </w:rPr>
        <w:t>явля</w:t>
      </w:r>
      <w:r w:rsidR="004D2898" w:rsidRPr="005A6A61">
        <w:rPr>
          <w:rFonts w:ascii="Times New Roman" w:hAnsi="Times New Roman" w:cs="Times New Roman"/>
          <w:sz w:val="24"/>
          <w:szCs w:val="24"/>
        </w:rPr>
        <w:t>ют</w:t>
      </w:r>
      <w:r w:rsidR="00904DA2" w:rsidRPr="005A6A61">
        <w:rPr>
          <w:rFonts w:ascii="Times New Roman" w:hAnsi="Times New Roman" w:cs="Times New Roman"/>
          <w:sz w:val="24"/>
          <w:szCs w:val="24"/>
        </w:rPr>
        <w:t xml:space="preserve">ся </w:t>
      </w:r>
      <w:r w:rsidR="007D0111" w:rsidRPr="005A6A61">
        <w:rPr>
          <w:rFonts w:ascii="Times New Roman" w:hAnsi="Times New Roman" w:cs="Times New Roman"/>
          <w:sz w:val="24"/>
          <w:szCs w:val="24"/>
        </w:rPr>
        <w:t>делимы</w:t>
      </w:r>
      <w:r w:rsidR="00904DA2" w:rsidRPr="005A6A61">
        <w:rPr>
          <w:rFonts w:ascii="Times New Roman" w:hAnsi="Times New Roman" w:cs="Times New Roman"/>
          <w:sz w:val="24"/>
          <w:szCs w:val="24"/>
        </w:rPr>
        <w:t>м</w:t>
      </w:r>
      <w:r w:rsidR="004D2898" w:rsidRPr="005A6A61">
        <w:rPr>
          <w:rFonts w:ascii="Times New Roman" w:hAnsi="Times New Roman" w:cs="Times New Roman"/>
          <w:sz w:val="24"/>
          <w:szCs w:val="24"/>
        </w:rPr>
        <w:t>и</w:t>
      </w:r>
      <w:r w:rsidR="00432453">
        <w:rPr>
          <w:rFonts w:ascii="Times New Roman" w:hAnsi="Times New Roman" w:cs="Times New Roman"/>
          <w:sz w:val="24"/>
          <w:szCs w:val="24"/>
        </w:rPr>
        <w:t>.</w:t>
      </w:r>
    </w:p>
    <w:p w:rsidR="00B14563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3A1EC9">
      <w:pPr>
        <w:pStyle w:val="a3"/>
        <w:numPr>
          <w:ilvl w:val="1"/>
          <w:numId w:val="6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8F5244" w:rsidRDefault="00295738" w:rsidP="00A7724D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08674E" w:rsidRPr="00A7724D" w:rsidRDefault="008F5244" w:rsidP="003A1EC9">
      <w:pPr>
        <w:pStyle w:val="a3"/>
        <w:numPr>
          <w:ilvl w:val="0"/>
          <w:numId w:val="1"/>
        </w:numPr>
        <w:tabs>
          <w:tab w:val="num" w:pos="0"/>
        </w:tabs>
        <w:ind w:right="22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24D">
        <w:rPr>
          <w:rFonts w:ascii="Times New Roman" w:eastAsia="Times New Roman" w:hAnsi="Times New Roman" w:cs="Times New Roman"/>
          <w:b/>
          <w:iCs/>
          <w:sz w:val="24"/>
          <w:szCs w:val="24"/>
        </w:rPr>
        <w:t>Спецификация</w:t>
      </w:r>
      <w:r w:rsidR="000156AD" w:rsidRPr="00A7724D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tbl>
      <w:tblPr>
        <w:tblW w:w="11212" w:type="dxa"/>
        <w:tblInd w:w="93" w:type="dxa"/>
        <w:tblLayout w:type="fixed"/>
        <w:tblLook w:val="04A0"/>
      </w:tblPr>
      <w:tblGrid>
        <w:gridCol w:w="9"/>
        <w:gridCol w:w="857"/>
        <w:gridCol w:w="1953"/>
        <w:gridCol w:w="29"/>
        <w:gridCol w:w="2410"/>
        <w:gridCol w:w="14"/>
        <w:gridCol w:w="694"/>
        <w:gridCol w:w="16"/>
        <w:gridCol w:w="933"/>
        <w:gridCol w:w="44"/>
        <w:gridCol w:w="1417"/>
        <w:gridCol w:w="7"/>
        <w:gridCol w:w="1505"/>
        <w:gridCol w:w="47"/>
        <w:gridCol w:w="1277"/>
      </w:tblGrid>
      <w:tr w:rsidR="001F0AB5" w:rsidRPr="00015AF5" w:rsidTr="00B70889">
        <w:trPr>
          <w:trHeight w:val="270"/>
        </w:trPr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0AB5" w:rsidRPr="00015AF5" w:rsidRDefault="001F0AB5" w:rsidP="00015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B5" w:rsidRPr="001F0AB5" w:rsidRDefault="001F0AB5" w:rsidP="00015A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F0A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Перечень имущества к реализации Лот №1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B5" w:rsidRPr="00015AF5" w:rsidRDefault="001F0AB5" w:rsidP="00015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B5" w:rsidRPr="00015AF5" w:rsidRDefault="001F0AB5" w:rsidP="00015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B5" w:rsidRPr="00015AF5" w:rsidRDefault="001F0AB5" w:rsidP="00015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B5" w:rsidRPr="00015AF5" w:rsidRDefault="001F0AB5" w:rsidP="00015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0AB5" w:rsidRPr="00015AF5" w:rsidRDefault="001F0AB5" w:rsidP="00015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15AF5" w:rsidRPr="00015AF5" w:rsidTr="00B70889">
        <w:trPr>
          <w:trHeight w:val="1035"/>
        </w:trPr>
        <w:tc>
          <w:tcPr>
            <w:tcW w:w="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5AF5" w:rsidRPr="00015AF5" w:rsidRDefault="00015AF5" w:rsidP="00015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015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r w:rsidRPr="00015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015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AF5" w:rsidRPr="00015AF5" w:rsidRDefault="00015AF5" w:rsidP="00015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Код </w:t>
            </w:r>
          </w:p>
        </w:tc>
        <w:tc>
          <w:tcPr>
            <w:tcW w:w="24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AF5" w:rsidRPr="00015AF5" w:rsidRDefault="00015AF5" w:rsidP="004852AE">
            <w:pPr>
              <w:spacing w:after="0" w:line="240" w:lineRule="auto"/>
              <w:ind w:left="-361" w:firstLine="3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AF5" w:rsidRPr="00015AF5" w:rsidRDefault="00015AF5" w:rsidP="00015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015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015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15AF5" w:rsidRPr="00015AF5" w:rsidRDefault="00015AF5" w:rsidP="00015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15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Кол-во,шт</w:t>
            </w:r>
            <w:proofErr w:type="spellEnd"/>
            <w:r w:rsidRPr="00015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AF5" w:rsidRPr="00015AF5" w:rsidRDefault="00015AF5" w:rsidP="00015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Стоимость предложения, рублей </w:t>
            </w:r>
            <w:r w:rsidRPr="00015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(без НДС) </w:t>
            </w:r>
          </w:p>
        </w:tc>
        <w:tc>
          <w:tcPr>
            <w:tcW w:w="15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AF5" w:rsidRPr="00015AF5" w:rsidRDefault="00015AF5" w:rsidP="00015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Стоимость предложения, рублей </w:t>
            </w:r>
            <w:r w:rsidRPr="00015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(с НДС) </w:t>
            </w:r>
          </w:p>
        </w:tc>
        <w:tc>
          <w:tcPr>
            <w:tcW w:w="13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AF5" w:rsidRPr="00015AF5" w:rsidRDefault="00015AF5" w:rsidP="00015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Состояние </w:t>
            </w:r>
          </w:p>
        </w:tc>
      </w:tr>
      <w:tr w:rsidR="00015AF5" w:rsidRPr="00015AF5" w:rsidTr="00B70889">
        <w:trPr>
          <w:trHeight w:val="255"/>
        </w:trPr>
        <w:tc>
          <w:tcPr>
            <w:tcW w:w="9888" w:type="dxa"/>
            <w:gridSpan w:val="1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015AF5" w:rsidRPr="00015AF5" w:rsidRDefault="00015AF5" w:rsidP="00015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Склад в г.Красноярске МОЛ </w:t>
            </w:r>
            <w:proofErr w:type="spellStart"/>
            <w:r w:rsidRPr="00015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Гайворонский</w:t>
            </w:r>
            <w:proofErr w:type="spellEnd"/>
            <w:r w:rsidRPr="00015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П.Н. (ОАО "КРП" грузовой район </w:t>
            </w:r>
            <w:proofErr w:type="spellStart"/>
            <w:r w:rsidRPr="00015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Злобино</w:t>
            </w:r>
            <w:proofErr w:type="spellEnd"/>
            <w:r w:rsidRPr="00015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Адрес: 660059, РФ г.Красноярск ул.Коммунальная д.2</w:t>
            </w:r>
          </w:p>
        </w:tc>
        <w:tc>
          <w:tcPr>
            <w:tcW w:w="13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015AF5" w:rsidRPr="00015AF5" w:rsidRDefault="00015AF5" w:rsidP="00015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01898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С0000020470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2 005,14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2 366,07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К0000004231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343,75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405,62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К0000004231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343,75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405,62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00000020588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284,31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335,49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00000020588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284,31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335,49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 xml:space="preserve">новый, с </w:t>
            </w:r>
            <w:r w:rsidRPr="00B7088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00000020550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2614КМУ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392,87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463,59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00000020550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2614КМУ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392,87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463,59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00000020550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2614КМУ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392,87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463,59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00000020550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2614КМУ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392,87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463,59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00000020550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2614КМУ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392,87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463,59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00000020550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2614КМУ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392,87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463,59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00000020550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2614КМУ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392,87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463,59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00000020550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2614КМУ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392,87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463,59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00000020550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2614КМУ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392,87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463,59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00000020550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2614КМУ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392,87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463,59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К0000003106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187,66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221,44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К0000003106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187,66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221,44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К0000003106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187,66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221,44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К0000005571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311/2311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450,31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531,36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К0000005571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311/2311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450,31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531,36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К0000006609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32417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17 351,25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20 474,48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К0000006609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32417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17 351,25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20 474,48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С0000016488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32612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545,45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643,63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К0000005568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402411КМ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414,29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488,86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К0000005568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402411КМ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414,29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488,86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К0000005568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402411КМ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414,29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488,86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6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-0000023788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411(Т4,ТТ4,ЮМЗ,ТДТ55,КСК)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264,99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312,69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00000018521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60314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303,26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357,85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00000018521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60314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303,26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357,85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00000018521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60314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303,26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357,85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00000018521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60314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303,26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357,85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00000018521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60314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303,26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357,85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6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К0000004772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814715 К1 (К-НМ89446/К+НМ89410)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1 630,19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1 923,63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6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К0000004772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171450</wp:posOffset>
                  </wp:positionV>
                  <wp:extent cx="466725" cy="38100"/>
                  <wp:effectExtent l="0" t="0" r="0" b="0"/>
                  <wp:wrapNone/>
                  <wp:docPr id="2" name="Рисунок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9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171450</wp:posOffset>
                  </wp:positionV>
                  <wp:extent cx="466725" cy="38100"/>
                  <wp:effectExtent l="0" t="0" r="0" b="0"/>
                  <wp:wrapNone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9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220"/>
            </w:tblGrid>
            <w:tr w:rsidR="00B70889" w:rsidRPr="00B70889">
              <w:trPr>
                <w:trHeight w:val="600"/>
                <w:tblCellSpacing w:w="0" w:type="dxa"/>
              </w:trPr>
              <w:tc>
                <w:tcPr>
                  <w:tcW w:w="3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0889" w:rsidRPr="00B70889" w:rsidRDefault="00B70889" w:rsidP="00B70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0889">
                    <w:rPr>
                      <w:rFonts w:ascii="Times New Roman" w:eastAsia="Times New Roman" w:hAnsi="Times New Roman" w:cs="Times New Roman"/>
                      <w:color w:val="000000"/>
                    </w:rPr>
                    <w:t>Подшипник 814715 К1 (К-НМ89446/К+НМ89410)</w:t>
                  </w:r>
                </w:p>
              </w:tc>
            </w:tr>
          </w:tbl>
          <w:p w:rsidR="00B70889" w:rsidRPr="00B70889" w:rsidRDefault="00B70889" w:rsidP="00B708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1 630,19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1 923,63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6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К0000004772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814715 К1 (К-НМ89446/К+НМ89410)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1 630,19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1 923,63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6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К0000004772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814715 К1 (К-НМ89446/К+НМ89410)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1 630,19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1 923,63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6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К0000004772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814715 К1 (К-НМ89446/К+НМ89410)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1 630,19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1 923,63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6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К0000004772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814715 К1 (К-НМ89446/К+НМ89410)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1 630,19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1 923,63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45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29010100021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скольжения ШСЛ-70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983,34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1 160,34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45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29010100021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скольжения ШСЛ-70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983,34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1 160,34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С0000017723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46118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449,44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530,34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С0000017723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46118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449,44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530,34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С0000017723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46118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449,44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530,34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С0000017723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46118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449,44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530,34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С0000017723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46118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449,44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530,34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С0000023773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70-32612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1 341,99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1 583,55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-0000023102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7516А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258,43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304,94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-0000023102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7516А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258,43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304,94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-0000023102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7516А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258,43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304,94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-0000023102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7516А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258,43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304,94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-0000023102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7516А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258,43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304,94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-0000023102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7516А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258,43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304,94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-0000023102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7516А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258,43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304,94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-0000023102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7516А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258,43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304,94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-0000023102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7516А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258,43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304,94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14.9.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-0000023102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7516А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258,43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304,94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14.10.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-0000023102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7516А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258,43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304,94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К0000006610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 xml:space="preserve">Подшипник 118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24 505,37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28 916,33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-0000019335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 xml:space="preserve">Подшипник 1314 </w:t>
            </w:r>
            <w:proofErr w:type="spellStart"/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1314</w:t>
            </w:r>
            <w:proofErr w:type="spellEnd"/>
            <w:r w:rsidRPr="00B70889">
              <w:rPr>
                <w:rFonts w:ascii="Times New Roman" w:eastAsia="Times New Roman" w:hAnsi="Times New Roman" w:cs="Times New Roman"/>
                <w:color w:val="000000"/>
              </w:rPr>
              <w:t xml:space="preserve"> 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418,04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493,29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С0000014860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160703 ЯМЗ 238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76,43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С0000014860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160703 ЯМЗ 238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76,43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С0000010631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170314 (314N)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956,93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1 129,17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К0000000774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2220 (N220)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1 064,36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1 255,95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К0000000774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2220 (N220)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1 064,36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1 255,95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К0000000774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2220 (N220)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1 064,36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1 255,95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К0000000774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2220 (N220)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1 064,36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1 255,95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-0000000536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322220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833,44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983,46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-0000020692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22216СА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1 948,57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2 299,31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-0000020692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22216СА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1 948,57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2 299,31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-0000020692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22216СА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1 948,57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2 299,31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-0000020692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22216СА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1 948,57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2 299,31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-0000020692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22216СА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1 948,57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2 299,31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-0000020692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22216СА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1 948,57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2 299,31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-0000020692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22216СА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1 948,57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2 299,31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-0000020692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22216СА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1 948,57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2 299,31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-0000020692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22216СА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1 948,57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2 299,31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23.9.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-0000020692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22216СА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1 948,57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2 299,31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23.10.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-0000020692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22216СА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1 948,57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2 299,31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-0000020692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22216СА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1 948,57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2 299,31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-0000020692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22216СА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1 948,57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2 299,31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-0000020692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22216СА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1 948,57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2 299,31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29010400002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Н, 22216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1 311,39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1 547,44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29010400002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Н, 22216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1 311,39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1 547,44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29010400002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Н, 22216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1 311,39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1 547,44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29010400002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Н, 22216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1 311,39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1 547,44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29010400002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Н, 22216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1 311,39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1 547,44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29010400002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3516 Н, 22216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1 311,39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1 547,44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00000027559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3518 22218СА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1 949,36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2 300,24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00000027559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3518 22218СА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1 949,36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2 300,24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00000030178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3524 22324СА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3 520,88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4 154,64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17 454,15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20 595,90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17 454,15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20 595,90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17 454,15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20 595,90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17 454,15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20 595,90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17 454,15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20 595,90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17 454,15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20 595,90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17 454,15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20 595,90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17 454,15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20 595,90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180975</wp:posOffset>
                  </wp:positionV>
                  <wp:extent cx="466725" cy="9525"/>
                  <wp:effectExtent l="0" t="0" r="0" b="0"/>
                  <wp:wrapNone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220"/>
            </w:tblGrid>
            <w:tr w:rsidR="00B70889" w:rsidRPr="00B70889">
              <w:trPr>
                <w:trHeight w:val="300"/>
                <w:tblCellSpacing w:w="0" w:type="dxa"/>
              </w:trPr>
              <w:tc>
                <w:tcPr>
                  <w:tcW w:w="3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0889" w:rsidRPr="00B70889" w:rsidRDefault="00B70889" w:rsidP="00B70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0889">
                    <w:rPr>
                      <w:rFonts w:ascii="Times New Roman" w:eastAsia="Times New Roman" w:hAnsi="Times New Roman" w:cs="Times New Roman"/>
                      <w:color w:val="000000"/>
                    </w:rPr>
                    <w:t>Подшипник 42234</w:t>
                  </w:r>
                </w:p>
              </w:tc>
            </w:tr>
          </w:tbl>
          <w:p w:rsidR="00B70889" w:rsidRPr="00B70889" w:rsidRDefault="00B70889" w:rsidP="00B708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17 454,15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20 595,90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27.9.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17 454,15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20 595,90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22 348,99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26 371,81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22 348,99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26 371,81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22 348,99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26 371,81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22 348,99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26 371,81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22 348,99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26 371,81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22 348,99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26 371,81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22 348,99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26 371,81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22 348,99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26 371,81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22 348,99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26 371,81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00000031214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 (NJ234EC)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4 490,09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5 298,30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00000031214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 (NJ234EC)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4 490,09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5 298,30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00000031214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 (NJ234EC)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4 490,09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5 298,30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00000031214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 (NJ234EC)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4 490,09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5 298,30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00000031214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 (NJ234EC)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4 490,09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5 298,30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00000031214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 (NJ234EC)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4 490,09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5 298,30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00000031214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42234 (NJ234EC)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4 490,09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5 298,30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-0000023107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46120 качения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263,52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310,95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-0000023107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46120 качения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263,52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310,95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-0000023107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46120 качения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263,52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310,95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-0000023107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46120 качения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263,52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310,95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-0000023107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46120 качения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263,52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310,95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00000031212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53518 22218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742,75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876,44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00000031212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53518 22218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742,75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876,44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00000031212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53518 22218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742,75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876,44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00000031212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53518 22218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742,75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876,44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00000031212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53518 22218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742,75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876,44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00000031212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53518 22218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742,75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876,44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00000031212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53518 22218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742,75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876,44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00000031212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53518 22218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742,75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876,44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00000031212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53518 22218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742,75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876,44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К0000005569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60-402715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411,21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485,23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К0000005569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60-402715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411,21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485,23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К0000005569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60-402715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411,21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485,23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К0000005569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60-402715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411,21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485,23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К0000005569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60-402715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411,21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485,23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С0000010628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71682/560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49 362,21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58 247,41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С0000023682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7204 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858,48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1 013,01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С0000023682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7204 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858,48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1 013,01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С0000023682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7204 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858,48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1 013,01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С0000023682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7204 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858,48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1 013,01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С0000023682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7204 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858,48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1 013,01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С0000023682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7204 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858,48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1 013,01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С0000023682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7204 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858,48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1 013,01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К0000005313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171450</wp:posOffset>
                  </wp:positionV>
                  <wp:extent cx="466725" cy="28575"/>
                  <wp:effectExtent l="0" t="0" r="0" b="0"/>
                  <wp:wrapNone/>
                  <wp:docPr id="5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220"/>
            </w:tblGrid>
            <w:tr w:rsidR="00B70889" w:rsidRPr="00B70889">
              <w:trPr>
                <w:trHeight w:val="300"/>
                <w:tblCellSpacing w:w="0" w:type="dxa"/>
              </w:trPr>
              <w:tc>
                <w:tcPr>
                  <w:tcW w:w="3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0889" w:rsidRPr="00B70889" w:rsidRDefault="00B70889" w:rsidP="00B70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0889">
                    <w:rPr>
                      <w:rFonts w:ascii="Times New Roman" w:eastAsia="Times New Roman" w:hAnsi="Times New Roman" w:cs="Times New Roman"/>
                      <w:color w:val="000000"/>
                    </w:rPr>
                    <w:t>Подшипник 7218А</w:t>
                  </w:r>
                </w:p>
              </w:tc>
            </w:tr>
          </w:tbl>
          <w:p w:rsidR="00B70889" w:rsidRPr="00B70889" w:rsidRDefault="00B70889" w:rsidP="00B708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571,12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673,92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00000007735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7310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152,77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180,27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00000007735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7310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152,77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180,27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00000007735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7310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152,77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180,27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00000007735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7310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152,77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180,27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00000007735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7310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152,77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180,27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80212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1 225,85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1 446,51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00000015221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80212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1 225,85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1 446,51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К0000000641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8336 51336М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6 906,18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8 149,29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-0000019341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8336 51336М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6 865,66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8 101,48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15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-0000019341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8336 51336М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6 865,66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8 101,48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15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-0000019341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8336 51336М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6 865,66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8 101,48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40.9.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40.10.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40.11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40.12.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40.13.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40.14.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40.15.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40.16.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40.17.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40.18.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40.19.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40.20.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40.29.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40.30.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40.31.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40.32.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40.33.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40.34.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40.35.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40.36.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40.37.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40.38.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40.39.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40.40.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40.41.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40.42.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40.43.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40.44.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954712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222,17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262,16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С0000014412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ШСЛ 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877,11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1 034,99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41.1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С0000014412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ШСЛ 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877,11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1 034,99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32080200390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7204А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175,15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206,67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С0000017802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213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186,20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219,71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С0000023770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228 (6228)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1 513,47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1 785,89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29010200002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1687/770Х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94 043,76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110 971,64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29010200002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1687/770Х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94 043,76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110 971,64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29010200002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1687/770Х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94 043,76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110 971,64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29010200002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1687/770Х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94 043,76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110 971,64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К0000001791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31688/630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80 461,07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94 944,07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К0000001791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31688/630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80 461,07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94 944,07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К0000001791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31688/630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80 461,07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94 944,07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К0000001791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31688/630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80 461,07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94 944,07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К0000001791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31688/630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80 461,07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94 944,07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К0000001791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31688/630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80 461,07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94 944,07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К0000001791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31688/630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80 461,07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94 944,07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К0000001791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31688/630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80 461,07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94 944,07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29010200004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91682, 750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98 201,69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115 877,99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29010200004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91682, 750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98 201,69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115 877,99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29010200001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91682/670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63 067,93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74 420,15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С0000020471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2712 КМ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643,16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758,93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00000029948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322220К2М №20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831,27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980,90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00000029948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322220К2М №20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831,27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980,90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00000029948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322220К2М №20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831,27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980,90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00000029948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322220К2М №20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831,27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980,90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00000029948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322220К2М №20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831,27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980,90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00000029948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322220К2М №20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831,27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980,90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С0000017347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2220 (№220)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1 142,54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1 348,20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Новый,с</w:t>
            </w:r>
            <w:proofErr w:type="spellEnd"/>
            <w:r w:rsidRPr="00B70889">
              <w:rPr>
                <w:rFonts w:ascii="Times New Roman" w:eastAsia="Times New Roman" w:hAnsi="Times New Roman" w:cs="Times New Roman"/>
                <w:color w:val="000000"/>
              </w:rPr>
              <w:t xml:space="preserve">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С0000017347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 2220 (№220)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1 142,54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1 348,20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Новый,с</w:t>
            </w:r>
            <w:proofErr w:type="spellEnd"/>
            <w:r w:rsidRPr="00B70889">
              <w:rPr>
                <w:rFonts w:ascii="Times New Roman" w:eastAsia="Times New Roman" w:hAnsi="Times New Roman" w:cs="Times New Roman"/>
                <w:color w:val="000000"/>
              </w:rPr>
              <w:t xml:space="preserve">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29010100012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1000908, 6908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51,79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61,11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29010100012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1000908, 6908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51,79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61,11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29010100012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1000908, 6908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51,79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61,11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29010100012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1000908, 6908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51,79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61,11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-0000024269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1000916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856,67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1 010,87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-0000024269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1000916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856,67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1 010,87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00000014381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121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368,24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434,53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00000014381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121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368,24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434,53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00000014381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121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368,24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434,53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00000029779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32310/ 853951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201,71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238,01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29010700005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36107 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738,09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870,95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29010700005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36107 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738,09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870,95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29010700005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36107 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738,09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870,95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29010700005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36107 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738,09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870,95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29010700005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36107 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738,09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870,95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181,77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214,49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181,77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214,49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181,77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214,49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181,77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214,49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181,77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214,49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181,77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214,49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181,77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214,49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181,77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214,49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181,77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214,49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58.9.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58.10.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58.11.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58.12.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58.13.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58.14.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58.15.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58.16.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58.17.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4074104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176,90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208,74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59.9.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59.10.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59.11.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59.12.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59.13.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59.14.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59.15.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59.16.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59.17.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59.18.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59.19.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59.20.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59.21.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59.22.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59.23.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59.24.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59.25.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59.26.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59.27.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59.28.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59.29.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59.30.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59.31.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59.32.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59.33.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59.34.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59.35.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59.36.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59.37.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59.38.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59.39.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59.40.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59.41.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29010500006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4084104, RNA2020(NDA)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44,93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53,01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00000029404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8308 51308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98,91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116,71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00000029404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8308 51308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98,91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116,71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00000029404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8308 51308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98,91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116,71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00000029404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8308 51308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98,91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116,71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00000029404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8308 51308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98,91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116,71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-0000019340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8308 51308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99,65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117,59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-0000019340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8308 51308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99,65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117,59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-0000019340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8308 51308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99,65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117,59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</w:t>
            </w:r>
          </w:p>
        </w:tc>
      </w:tr>
      <w:tr w:rsidR="00B70889" w:rsidRPr="00B70889" w:rsidTr="00B70889">
        <w:trPr>
          <w:gridBefore w:val="1"/>
          <w:wBefore w:w="9" w:type="dxa"/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-0000019340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8308 51308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99,65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117,59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220"/>
            </w:tblGrid>
            <w:tr w:rsidR="00B70889" w:rsidRPr="00B70889">
              <w:trPr>
                <w:trHeight w:val="900"/>
                <w:tblCellSpacing w:w="0" w:type="dxa"/>
              </w:trPr>
              <w:tc>
                <w:tcPr>
                  <w:tcW w:w="3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0889" w:rsidRPr="00B70889" w:rsidRDefault="00B70889" w:rsidP="00B70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0889">
                    <w:rPr>
                      <w:rFonts w:ascii="Times New Roman" w:eastAsia="Times New Roman" w:hAnsi="Times New Roman" w:cs="Times New Roman"/>
                      <w:color w:val="000000"/>
                    </w:rPr>
                    <w:t>Подшипник 97506</w:t>
                  </w:r>
                </w:p>
              </w:tc>
            </w:tr>
          </w:tbl>
          <w:p w:rsidR="00B70889" w:rsidRPr="00B70889" w:rsidRDefault="00B70889" w:rsidP="00B708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62.9.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62.10.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62.11.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62.12.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62.13.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62.14.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62.15.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62.16.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62.17.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62.18.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62.19.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62.20.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9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62.21.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29010800025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Подшипник 97506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90,89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89" w:rsidRPr="00B70889" w:rsidRDefault="00B70889" w:rsidP="00B7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</w:rPr>
              <w:t>Новый, с незначительной коррозией</w:t>
            </w:r>
          </w:p>
        </w:tc>
      </w:tr>
      <w:tr w:rsidR="00B70889" w:rsidRPr="00B70889" w:rsidTr="00B70889">
        <w:trPr>
          <w:gridBefore w:val="1"/>
          <w:wBefore w:w="9" w:type="dxa"/>
          <w:trHeight w:val="255"/>
        </w:trPr>
        <w:tc>
          <w:tcPr>
            <w:tcW w:w="5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 Лот №1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               1 959 719,78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            2 312 469,33 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89" w:rsidRPr="00B70889" w:rsidRDefault="00B70889" w:rsidP="00B7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015AF5" w:rsidRDefault="00015AF5" w:rsidP="001B4FD8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AF5" w:rsidRDefault="00015AF5" w:rsidP="001B4FD8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6AD" w:rsidRDefault="000156AD" w:rsidP="001B4FD8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6AD" w:rsidRDefault="000156AD" w:rsidP="001B4FD8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6AD" w:rsidRDefault="000156AD" w:rsidP="001B4FD8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835" w:type="dxa"/>
        <w:tblInd w:w="93" w:type="dxa"/>
        <w:tblLayout w:type="fixed"/>
        <w:tblLook w:val="04A0"/>
      </w:tblPr>
      <w:tblGrid>
        <w:gridCol w:w="582"/>
        <w:gridCol w:w="1985"/>
        <w:gridCol w:w="2410"/>
        <w:gridCol w:w="681"/>
        <w:gridCol w:w="27"/>
        <w:gridCol w:w="851"/>
        <w:gridCol w:w="1559"/>
        <w:gridCol w:w="47"/>
        <w:gridCol w:w="1276"/>
        <w:gridCol w:w="1417"/>
      </w:tblGrid>
      <w:tr w:rsidR="001F0AB5" w:rsidRPr="008D3140" w:rsidTr="0055420A">
        <w:trPr>
          <w:trHeight w:val="27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B5" w:rsidRPr="008D3140" w:rsidRDefault="001F0AB5" w:rsidP="008D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B5" w:rsidRPr="001F0AB5" w:rsidRDefault="001F0AB5" w:rsidP="008D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F0A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Перечень имущества к реализации Лот №2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B5" w:rsidRPr="008D3140" w:rsidRDefault="001F0AB5" w:rsidP="008D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B5" w:rsidRPr="008D3140" w:rsidRDefault="001F0AB5" w:rsidP="008D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B5" w:rsidRPr="008D3140" w:rsidRDefault="001F0AB5" w:rsidP="008D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B5" w:rsidRPr="008D3140" w:rsidRDefault="001F0AB5" w:rsidP="008D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0AB5" w:rsidRPr="008D3140" w:rsidRDefault="001F0AB5" w:rsidP="008D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3140" w:rsidRPr="008D3140" w:rsidTr="0055420A">
        <w:trPr>
          <w:trHeight w:val="103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40" w:rsidRPr="008D3140" w:rsidRDefault="008D3140" w:rsidP="008D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8D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r w:rsidRPr="008D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8D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40" w:rsidRPr="008D3140" w:rsidRDefault="008D3140" w:rsidP="008D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Код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40" w:rsidRPr="008D3140" w:rsidRDefault="008D3140" w:rsidP="008D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40" w:rsidRPr="008D3140" w:rsidRDefault="008D3140" w:rsidP="008D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8D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8D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40" w:rsidRPr="008D3140" w:rsidRDefault="008D3140" w:rsidP="008D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Кол-во,шт</w:t>
            </w:r>
            <w:proofErr w:type="spellEnd"/>
            <w:r w:rsidRPr="008D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40" w:rsidRPr="008D3140" w:rsidRDefault="008D3140" w:rsidP="008D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Цена предложения, рублей </w:t>
            </w:r>
            <w:r w:rsidRPr="008D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(без НДС) </w:t>
            </w:r>
          </w:p>
        </w:tc>
        <w:tc>
          <w:tcPr>
            <w:tcW w:w="13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40" w:rsidRPr="008D3140" w:rsidRDefault="008D3140" w:rsidP="008D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Цена предложения, рублей </w:t>
            </w:r>
            <w:r w:rsidRPr="008D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(с НДС)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140" w:rsidRPr="008D3140" w:rsidRDefault="008D3140" w:rsidP="008D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Состояние</w:t>
            </w:r>
          </w:p>
        </w:tc>
      </w:tr>
      <w:tr w:rsidR="008D3140" w:rsidRPr="008D3140" w:rsidTr="0055420A">
        <w:trPr>
          <w:trHeight w:val="255"/>
        </w:trPr>
        <w:tc>
          <w:tcPr>
            <w:tcW w:w="9418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D9C3"/>
            <w:noWrap/>
            <w:vAlign w:val="center"/>
            <w:hideMark/>
          </w:tcPr>
          <w:p w:rsidR="008D3140" w:rsidRPr="008D3140" w:rsidRDefault="008D3140" w:rsidP="008D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ЛОТ№2 Местонахождение: склад МОЛ Тараненко И.А. ЯНАО 629300 </w:t>
            </w:r>
            <w:proofErr w:type="spellStart"/>
            <w:r w:rsidRPr="008D3140">
              <w:rPr>
                <w:rFonts w:ascii="Times New Roman" w:eastAsia="Times New Roman" w:hAnsi="Times New Roman" w:cs="Times New Roman"/>
                <w:sz w:val="20"/>
                <w:szCs w:val="20"/>
              </w:rPr>
              <w:t>п.Коротчаево</w:t>
            </w:r>
            <w:proofErr w:type="spellEnd"/>
            <w:r w:rsidRPr="008D3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ул.Коммунальная д.1 база ООО "</w:t>
            </w:r>
            <w:proofErr w:type="spellStart"/>
            <w:r w:rsidRPr="008D3140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Красноярскгеоресурс</w:t>
            </w:r>
            <w:proofErr w:type="spellEnd"/>
            <w:r w:rsidRPr="008D3140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8D3140" w:rsidRPr="008D3140" w:rsidRDefault="008D3140" w:rsidP="008D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3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29010300017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12311К1М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29010300017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12311К1М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К0000004304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К0000004304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К0000004304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К0000004304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К0000004304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К0000004378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311А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К0000004378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311А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К0000004378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311А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К0000004378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311А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К0000004378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311А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3.5.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К0000004378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311А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29010300005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42308, 6-42308АК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29010300005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42308, 6-42308АК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29010300006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692409К1М, GPZ10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С0000023769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 2224 (№224)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1 365,09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1 610,81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С0000023769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 2224 (№224)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1 365,09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1 610,81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С0000023769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 2224 (№224)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1 365,09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1 610,81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К0000006083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(10005020/231008/0109072/47,Германия) (SKF) NNF 5028 ADA-2LSV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29 519,30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34 832,78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К0000006083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(10005020/231008/0109072/47,Германия) (SKF) NNF 5028 ADA-2LSV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29 519,30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34 832,78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К0000006083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(10005020/231008/0109072/47,Германия) (SKF) NNF 5028 ADA-2LSV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29 519,30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34 832,78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К0000006083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(10005020/231008/0109072/47,Германия) (SKF) NNF 5028 ADA-2LSV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29 519,30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34 832,78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К0000006083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(10005020/231008/0109072/47,Германия) (SKF) NNF 5028 ADA-2LSV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29 519,30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34 832,78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7.5.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К0000006083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(10005020/231008/0109072/47,Германия) (SKF) NNF 5028 ADA-2LSV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29 519,30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34 832,78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29010100012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1000908, 6908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29010100012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1000908, 6908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29010100036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160703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29010100036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160703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29010100036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160703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29010100050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212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29010100050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212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29010100050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212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29010100050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212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-26100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2224 КМ (N224)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1 129,18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1 332,43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К0000005262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2228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3 009,80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3 551,56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15229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16 759,49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19 776,19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15229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16 759,49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19 776,19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15229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16 759,49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19 776,19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15229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42234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16 759,49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19 776,19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Tr="0055420A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С0000017802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Подшипник  213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Default="0055420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0A" w:rsidRDefault="005542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0A" w:rsidRDefault="0055420A">
            <w:pPr>
              <w:rPr>
                <w:color w:val="000000"/>
              </w:rPr>
            </w:pPr>
            <w:r>
              <w:rPr>
                <w:color w:val="000000"/>
              </w:rPr>
              <w:t>новый, с незначительной коррозией</w:t>
            </w:r>
          </w:p>
        </w:tc>
      </w:tr>
      <w:tr w:rsidR="0055420A" w:rsidRPr="008D3140" w:rsidTr="0055420A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0A" w:rsidRPr="00FB06E1" w:rsidRDefault="0055420A" w:rsidP="008D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6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 Лот №2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Pr="00FB06E1" w:rsidRDefault="0055420A" w:rsidP="008D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B06E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0A" w:rsidRPr="00FB06E1" w:rsidRDefault="00C01898" w:rsidP="008D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Pr="00FB06E1" w:rsidRDefault="0055420A" w:rsidP="0055420A">
            <w:pPr>
              <w:jc w:val="right"/>
              <w:rPr>
                <w:b/>
              </w:rPr>
            </w:pPr>
            <w:r w:rsidRPr="00FB06E1">
              <w:rPr>
                <w:b/>
              </w:rPr>
              <w:t xml:space="preserve">     257 352,41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420A" w:rsidRPr="00FB06E1" w:rsidRDefault="0055420A">
            <w:pPr>
              <w:jc w:val="center"/>
              <w:rPr>
                <w:b/>
                <w:color w:val="000000"/>
              </w:rPr>
            </w:pPr>
            <w:r w:rsidRPr="00FB06E1">
              <w:rPr>
                <w:b/>
                <w:color w:val="000000"/>
              </w:rPr>
              <w:t xml:space="preserve">                      303 675,84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0A" w:rsidRPr="008D3140" w:rsidRDefault="0055420A" w:rsidP="008D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3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015AF5" w:rsidRDefault="00015AF5" w:rsidP="001B4FD8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015AF5" w:rsidSect="004852AE">
      <w:headerReference w:type="default" r:id="rId9"/>
      <w:pgSz w:w="11906" w:h="16838"/>
      <w:pgMar w:top="425" w:right="24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24D" w:rsidRDefault="00A7724D" w:rsidP="002C398D">
      <w:pPr>
        <w:spacing w:after="0" w:line="240" w:lineRule="auto"/>
      </w:pPr>
      <w:r>
        <w:separator/>
      </w:r>
    </w:p>
  </w:endnote>
  <w:endnote w:type="continuationSeparator" w:id="1">
    <w:p w:rsidR="00A7724D" w:rsidRDefault="00A7724D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24D" w:rsidRDefault="00A7724D" w:rsidP="002C398D">
      <w:pPr>
        <w:spacing w:after="0" w:line="240" w:lineRule="auto"/>
      </w:pPr>
      <w:r>
        <w:separator/>
      </w:r>
    </w:p>
  </w:footnote>
  <w:footnote w:type="continuationSeparator" w:id="1">
    <w:p w:rsidR="00A7724D" w:rsidRDefault="00A7724D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24D" w:rsidRPr="00EE4B70" w:rsidRDefault="00A7724D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A7724D" w:rsidRPr="002C398D" w:rsidRDefault="00A7724D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>
      <w:rPr>
        <w:rFonts w:ascii="Times New Roman" w:hAnsi="Times New Roman" w:cs="Times New Roman"/>
        <w:sz w:val="24"/>
        <w:szCs w:val="24"/>
      </w:rPr>
      <w:t>115</w:t>
    </w:r>
    <w:r w:rsidRPr="00EE4B70">
      <w:rPr>
        <w:rFonts w:ascii="Times New Roman" w:hAnsi="Times New Roman" w:cs="Times New Roman"/>
        <w:sz w:val="24"/>
        <w:szCs w:val="24"/>
      </w:rPr>
      <w:t>-БНГРЭ-201</w:t>
    </w:r>
    <w:r>
      <w:rPr>
        <w:rFonts w:ascii="Times New Roman" w:hAnsi="Times New Roman" w:cs="Times New Roman"/>
        <w:sz w:val="24"/>
        <w:szCs w:val="24"/>
      </w:rPr>
      <w:t>7</w:t>
    </w:r>
  </w:p>
  <w:p w:rsidR="00A7724D" w:rsidRDefault="00A7724D" w:rsidP="00A05522">
    <w:pPr>
      <w:pStyle w:val="a6"/>
      <w:contextualSpacing/>
    </w:pPr>
  </w:p>
  <w:p w:rsidR="00A7724D" w:rsidRDefault="00A7724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133D5"/>
    <w:rsid w:val="00013E6E"/>
    <w:rsid w:val="000156AD"/>
    <w:rsid w:val="00015AF5"/>
    <w:rsid w:val="00037C3B"/>
    <w:rsid w:val="000468C8"/>
    <w:rsid w:val="000530D9"/>
    <w:rsid w:val="000642C6"/>
    <w:rsid w:val="00080B8C"/>
    <w:rsid w:val="0008674E"/>
    <w:rsid w:val="000A1EAE"/>
    <w:rsid w:val="000A65DC"/>
    <w:rsid w:val="000C7EB3"/>
    <w:rsid w:val="000D0BC4"/>
    <w:rsid w:val="000D67B9"/>
    <w:rsid w:val="000E240C"/>
    <w:rsid w:val="000E7B6E"/>
    <w:rsid w:val="000F129C"/>
    <w:rsid w:val="0010452D"/>
    <w:rsid w:val="00113840"/>
    <w:rsid w:val="001262CB"/>
    <w:rsid w:val="0012700A"/>
    <w:rsid w:val="00163AA2"/>
    <w:rsid w:val="00166C3C"/>
    <w:rsid w:val="00191988"/>
    <w:rsid w:val="00194D11"/>
    <w:rsid w:val="001A4DC8"/>
    <w:rsid w:val="001B46BC"/>
    <w:rsid w:val="001B4FD8"/>
    <w:rsid w:val="001C16D2"/>
    <w:rsid w:val="001C174E"/>
    <w:rsid w:val="001C18D1"/>
    <w:rsid w:val="001D05C1"/>
    <w:rsid w:val="001D147C"/>
    <w:rsid w:val="001D724C"/>
    <w:rsid w:val="001E4864"/>
    <w:rsid w:val="001F0AB5"/>
    <w:rsid w:val="001F2B71"/>
    <w:rsid w:val="001F6621"/>
    <w:rsid w:val="001F737C"/>
    <w:rsid w:val="00214C5D"/>
    <w:rsid w:val="002245E9"/>
    <w:rsid w:val="00230C95"/>
    <w:rsid w:val="00256B98"/>
    <w:rsid w:val="00257E3F"/>
    <w:rsid w:val="00260592"/>
    <w:rsid w:val="00264F41"/>
    <w:rsid w:val="00273B91"/>
    <w:rsid w:val="00295738"/>
    <w:rsid w:val="002968A9"/>
    <w:rsid w:val="002A175A"/>
    <w:rsid w:val="002A40EF"/>
    <w:rsid w:val="002C2B1D"/>
    <w:rsid w:val="002C398D"/>
    <w:rsid w:val="002D0A68"/>
    <w:rsid w:val="002D10A1"/>
    <w:rsid w:val="00300691"/>
    <w:rsid w:val="0031097E"/>
    <w:rsid w:val="00311A8D"/>
    <w:rsid w:val="00314A57"/>
    <w:rsid w:val="00314D54"/>
    <w:rsid w:val="00320D5A"/>
    <w:rsid w:val="003251F5"/>
    <w:rsid w:val="00354F0A"/>
    <w:rsid w:val="00356A50"/>
    <w:rsid w:val="00362CD8"/>
    <w:rsid w:val="003657F4"/>
    <w:rsid w:val="00377740"/>
    <w:rsid w:val="0038219C"/>
    <w:rsid w:val="003A1EC9"/>
    <w:rsid w:val="003A425D"/>
    <w:rsid w:val="003B007C"/>
    <w:rsid w:val="003E2E43"/>
    <w:rsid w:val="003F30F3"/>
    <w:rsid w:val="003F4635"/>
    <w:rsid w:val="003F7BF8"/>
    <w:rsid w:val="004000AC"/>
    <w:rsid w:val="00400892"/>
    <w:rsid w:val="00404507"/>
    <w:rsid w:val="004126C5"/>
    <w:rsid w:val="00412EF8"/>
    <w:rsid w:val="00422D0C"/>
    <w:rsid w:val="00423BC6"/>
    <w:rsid w:val="00432453"/>
    <w:rsid w:val="00465548"/>
    <w:rsid w:val="004852AE"/>
    <w:rsid w:val="00490BB6"/>
    <w:rsid w:val="0049551B"/>
    <w:rsid w:val="004A4E12"/>
    <w:rsid w:val="004B3702"/>
    <w:rsid w:val="004D0814"/>
    <w:rsid w:val="004D2898"/>
    <w:rsid w:val="004F0F83"/>
    <w:rsid w:val="004F1891"/>
    <w:rsid w:val="004F5329"/>
    <w:rsid w:val="004F7505"/>
    <w:rsid w:val="0050166C"/>
    <w:rsid w:val="005231F0"/>
    <w:rsid w:val="0052444F"/>
    <w:rsid w:val="00526218"/>
    <w:rsid w:val="005270BD"/>
    <w:rsid w:val="0053392B"/>
    <w:rsid w:val="00541862"/>
    <w:rsid w:val="005473D2"/>
    <w:rsid w:val="0055331B"/>
    <w:rsid w:val="0055420A"/>
    <w:rsid w:val="0057026B"/>
    <w:rsid w:val="0057421A"/>
    <w:rsid w:val="00583AF3"/>
    <w:rsid w:val="00596A24"/>
    <w:rsid w:val="005A42B4"/>
    <w:rsid w:val="005A6A61"/>
    <w:rsid w:val="005B7861"/>
    <w:rsid w:val="005B7F24"/>
    <w:rsid w:val="005D0188"/>
    <w:rsid w:val="005E20F1"/>
    <w:rsid w:val="005F0DB0"/>
    <w:rsid w:val="006250C2"/>
    <w:rsid w:val="0063050E"/>
    <w:rsid w:val="006374D7"/>
    <w:rsid w:val="006572B7"/>
    <w:rsid w:val="0065785E"/>
    <w:rsid w:val="00665490"/>
    <w:rsid w:val="00672426"/>
    <w:rsid w:val="006824FB"/>
    <w:rsid w:val="00687579"/>
    <w:rsid w:val="006A239C"/>
    <w:rsid w:val="006A3092"/>
    <w:rsid w:val="006A6887"/>
    <w:rsid w:val="006A6DFB"/>
    <w:rsid w:val="006C2567"/>
    <w:rsid w:val="006C4EFD"/>
    <w:rsid w:val="006D38D5"/>
    <w:rsid w:val="006D3AF8"/>
    <w:rsid w:val="006E0B10"/>
    <w:rsid w:val="006E486E"/>
    <w:rsid w:val="006F3587"/>
    <w:rsid w:val="006F6994"/>
    <w:rsid w:val="007125A7"/>
    <w:rsid w:val="00717EA4"/>
    <w:rsid w:val="00723973"/>
    <w:rsid w:val="00727A5A"/>
    <w:rsid w:val="00727DA4"/>
    <w:rsid w:val="0073147C"/>
    <w:rsid w:val="00734509"/>
    <w:rsid w:val="00747FEE"/>
    <w:rsid w:val="0075757A"/>
    <w:rsid w:val="0076041C"/>
    <w:rsid w:val="007604E0"/>
    <w:rsid w:val="007753D8"/>
    <w:rsid w:val="00776483"/>
    <w:rsid w:val="007806C2"/>
    <w:rsid w:val="00791A2D"/>
    <w:rsid w:val="007A1EA2"/>
    <w:rsid w:val="007A7544"/>
    <w:rsid w:val="007B6F7A"/>
    <w:rsid w:val="007D0111"/>
    <w:rsid w:val="007F37CA"/>
    <w:rsid w:val="007F74C4"/>
    <w:rsid w:val="00806130"/>
    <w:rsid w:val="00814959"/>
    <w:rsid w:val="00817F09"/>
    <w:rsid w:val="00820816"/>
    <w:rsid w:val="00820958"/>
    <w:rsid w:val="008308ED"/>
    <w:rsid w:val="00843A96"/>
    <w:rsid w:val="00850D43"/>
    <w:rsid w:val="008653DA"/>
    <w:rsid w:val="00883C4E"/>
    <w:rsid w:val="00884F9A"/>
    <w:rsid w:val="00897B6C"/>
    <w:rsid w:val="008A32EB"/>
    <w:rsid w:val="008B78CF"/>
    <w:rsid w:val="008C3835"/>
    <w:rsid w:val="008D08D0"/>
    <w:rsid w:val="008D3140"/>
    <w:rsid w:val="008D77B3"/>
    <w:rsid w:val="008E604F"/>
    <w:rsid w:val="008E6D48"/>
    <w:rsid w:val="008F3C90"/>
    <w:rsid w:val="008F5244"/>
    <w:rsid w:val="008F5AFA"/>
    <w:rsid w:val="008F5E17"/>
    <w:rsid w:val="008F676D"/>
    <w:rsid w:val="008F6B0A"/>
    <w:rsid w:val="00904DA2"/>
    <w:rsid w:val="0091585A"/>
    <w:rsid w:val="00917971"/>
    <w:rsid w:val="009401B2"/>
    <w:rsid w:val="00970235"/>
    <w:rsid w:val="00973ADF"/>
    <w:rsid w:val="00982447"/>
    <w:rsid w:val="00985845"/>
    <w:rsid w:val="009929B4"/>
    <w:rsid w:val="00992DA0"/>
    <w:rsid w:val="009B5263"/>
    <w:rsid w:val="009C72DC"/>
    <w:rsid w:val="009D5A30"/>
    <w:rsid w:val="009E48B8"/>
    <w:rsid w:val="009F083A"/>
    <w:rsid w:val="009F5FF7"/>
    <w:rsid w:val="00A05522"/>
    <w:rsid w:val="00A06CC6"/>
    <w:rsid w:val="00A200CA"/>
    <w:rsid w:val="00A35FCF"/>
    <w:rsid w:val="00A36B60"/>
    <w:rsid w:val="00A4031A"/>
    <w:rsid w:val="00A409FE"/>
    <w:rsid w:val="00A512BB"/>
    <w:rsid w:val="00A53497"/>
    <w:rsid w:val="00A556A4"/>
    <w:rsid w:val="00A72E16"/>
    <w:rsid w:val="00A75C53"/>
    <w:rsid w:val="00A7724D"/>
    <w:rsid w:val="00A844D5"/>
    <w:rsid w:val="00A97AAA"/>
    <w:rsid w:val="00AA3BD0"/>
    <w:rsid w:val="00AA7B32"/>
    <w:rsid w:val="00AB00A8"/>
    <w:rsid w:val="00AB2B14"/>
    <w:rsid w:val="00AC0A45"/>
    <w:rsid w:val="00AC136F"/>
    <w:rsid w:val="00AD0E19"/>
    <w:rsid w:val="00AE1029"/>
    <w:rsid w:val="00AF314C"/>
    <w:rsid w:val="00B03D63"/>
    <w:rsid w:val="00B0468A"/>
    <w:rsid w:val="00B14563"/>
    <w:rsid w:val="00B23B95"/>
    <w:rsid w:val="00B25BAF"/>
    <w:rsid w:val="00B31D7F"/>
    <w:rsid w:val="00B333D4"/>
    <w:rsid w:val="00B408A7"/>
    <w:rsid w:val="00B41654"/>
    <w:rsid w:val="00B41EDE"/>
    <w:rsid w:val="00B43C0F"/>
    <w:rsid w:val="00B44EAA"/>
    <w:rsid w:val="00B504CD"/>
    <w:rsid w:val="00B55FFD"/>
    <w:rsid w:val="00B6411B"/>
    <w:rsid w:val="00B70889"/>
    <w:rsid w:val="00B80535"/>
    <w:rsid w:val="00B825AB"/>
    <w:rsid w:val="00B8286B"/>
    <w:rsid w:val="00BA6F1F"/>
    <w:rsid w:val="00BE2102"/>
    <w:rsid w:val="00BF0C52"/>
    <w:rsid w:val="00BF54A0"/>
    <w:rsid w:val="00C00613"/>
    <w:rsid w:val="00C01898"/>
    <w:rsid w:val="00C01E68"/>
    <w:rsid w:val="00C12FFE"/>
    <w:rsid w:val="00C15AFA"/>
    <w:rsid w:val="00C25267"/>
    <w:rsid w:val="00C44DF4"/>
    <w:rsid w:val="00C721DF"/>
    <w:rsid w:val="00C92FE9"/>
    <w:rsid w:val="00C970E1"/>
    <w:rsid w:val="00CA0AD5"/>
    <w:rsid w:val="00CA25EA"/>
    <w:rsid w:val="00CB18BD"/>
    <w:rsid w:val="00CC0062"/>
    <w:rsid w:val="00CD54CA"/>
    <w:rsid w:val="00CD7A78"/>
    <w:rsid w:val="00CE0409"/>
    <w:rsid w:val="00CE6D99"/>
    <w:rsid w:val="00D05324"/>
    <w:rsid w:val="00D05398"/>
    <w:rsid w:val="00D153C8"/>
    <w:rsid w:val="00D20205"/>
    <w:rsid w:val="00D40916"/>
    <w:rsid w:val="00D423BE"/>
    <w:rsid w:val="00D43A63"/>
    <w:rsid w:val="00D45994"/>
    <w:rsid w:val="00D475EE"/>
    <w:rsid w:val="00D503B6"/>
    <w:rsid w:val="00D50C3C"/>
    <w:rsid w:val="00D53A53"/>
    <w:rsid w:val="00D57319"/>
    <w:rsid w:val="00D9175B"/>
    <w:rsid w:val="00DC0E70"/>
    <w:rsid w:val="00DD0159"/>
    <w:rsid w:val="00DD29E7"/>
    <w:rsid w:val="00DD4E7E"/>
    <w:rsid w:val="00DE2D1D"/>
    <w:rsid w:val="00DF20D3"/>
    <w:rsid w:val="00DF7510"/>
    <w:rsid w:val="00E00EEB"/>
    <w:rsid w:val="00E01078"/>
    <w:rsid w:val="00E17866"/>
    <w:rsid w:val="00E22D0D"/>
    <w:rsid w:val="00E26495"/>
    <w:rsid w:val="00E36708"/>
    <w:rsid w:val="00E44814"/>
    <w:rsid w:val="00E469AD"/>
    <w:rsid w:val="00E52F01"/>
    <w:rsid w:val="00E5709C"/>
    <w:rsid w:val="00E60013"/>
    <w:rsid w:val="00E60C15"/>
    <w:rsid w:val="00E62988"/>
    <w:rsid w:val="00E70E92"/>
    <w:rsid w:val="00E80DEB"/>
    <w:rsid w:val="00E86E8A"/>
    <w:rsid w:val="00EA159B"/>
    <w:rsid w:val="00EA5404"/>
    <w:rsid w:val="00EA5CA8"/>
    <w:rsid w:val="00EA637E"/>
    <w:rsid w:val="00EB35A9"/>
    <w:rsid w:val="00EE4B70"/>
    <w:rsid w:val="00EF2ED1"/>
    <w:rsid w:val="00EF4331"/>
    <w:rsid w:val="00EF4EC3"/>
    <w:rsid w:val="00F00A8E"/>
    <w:rsid w:val="00F162B5"/>
    <w:rsid w:val="00F164E3"/>
    <w:rsid w:val="00F17646"/>
    <w:rsid w:val="00F25F94"/>
    <w:rsid w:val="00F30864"/>
    <w:rsid w:val="00F31ADF"/>
    <w:rsid w:val="00F32AB8"/>
    <w:rsid w:val="00F33534"/>
    <w:rsid w:val="00F33E7F"/>
    <w:rsid w:val="00F46230"/>
    <w:rsid w:val="00F86478"/>
    <w:rsid w:val="00F9671B"/>
    <w:rsid w:val="00FA5B5B"/>
    <w:rsid w:val="00FB06E1"/>
    <w:rsid w:val="00FB4BB2"/>
    <w:rsid w:val="00FC0557"/>
    <w:rsid w:val="00FE139C"/>
    <w:rsid w:val="00FE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0EA0B-846D-4436-84F1-900534D81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8898</TotalTime>
  <Pages>23</Pages>
  <Words>5541</Words>
  <Characters>31587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Tanygina_NV</cp:lastModifiedBy>
  <cp:revision>163</cp:revision>
  <cp:lastPrinted>2017-08-04T02:22:00Z</cp:lastPrinted>
  <dcterms:created xsi:type="dcterms:W3CDTF">2015-04-08T11:39:00Z</dcterms:created>
  <dcterms:modified xsi:type="dcterms:W3CDTF">2017-11-22T06:53:00Z</dcterms:modified>
</cp:coreProperties>
</file>