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5962B6">
        <w:t>ПДО № 0</w:t>
      </w:r>
      <w:r w:rsidR="004F68FA">
        <w:t>2</w:t>
      </w:r>
      <w:r w:rsidR="00E330C7" w:rsidRPr="005962B6">
        <w:t>-БНГ</w:t>
      </w:r>
      <w:r w:rsidR="00E330C7">
        <w:t>Р</w:t>
      </w:r>
      <w:r w:rsidR="00E330C7" w:rsidRPr="005962B6">
        <w:t>Э-</w:t>
      </w:r>
      <w:r w:rsidR="00E330C7">
        <w:t>НВЛ</w:t>
      </w:r>
      <w:r w:rsidR="00E330C7" w:rsidRPr="005962B6">
        <w:t>-201</w:t>
      </w:r>
      <w:r w:rsidR="00E330C7">
        <w:t>4</w:t>
      </w:r>
      <w:r w:rsidRPr="005962B6">
        <w:t xml:space="preserve"> </w:t>
      </w:r>
      <w:r w:rsidRPr="00790A9E">
        <w:t xml:space="preserve"> от </w:t>
      </w:r>
      <w:r w:rsidR="004F68FA">
        <w:t>24.03</w:t>
      </w:r>
      <w:r w:rsidRPr="00E330C7">
        <w:t>.201</w:t>
      </w:r>
      <w:r w:rsidR="00E330C7" w:rsidRPr="00E330C7">
        <w:t>4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62E" w:rsidRDefault="0012562E" w:rsidP="00012633">
      <w:r>
        <w:separator/>
      </w:r>
    </w:p>
  </w:endnote>
  <w:endnote w:type="continuationSeparator" w:id="1">
    <w:p w:rsidR="0012562E" w:rsidRDefault="0012562E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62E" w:rsidRDefault="0012562E" w:rsidP="00012633">
      <w:r>
        <w:separator/>
      </w:r>
    </w:p>
  </w:footnote>
  <w:footnote w:type="continuationSeparator" w:id="1">
    <w:p w:rsidR="0012562E" w:rsidRDefault="0012562E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предложению делать оферты </w:t>
    </w:r>
    <w:r w:rsidRPr="005962B6">
      <w:t>ПДО № 0</w:t>
    </w:r>
    <w:r w:rsidR="00C424E8">
      <w:t>5</w:t>
    </w:r>
    <w:r w:rsidRPr="005962B6">
      <w:t>-БНГ</w:t>
    </w:r>
    <w:r>
      <w:t>Р</w:t>
    </w:r>
    <w:r w:rsidRPr="005962B6">
      <w:t>Э-</w:t>
    </w:r>
    <w:r>
      <w:t>НВЛ</w:t>
    </w:r>
    <w:r w:rsidRPr="005962B6">
      <w:t>-201</w:t>
    </w:r>
    <w:r>
      <w:t>4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12562E"/>
    <w:rsid w:val="001A660E"/>
    <w:rsid w:val="00361830"/>
    <w:rsid w:val="004E1F31"/>
    <w:rsid w:val="004F68FA"/>
    <w:rsid w:val="005962B6"/>
    <w:rsid w:val="006A476F"/>
    <w:rsid w:val="006F541C"/>
    <w:rsid w:val="007B24B1"/>
    <w:rsid w:val="008060B0"/>
    <w:rsid w:val="00831CDD"/>
    <w:rsid w:val="0087555F"/>
    <w:rsid w:val="00975E91"/>
    <w:rsid w:val="00A6062B"/>
    <w:rsid w:val="00B07012"/>
    <w:rsid w:val="00C424E8"/>
    <w:rsid w:val="00E330C7"/>
    <w:rsid w:val="00E4192E"/>
    <w:rsid w:val="00E66412"/>
    <w:rsid w:val="00E768CB"/>
    <w:rsid w:val="00ED1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8</cp:revision>
  <dcterms:created xsi:type="dcterms:W3CDTF">2013-02-07T07:03:00Z</dcterms:created>
  <dcterms:modified xsi:type="dcterms:W3CDTF">2014-04-23T09:02:00Z</dcterms:modified>
</cp:coreProperties>
</file>