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Изучив условия предложения делать оферты </w:t>
      </w:r>
      <w:r w:rsidR="00E330C7" w:rsidRPr="00A502DB">
        <w:t xml:space="preserve">ПДО № </w:t>
      </w:r>
      <w:r w:rsidR="00051A0C">
        <w:t>114</w:t>
      </w:r>
      <w:r w:rsidR="00E330C7" w:rsidRPr="00A502DB">
        <w:t>-БНГРЭ-</w:t>
      </w:r>
      <w:r w:rsidR="00F20CD2" w:rsidRPr="00A502DB">
        <w:t>201</w:t>
      </w:r>
      <w:r w:rsidR="004067D8">
        <w:t>7</w:t>
      </w:r>
      <w:r w:rsidRPr="00A502DB">
        <w:t xml:space="preserve">  от </w:t>
      </w:r>
      <w:r w:rsidR="004067D8">
        <w:t>«_____»_______________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</w:t>
      </w:r>
      <w:r w:rsidR="00652ABC">
        <w:t>О</w:t>
      </w:r>
      <w:r w:rsidRPr="00790A9E">
        <w:t>О «</w:t>
      </w:r>
      <w:r w:rsidR="00E66412">
        <w:t>БНГРЭ</w:t>
      </w:r>
      <w:r w:rsidRPr="00790A9E">
        <w:t xml:space="preserve">» договор &lt;вид договора&gt; на покупку &lt;наименование реализуемого актива&gt;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827" w:rsidRDefault="00D33827" w:rsidP="00012633">
      <w:r>
        <w:separator/>
      </w:r>
    </w:p>
  </w:endnote>
  <w:endnote w:type="continuationSeparator" w:id="1">
    <w:p w:rsidR="00D33827" w:rsidRDefault="00D33827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827" w:rsidRDefault="00D33827" w:rsidP="00012633">
      <w:r>
        <w:separator/>
      </w:r>
    </w:p>
  </w:footnote>
  <w:footnote w:type="continuationSeparator" w:id="1">
    <w:p w:rsidR="00D33827" w:rsidRDefault="00D33827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051A0C">
      <w:t>114</w:t>
    </w:r>
    <w:r w:rsidRPr="00A502DB">
      <w:t>-БНГРЭ-</w:t>
    </w:r>
    <w:r w:rsidR="00A502DB" w:rsidRPr="00A502DB">
      <w:t>201</w:t>
    </w:r>
    <w:r w:rsidR="004067D8">
      <w:t>7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35509"/>
    <w:rsid w:val="000468E7"/>
    <w:rsid w:val="00051A0C"/>
    <w:rsid w:val="001A660E"/>
    <w:rsid w:val="00317189"/>
    <w:rsid w:val="003562F9"/>
    <w:rsid w:val="00361830"/>
    <w:rsid w:val="00376862"/>
    <w:rsid w:val="00393E2E"/>
    <w:rsid w:val="004067D8"/>
    <w:rsid w:val="0045781E"/>
    <w:rsid w:val="0047313B"/>
    <w:rsid w:val="004E1F31"/>
    <w:rsid w:val="004E56E8"/>
    <w:rsid w:val="005962B6"/>
    <w:rsid w:val="005F44E8"/>
    <w:rsid w:val="00601509"/>
    <w:rsid w:val="0061581F"/>
    <w:rsid w:val="00652ABC"/>
    <w:rsid w:val="006A476F"/>
    <w:rsid w:val="006A6DE1"/>
    <w:rsid w:val="00706CE9"/>
    <w:rsid w:val="007B24B1"/>
    <w:rsid w:val="008060B0"/>
    <w:rsid w:val="00831CDD"/>
    <w:rsid w:val="00862419"/>
    <w:rsid w:val="0087555F"/>
    <w:rsid w:val="008E59E1"/>
    <w:rsid w:val="009021AC"/>
    <w:rsid w:val="0095609B"/>
    <w:rsid w:val="00975E91"/>
    <w:rsid w:val="0099073F"/>
    <w:rsid w:val="00997829"/>
    <w:rsid w:val="00A1637D"/>
    <w:rsid w:val="00A502DB"/>
    <w:rsid w:val="00B07012"/>
    <w:rsid w:val="00CC627A"/>
    <w:rsid w:val="00CE111A"/>
    <w:rsid w:val="00D0002E"/>
    <w:rsid w:val="00D32229"/>
    <w:rsid w:val="00D33827"/>
    <w:rsid w:val="00E330C7"/>
    <w:rsid w:val="00E4192E"/>
    <w:rsid w:val="00E50DC5"/>
    <w:rsid w:val="00E66412"/>
    <w:rsid w:val="00E73DBB"/>
    <w:rsid w:val="00EB6B6F"/>
    <w:rsid w:val="00ED14F5"/>
    <w:rsid w:val="00F20CD2"/>
    <w:rsid w:val="00F548F8"/>
    <w:rsid w:val="00F71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Bezrukih_lv</cp:lastModifiedBy>
  <cp:revision>21</cp:revision>
  <dcterms:created xsi:type="dcterms:W3CDTF">2013-02-07T07:03:00Z</dcterms:created>
  <dcterms:modified xsi:type="dcterms:W3CDTF">2017-10-26T11:59:00Z</dcterms:modified>
</cp:coreProperties>
</file>