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C70D66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>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8C2CD4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2017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 w:rsidRPr="00F71657">
        <w:rPr>
          <w:sz w:val="22"/>
          <w:szCs w:val="22"/>
        </w:rPr>
        <w:t>0</w:t>
      </w:r>
      <w:r w:rsidR="0048090C" w:rsidRPr="00F71657">
        <w:rPr>
          <w:sz w:val="22"/>
          <w:szCs w:val="22"/>
        </w:rPr>
        <w:t>.1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E97402" w:rsidRPr="00F71657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727FFA" w:rsidRDefault="00727FFA" w:rsidP="00B61BBD">
      <w:pPr>
        <w:ind w:right="227"/>
        <w:contextualSpacing/>
        <w:jc w:val="center"/>
        <w:rPr>
          <w:b/>
        </w:rPr>
      </w:pPr>
      <w:r w:rsidRPr="0096169A">
        <w:rPr>
          <w:b/>
        </w:rPr>
        <w:t>ПДО №</w:t>
      </w:r>
      <w:r w:rsidR="00EB14C1">
        <w:rPr>
          <w:b/>
        </w:rPr>
        <w:t xml:space="preserve"> </w:t>
      </w:r>
      <w:r w:rsidR="00835C45">
        <w:rPr>
          <w:b/>
        </w:rPr>
        <w:t>116</w:t>
      </w:r>
      <w:r w:rsidRPr="0096169A">
        <w:rPr>
          <w:b/>
        </w:rPr>
        <w:t>-БНГРЭ-2017</w:t>
      </w:r>
      <w:r w:rsidRPr="006B2152">
        <w:t xml:space="preserve"> </w:t>
      </w:r>
      <w:r w:rsidRPr="007F7B1E">
        <w:rPr>
          <w:b/>
        </w:rPr>
        <w:t xml:space="preserve">«Реализация </w:t>
      </w:r>
      <w:r>
        <w:rPr>
          <w:b/>
        </w:rPr>
        <w:t xml:space="preserve">долот и </w:t>
      </w:r>
      <w:proofErr w:type="spellStart"/>
      <w:r>
        <w:rPr>
          <w:b/>
        </w:rPr>
        <w:t>бурголовок</w:t>
      </w:r>
      <w:proofErr w:type="spellEnd"/>
      <w:r w:rsidR="00835C45">
        <w:rPr>
          <w:b/>
        </w:rPr>
        <w:t xml:space="preserve"> (этап3</w:t>
      </w:r>
      <w:r w:rsidR="00EB14C1">
        <w:rPr>
          <w:b/>
        </w:rPr>
        <w:t>)</w:t>
      </w:r>
      <w:r w:rsidRPr="007F7B1E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D72C31">
        <w:rPr>
          <w:b/>
          <w:highlight w:val="yellow"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1106"/>
        <w:gridCol w:w="1886"/>
        <w:gridCol w:w="2551"/>
        <w:gridCol w:w="2835"/>
      </w:tblGrid>
      <w:tr w:rsidR="001E699C" w:rsidRPr="002072C6" w:rsidTr="001E699C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551" w:type="dxa"/>
          </w:tcPr>
          <w:p w:rsidR="001E699C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1E699C" w:rsidRPr="002072C6" w:rsidRDefault="001E699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E699C" w:rsidRPr="002072C6" w:rsidRDefault="001E699C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1E699C" w:rsidRPr="002072C6" w:rsidTr="001E699C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</w:tr>
      <w:tr w:rsidR="001E699C" w:rsidRPr="002072C6" w:rsidTr="001E699C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</w:tr>
      <w:tr w:rsidR="001E699C" w:rsidRPr="002072C6" w:rsidTr="001E699C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E699C" w:rsidRPr="002072C6" w:rsidRDefault="001E699C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CE32CF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>еличить количество в пределах 2</w:t>
            </w:r>
            <w:r w:rsidR="00CE32CF">
              <w:rPr>
                <w:sz w:val="20"/>
                <w:szCs w:val="20"/>
              </w:rPr>
              <w:t>0</w:t>
            </w:r>
            <w:r w:rsidRPr="00365EDC">
              <w:rPr>
                <w:sz w:val="20"/>
                <w:szCs w:val="20"/>
              </w:rPr>
              <w:t>%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6D44F8">
        <w:trPr>
          <w:trHeight w:val="504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727FFA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27FFA">
              <w:rPr>
                <w:sz w:val="20"/>
                <w:szCs w:val="20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</w:t>
      </w:r>
      <w:r w:rsidRPr="00AE2B3B">
        <w:rPr>
          <w:b/>
          <w:bCs/>
          <w:sz w:val="22"/>
          <w:szCs w:val="22"/>
        </w:rPr>
        <w:t>до «</w:t>
      </w:r>
      <w:r w:rsidR="007855A2" w:rsidRPr="00AE2B3B">
        <w:rPr>
          <w:b/>
          <w:bCs/>
          <w:sz w:val="22"/>
          <w:szCs w:val="22"/>
        </w:rPr>
        <w:t>3</w:t>
      </w:r>
      <w:r w:rsidR="008763F5">
        <w:rPr>
          <w:b/>
          <w:bCs/>
          <w:sz w:val="22"/>
          <w:szCs w:val="22"/>
        </w:rPr>
        <w:t>1</w:t>
      </w:r>
      <w:r w:rsidRPr="00AE2B3B">
        <w:rPr>
          <w:b/>
          <w:bCs/>
          <w:sz w:val="22"/>
          <w:szCs w:val="22"/>
        </w:rPr>
        <w:t xml:space="preserve">» </w:t>
      </w:r>
      <w:r w:rsidR="00835C45">
        <w:rPr>
          <w:b/>
          <w:bCs/>
          <w:sz w:val="22"/>
          <w:szCs w:val="22"/>
        </w:rPr>
        <w:t xml:space="preserve">декабря </w:t>
      </w:r>
      <w:r w:rsidRPr="00AE2B3B">
        <w:rPr>
          <w:b/>
          <w:bCs/>
          <w:sz w:val="22"/>
          <w:szCs w:val="22"/>
        </w:rPr>
        <w:t>201</w:t>
      </w:r>
      <w:r w:rsidR="00E97402" w:rsidRPr="00AE2B3B">
        <w:rPr>
          <w:b/>
          <w:bCs/>
          <w:sz w:val="22"/>
          <w:szCs w:val="22"/>
        </w:rPr>
        <w:t>7</w:t>
      </w:r>
      <w:r w:rsidRPr="00AE2B3B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7E5" w:rsidRDefault="006B17E5" w:rsidP="002072C6">
      <w:r>
        <w:separator/>
      </w:r>
    </w:p>
  </w:endnote>
  <w:endnote w:type="continuationSeparator" w:id="1">
    <w:p w:rsidR="006B17E5" w:rsidRDefault="006B17E5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66" w:rsidRDefault="008055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66" w:rsidRDefault="00805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7E5" w:rsidRDefault="006B17E5" w:rsidP="002072C6">
      <w:r>
        <w:separator/>
      </w:r>
    </w:p>
  </w:footnote>
  <w:footnote w:type="continuationSeparator" w:id="1">
    <w:p w:rsidR="006B17E5" w:rsidRDefault="006B17E5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66" w:rsidRDefault="00805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</w:t>
    </w:r>
    <w:r w:rsidR="00805566">
      <w:rPr>
        <w:sz w:val="22"/>
        <w:szCs w:val="22"/>
      </w:rPr>
      <w:t>.1</w:t>
    </w:r>
    <w:r w:rsidRPr="00740589">
      <w:rPr>
        <w:sz w:val="22"/>
        <w:szCs w:val="22"/>
      </w:rPr>
      <w:t>, Форма 2</w:t>
    </w:r>
  </w:p>
  <w:p w:rsidR="008C2CD4" w:rsidRDefault="008C2CD4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835C45">
      <w:rPr>
        <w:sz w:val="22"/>
        <w:szCs w:val="22"/>
      </w:rPr>
      <w:t>116</w:t>
    </w:r>
    <w:r w:rsidRPr="00740589">
      <w:rPr>
        <w:sz w:val="22"/>
        <w:szCs w:val="22"/>
      </w:rPr>
      <w:t>-БНГРЭ-201</w:t>
    </w:r>
    <w:r>
      <w:rPr>
        <w:sz w:val="22"/>
        <w:szCs w:val="22"/>
      </w:rPr>
      <w:t>7</w:t>
    </w:r>
  </w:p>
  <w:p w:rsidR="008C2CD4" w:rsidRDefault="008C2CD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66" w:rsidRDefault="00805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07ED1"/>
    <w:rsid w:val="00010335"/>
    <w:rsid w:val="00056D9D"/>
    <w:rsid w:val="00086782"/>
    <w:rsid w:val="000B306F"/>
    <w:rsid w:val="0013409E"/>
    <w:rsid w:val="00155898"/>
    <w:rsid w:val="001A660E"/>
    <w:rsid w:val="001E699C"/>
    <w:rsid w:val="00201D5E"/>
    <w:rsid w:val="002072C6"/>
    <w:rsid w:val="00254F2D"/>
    <w:rsid w:val="00274268"/>
    <w:rsid w:val="0029366E"/>
    <w:rsid w:val="002D4738"/>
    <w:rsid w:val="002E19BF"/>
    <w:rsid w:val="002F39CC"/>
    <w:rsid w:val="002F498A"/>
    <w:rsid w:val="002F6277"/>
    <w:rsid w:val="00321A24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8090C"/>
    <w:rsid w:val="00491BF9"/>
    <w:rsid w:val="004C1F82"/>
    <w:rsid w:val="004E7CF7"/>
    <w:rsid w:val="00546FE0"/>
    <w:rsid w:val="00586D35"/>
    <w:rsid w:val="00590169"/>
    <w:rsid w:val="005C21D3"/>
    <w:rsid w:val="005F198C"/>
    <w:rsid w:val="0060045A"/>
    <w:rsid w:val="0065208B"/>
    <w:rsid w:val="00671F52"/>
    <w:rsid w:val="0067291B"/>
    <w:rsid w:val="006A476F"/>
    <w:rsid w:val="006B17E5"/>
    <w:rsid w:val="006D44F8"/>
    <w:rsid w:val="006F23A7"/>
    <w:rsid w:val="00727FFA"/>
    <w:rsid w:val="00740589"/>
    <w:rsid w:val="007855A2"/>
    <w:rsid w:val="007B1762"/>
    <w:rsid w:val="007B24B1"/>
    <w:rsid w:val="007D7513"/>
    <w:rsid w:val="007E663D"/>
    <w:rsid w:val="007E7008"/>
    <w:rsid w:val="00805566"/>
    <w:rsid w:val="008129CD"/>
    <w:rsid w:val="00816680"/>
    <w:rsid w:val="00831CDD"/>
    <w:rsid w:val="00835C45"/>
    <w:rsid w:val="008763F5"/>
    <w:rsid w:val="008B6A9F"/>
    <w:rsid w:val="008C1818"/>
    <w:rsid w:val="008C2CD4"/>
    <w:rsid w:val="008C4751"/>
    <w:rsid w:val="00936CBB"/>
    <w:rsid w:val="00956E95"/>
    <w:rsid w:val="00975E91"/>
    <w:rsid w:val="009A75A4"/>
    <w:rsid w:val="009D3F68"/>
    <w:rsid w:val="009D4FE4"/>
    <w:rsid w:val="009F01D1"/>
    <w:rsid w:val="009F4B02"/>
    <w:rsid w:val="00A3096A"/>
    <w:rsid w:val="00AE021C"/>
    <w:rsid w:val="00AE2B3B"/>
    <w:rsid w:val="00AF3CAE"/>
    <w:rsid w:val="00AF731D"/>
    <w:rsid w:val="00B54D67"/>
    <w:rsid w:val="00B60C6F"/>
    <w:rsid w:val="00B61BBD"/>
    <w:rsid w:val="00BA2131"/>
    <w:rsid w:val="00BB696B"/>
    <w:rsid w:val="00C12519"/>
    <w:rsid w:val="00C33CCA"/>
    <w:rsid w:val="00C459C5"/>
    <w:rsid w:val="00C61531"/>
    <w:rsid w:val="00C644E1"/>
    <w:rsid w:val="00C70D66"/>
    <w:rsid w:val="00C75E40"/>
    <w:rsid w:val="00C95B01"/>
    <w:rsid w:val="00CE32CF"/>
    <w:rsid w:val="00D52065"/>
    <w:rsid w:val="00D61825"/>
    <w:rsid w:val="00D72C31"/>
    <w:rsid w:val="00D959DF"/>
    <w:rsid w:val="00DB76E2"/>
    <w:rsid w:val="00DB79B7"/>
    <w:rsid w:val="00DC3CB5"/>
    <w:rsid w:val="00E014DC"/>
    <w:rsid w:val="00E4192E"/>
    <w:rsid w:val="00E85928"/>
    <w:rsid w:val="00E9135E"/>
    <w:rsid w:val="00E97402"/>
    <w:rsid w:val="00EB14C1"/>
    <w:rsid w:val="00F63130"/>
    <w:rsid w:val="00F71657"/>
    <w:rsid w:val="00FC0432"/>
    <w:rsid w:val="00FC4DC1"/>
    <w:rsid w:val="00FD5178"/>
    <w:rsid w:val="00FF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Ershov_dn</cp:lastModifiedBy>
  <cp:revision>38</cp:revision>
  <cp:lastPrinted>2017-03-03T05:28:00Z</cp:lastPrinted>
  <dcterms:created xsi:type="dcterms:W3CDTF">2015-04-01T12:41:00Z</dcterms:created>
  <dcterms:modified xsi:type="dcterms:W3CDTF">2017-11-18T05:57:00Z</dcterms:modified>
</cp:coreProperties>
</file>