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A21D10">
        <w:t>142</w:t>
      </w:r>
      <w:r w:rsidR="006A7B44">
        <w:t>-</w:t>
      </w:r>
      <w:r w:rsidR="00E330C7" w:rsidRPr="00A502DB">
        <w:t>БНГРЭ-</w:t>
      </w:r>
      <w:r w:rsidR="00F20CD2" w:rsidRPr="00A502DB">
        <w:t>201</w:t>
      </w:r>
      <w:r w:rsidR="00B4114C">
        <w:t>9</w:t>
      </w:r>
      <w:r w:rsidR="005246DE">
        <w:t xml:space="preserve"> </w:t>
      </w:r>
      <w:r w:rsidRPr="00A502DB">
        <w:t xml:space="preserve">от </w:t>
      </w:r>
      <w:r w:rsidR="005246DE">
        <w:t>05.12.2019</w:t>
      </w:r>
      <w:r w:rsidRPr="00E330C7">
        <w:t xml:space="preserve"> г., мы </w:t>
      </w:r>
      <w:r w:rsidRPr="005246DE">
        <w:rPr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790A9E">
        <w:t xml:space="preserve"> сообщаем о согласии сделать </w:t>
      </w:r>
      <w:r w:rsidRPr="005246DE">
        <w:rPr>
          <w:highlight w:val="yellow"/>
        </w:rPr>
        <w:t>оферту № &lt;исх. номер Оферты&gt; от &lt;дата Оферты&gt;</w:t>
      </w:r>
      <w:r w:rsidRPr="00790A9E">
        <w:t xml:space="preserve">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</w:t>
      </w:r>
      <w:proofErr w:type="gramStart"/>
      <w:r w:rsidRPr="00790A9E">
        <w:t>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40" w:rsidRDefault="00F14A40" w:rsidP="00012633">
      <w:r>
        <w:separator/>
      </w:r>
    </w:p>
  </w:endnote>
  <w:endnote w:type="continuationSeparator" w:id="1">
    <w:p w:rsidR="00F14A40" w:rsidRDefault="00F14A40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40" w:rsidRDefault="00F14A40" w:rsidP="00012633">
      <w:r>
        <w:separator/>
      </w:r>
    </w:p>
  </w:footnote>
  <w:footnote w:type="continuationSeparator" w:id="1">
    <w:p w:rsidR="00F14A40" w:rsidRDefault="00F14A40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A21D10">
      <w:t>142</w:t>
    </w:r>
    <w:r w:rsidR="00AA512C">
      <w:t>-</w:t>
    </w:r>
    <w:r w:rsidRPr="00A502DB">
      <w:t>БНГРЭ-</w:t>
    </w:r>
    <w:r w:rsidR="00A502DB" w:rsidRPr="00A502DB">
      <w:t>201</w:t>
    </w:r>
    <w:r w:rsidR="00B4114C">
      <w:t>9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1A660E"/>
    <w:rsid w:val="002227FB"/>
    <w:rsid w:val="002303FD"/>
    <w:rsid w:val="002333D9"/>
    <w:rsid w:val="002F6DDC"/>
    <w:rsid w:val="00361830"/>
    <w:rsid w:val="00393E2E"/>
    <w:rsid w:val="00432285"/>
    <w:rsid w:val="0047313B"/>
    <w:rsid w:val="004E1F31"/>
    <w:rsid w:val="004E56E8"/>
    <w:rsid w:val="005246DE"/>
    <w:rsid w:val="00555C69"/>
    <w:rsid w:val="005962B6"/>
    <w:rsid w:val="005C1E41"/>
    <w:rsid w:val="005F44E8"/>
    <w:rsid w:val="006A476F"/>
    <w:rsid w:val="006A7B44"/>
    <w:rsid w:val="00706CE9"/>
    <w:rsid w:val="007B24B1"/>
    <w:rsid w:val="008060B0"/>
    <w:rsid w:val="00831CDD"/>
    <w:rsid w:val="00831D46"/>
    <w:rsid w:val="0087555F"/>
    <w:rsid w:val="00891812"/>
    <w:rsid w:val="009021AC"/>
    <w:rsid w:val="00904F11"/>
    <w:rsid w:val="00926E7C"/>
    <w:rsid w:val="009625E3"/>
    <w:rsid w:val="00965EEA"/>
    <w:rsid w:val="00975E91"/>
    <w:rsid w:val="00A21080"/>
    <w:rsid w:val="00A21D10"/>
    <w:rsid w:val="00A502DB"/>
    <w:rsid w:val="00AA512C"/>
    <w:rsid w:val="00B07012"/>
    <w:rsid w:val="00B16788"/>
    <w:rsid w:val="00B276BF"/>
    <w:rsid w:val="00B4114C"/>
    <w:rsid w:val="00BD734E"/>
    <w:rsid w:val="00C91500"/>
    <w:rsid w:val="00C95C57"/>
    <w:rsid w:val="00CC627A"/>
    <w:rsid w:val="00D32229"/>
    <w:rsid w:val="00DA6B09"/>
    <w:rsid w:val="00E330C7"/>
    <w:rsid w:val="00E4192E"/>
    <w:rsid w:val="00E66412"/>
    <w:rsid w:val="00ED14F5"/>
    <w:rsid w:val="00F14A40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22</cp:revision>
  <dcterms:created xsi:type="dcterms:W3CDTF">2013-02-07T07:03:00Z</dcterms:created>
  <dcterms:modified xsi:type="dcterms:W3CDTF">2019-12-05T15:24:00Z</dcterms:modified>
</cp:coreProperties>
</file>