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 xml:space="preserve">ПДО № </w:t>
      </w:r>
      <w:r w:rsidR="00F20CD2">
        <w:t>1</w:t>
      </w:r>
      <w:r w:rsidR="005C702F">
        <w:t>6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F20CD2">
        <w:t>2015</w:t>
      </w:r>
      <w:r w:rsidRPr="005962B6">
        <w:t xml:space="preserve"> </w:t>
      </w:r>
      <w:r w:rsidRPr="00790A9E">
        <w:t xml:space="preserve"> </w:t>
      </w:r>
      <w:r w:rsidRPr="00670D2F">
        <w:rPr>
          <w:highlight w:val="yellow"/>
        </w:rPr>
        <w:t xml:space="preserve">от </w:t>
      </w:r>
      <w:r w:rsidR="00670D2F" w:rsidRPr="00670D2F">
        <w:rPr>
          <w:highlight w:val="yellow"/>
        </w:rPr>
        <w:t>_________</w:t>
      </w:r>
      <w:r w:rsidR="00F20CD2" w:rsidRPr="00670D2F">
        <w:rPr>
          <w:highlight w:val="yellow"/>
        </w:rPr>
        <w:t>2015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4F3" w:rsidRDefault="00E454F3" w:rsidP="00012633">
      <w:r>
        <w:separator/>
      </w:r>
    </w:p>
  </w:endnote>
  <w:endnote w:type="continuationSeparator" w:id="1">
    <w:p w:rsidR="00E454F3" w:rsidRDefault="00E454F3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4F3" w:rsidRDefault="00E454F3" w:rsidP="00012633">
      <w:r>
        <w:separator/>
      </w:r>
    </w:p>
  </w:footnote>
  <w:footnote w:type="continuationSeparator" w:id="1">
    <w:p w:rsidR="00E454F3" w:rsidRDefault="00E454F3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 xml:space="preserve">ПДО № </w:t>
    </w:r>
    <w:r w:rsidR="00F20CD2">
      <w:t>1</w:t>
    </w:r>
    <w:r w:rsidR="005C702F">
      <w:t>6</w:t>
    </w:r>
    <w:r w:rsidRPr="005962B6">
      <w:t>-БНГ</w:t>
    </w:r>
    <w:r>
      <w:t>Р</w:t>
    </w:r>
    <w:r w:rsidRPr="005962B6">
      <w:t>Э-</w:t>
    </w:r>
    <w:r w:rsidR="00F20CD2">
      <w:t>2015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614D6"/>
    <w:rsid w:val="001A660E"/>
    <w:rsid w:val="002D432E"/>
    <w:rsid w:val="00350643"/>
    <w:rsid w:val="00361830"/>
    <w:rsid w:val="00393E2E"/>
    <w:rsid w:val="004E1F31"/>
    <w:rsid w:val="00583BD7"/>
    <w:rsid w:val="005962B6"/>
    <w:rsid w:val="005C702F"/>
    <w:rsid w:val="00670D2F"/>
    <w:rsid w:val="006A476F"/>
    <w:rsid w:val="007B24B1"/>
    <w:rsid w:val="007F312F"/>
    <w:rsid w:val="008060B0"/>
    <w:rsid w:val="00831CDD"/>
    <w:rsid w:val="0087555F"/>
    <w:rsid w:val="009021AC"/>
    <w:rsid w:val="00975E91"/>
    <w:rsid w:val="00990B0D"/>
    <w:rsid w:val="00B07012"/>
    <w:rsid w:val="00B0742E"/>
    <w:rsid w:val="00E330C7"/>
    <w:rsid w:val="00E4192E"/>
    <w:rsid w:val="00E454F3"/>
    <w:rsid w:val="00E66412"/>
    <w:rsid w:val="00ED14F5"/>
    <w:rsid w:val="00F20CD2"/>
    <w:rsid w:val="00F45594"/>
    <w:rsid w:val="00FA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11</cp:revision>
  <dcterms:created xsi:type="dcterms:W3CDTF">2013-02-07T07:03:00Z</dcterms:created>
  <dcterms:modified xsi:type="dcterms:W3CDTF">2015-05-26T04:11:00Z</dcterms:modified>
</cp:coreProperties>
</file>