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Изучив условия </w:t>
      </w:r>
      <w:r w:rsidR="002A487E">
        <w:t>запроса предложений</w:t>
      </w:r>
      <w:r w:rsidRPr="005962B6">
        <w:t xml:space="preserve"> </w:t>
      </w:r>
      <w:r w:rsidRPr="00790A9E">
        <w:t xml:space="preserve"> от </w:t>
      </w:r>
      <w:r w:rsidR="002A487E">
        <w:t>26.02.2016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r w:rsidR="00E66412">
        <w:t>БНГРЭ</w:t>
      </w:r>
      <w:r w:rsidRPr="00790A9E">
        <w:t xml:space="preserve">» договор &lt;вид договора&gt; на покупку &lt;наименование реализуемого актива&gt; на условиях указанного ПДО не позднее 20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070" w:rsidRDefault="00367070" w:rsidP="00012633">
      <w:r>
        <w:separator/>
      </w:r>
    </w:p>
  </w:endnote>
  <w:endnote w:type="continuationSeparator" w:id="1">
    <w:p w:rsidR="00367070" w:rsidRDefault="00367070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070" w:rsidRDefault="00367070" w:rsidP="00012633">
      <w:r>
        <w:separator/>
      </w:r>
    </w:p>
  </w:footnote>
  <w:footnote w:type="continuationSeparator" w:id="1">
    <w:p w:rsidR="00367070" w:rsidRDefault="00367070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790A9E" w:rsidRDefault="00012633" w:rsidP="00012633">
    <w:pPr>
      <w:ind w:firstLine="708"/>
      <w:jc w:val="right"/>
    </w:pPr>
    <w:r w:rsidRPr="00790A9E">
      <w:t>Приложение №</w:t>
    </w:r>
    <w:r>
      <w:t>3, Форма 1</w:t>
    </w:r>
  </w:p>
  <w:p w:rsidR="00012633" w:rsidRPr="00790A9E" w:rsidRDefault="00012633" w:rsidP="00012633">
    <w:pPr>
      <w:ind w:firstLine="708"/>
      <w:jc w:val="right"/>
    </w:pPr>
    <w:r w:rsidRPr="00790A9E">
      <w:t xml:space="preserve">к </w:t>
    </w:r>
    <w:r w:rsidR="002A487E">
      <w:t>запросу предложений от 26.02.2016 г.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010B7"/>
    <w:rsid w:val="00012633"/>
    <w:rsid w:val="000468E7"/>
    <w:rsid w:val="000B293E"/>
    <w:rsid w:val="000E4BD6"/>
    <w:rsid w:val="001A660E"/>
    <w:rsid w:val="001B39C5"/>
    <w:rsid w:val="002A487E"/>
    <w:rsid w:val="00361830"/>
    <w:rsid w:val="00367070"/>
    <w:rsid w:val="00393E2E"/>
    <w:rsid w:val="004E1F31"/>
    <w:rsid w:val="005962B6"/>
    <w:rsid w:val="006A476F"/>
    <w:rsid w:val="006D55A3"/>
    <w:rsid w:val="00706CE9"/>
    <w:rsid w:val="007B24B1"/>
    <w:rsid w:val="008060B0"/>
    <w:rsid w:val="00813FF3"/>
    <w:rsid w:val="00831CDD"/>
    <w:rsid w:val="0087555F"/>
    <w:rsid w:val="008D5D65"/>
    <w:rsid w:val="008F4E4B"/>
    <w:rsid w:val="009021AC"/>
    <w:rsid w:val="00975E91"/>
    <w:rsid w:val="00B07012"/>
    <w:rsid w:val="00BC4A84"/>
    <w:rsid w:val="00C145F4"/>
    <w:rsid w:val="00E330C7"/>
    <w:rsid w:val="00E4192E"/>
    <w:rsid w:val="00E472D9"/>
    <w:rsid w:val="00E66412"/>
    <w:rsid w:val="00ED14F5"/>
    <w:rsid w:val="00ED58EA"/>
    <w:rsid w:val="00F20CD2"/>
    <w:rsid w:val="00F243F3"/>
    <w:rsid w:val="00F54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324</Words>
  <Characters>1848</Characters>
  <Application>Microsoft Office Word</Application>
  <DocSecurity>0</DocSecurity>
  <Lines>15</Lines>
  <Paragraphs>4</Paragraphs>
  <ScaleCrop>false</ScaleCrop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Sysoev_ag</cp:lastModifiedBy>
  <cp:revision>13</cp:revision>
  <dcterms:created xsi:type="dcterms:W3CDTF">2013-02-07T07:03:00Z</dcterms:created>
  <dcterms:modified xsi:type="dcterms:W3CDTF">2016-02-26T05:40:00Z</dcterms:modified>
</cp:coreProperties>
</file>