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A502DB">
        <w:t xml:space="preserve">ПДО № </w:t>
      </w:r>
      <w:r w:rsidR="006A7B44">
        <w:t>71-</w:t>
      </w:r>
      <w:r w:rsidR="00E330C7" w:rsidRPr="00A502DB">
        <w:t>БНГРЭ-</w:t>
      </w:r>
      <w:r w:rsidR="00F20CD2" w:rsidRPr="00A502DB">
        <w:t>201</w:t>
      </w:r>
      <w:r w:rsidR="00B4114C">
        <w:t>9</w:t>
      </w:r>
      <w:r w:rsidR="00D23E9A">
        <w:t xml:space="preserve"> </w:t>
      </w:r>
      <w:r w:rsidRPr="00A502DB">
        <w:t xml:space="preserve">от </w:t>
      </w:r>
      <w:r w:rsidR="00D23E9A">
        <w:t>27.09.2019</w:t>
      </w:r>
      <w:r w:rsidRPr="00E330C7">
        <w:t xml:space="preserve"> г., мы &lt;</w:t>
      </w:r>
      <w:r w:rsidRPr="00D23E9A">
        <w:rPr>
          <w:i/>
        </w:rPr>
        <w:t>наименование организации</w:t>
      </w:r>
      <w:r w:rsidRPr="00E330C7">
        <w:t>&gt; в лице &lt;</w:t>
      </w:r>
      <w:r w:rsidRPr="00D23E9A">
        <w:rPr>
          <w:i/>
        </w:rPr>
        <w:t>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D23E9A">
        <w:rPr>
          <w:i/>
        </w:rPr>
        <w:t>&lt;исх. номер Оферты&gt; от &lt;дата Оферты</w:t>
      </w:r>
      <w:r w:rsidRPr="00790A9E">
        <w:t>&gt;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>» договор &lt;</w:t>
      </w:r>
      <w:r w:rsidRPr="00D23E9A">
        <w:rPr>
          <w:i/>
        </w:rPr>
        <w:t>вид договора&gt; на покупку &lt;наименование реализуемого актива</w:t>
      </w:r>
      <w:r w:rsidRPr="00790A9E">
        <w:t>&gt; на условиях указанного ПДО не позднее 20 дней</w:t>
      </w:r>
      <w:proofErr w:type="gramEnd"/>
      <w:r w:rsidRPr="00790A9E">
        <w:t xml:space="preserve">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A40" w:rsidRDefault="00F14A40" w:rsidP="00012633">
      <w:r>
        <w:separator/>
      </w:r>
    </w:p>
  </w:endnote>
  <w:endnote w:type="continuationSeparator" w:id="1">
    <w:p w:rsidR="00F14A40" w:rsidRDefault="00F14A40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A40" w:rsidRDefault="00F14A40" w:rsidP="00012633">
      <w:r>
        <w:separator/>
      </w:r>
    </w:p>
  </w:footnote>
  <w:footnote w:type="continuationSeparator" w:id="1">
    <w:p w:rsidR="00F14A40" w:rsidRDefault="00F14A40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6A7B44">
      <w:t>71</w:t>
    </w:r>
    <w:r w:rsidR="00AA512C">
      <w:t>-</w:t>
    </w:r>
    <w:r w:rsidRPr="00A502DB">
      <w:t>БНГРЭ-</w:t>
    </w:r>
    <w:r w:rsidR="00A502DB" w:rsidRPr="00A502DB">
      <w:t>201</w:t>
    </w:r>
    <w:r w:rsidR="00B4114C">
      <w:t>9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0803D5"/>
    <w:rsid w:val="001A660E"/>
    <w:rsid w:val="002227FB"/>
    <w:rsid w:val="002333D9"/>
    <w:rsid w:val="002F6DDC"/>
    <w:rsid w:val="00361830"/>
    <w:rsid w:val="00393E2E"/>
    <w:rsid w:val="00432285"/>
    <w:rsid w:val="0047313B"/>
    <w:rsid w:val="004E1F31"/>
    <w:rsid w:val="004E56E8"/>
    <w:rsid w:val="00555C69"/>
    <w:rsid w:val="005962B6"/>
    <w:rsid w:val="005C1E41"/>
    <w:rsid w:val="005F44E8"/>
    <w:rsid w:val="006A476F"/>
    <w:rsid w:val="006A7B44"/>
    <w:rsid w:val="00706CE9"/>
    <w:rsid w:val="007B24B1"/>
    <w:rsid w:val="008060B0"/>
    <w:rsid w:val="00831CDD"/>
    <w:rsid w:val="00831D46"/>
    <w:rsid w:val="0087555F"/>
    <w:rsid w:val="00891812"/>
    <w:rsid w:val="009021AC"/>
    <w:rsid w:val="00904F11"/>
    <w:rsid w:val="00926E7C"/>
    <w:rsid w:val="00965EEA"/>
    <w:rsid w:val="00975E91"/>
    <w:rsid w:val="00A21080"/>
    <w:rsid w:val="00A502DB"/>
    <w:rsid w:val="00AA512C"/>
    <w:rsid w:val="00B07012"/>
    <w:rsid w:val="00B16788"/>
    <w:rsid w:val="00B276BF"/>
    <w:rsid w:val="00B4114C"/>
    <w:rsid w:val="00BD734E"/>
    <w:rsid w:val="00C91500"/>
    <w:rsid w:val="00C95C57"/>
    <w:rsid w:val="00CC627A"/>
    <w:rsid w:val="00D23E9A"/>
    <w:rsid w:val="00D32229"/>
    <w:rsid w:val="00DA6B09"/>
    <w:rsid w:val="00DF5283"/>
    <w:rsid w:val="00E330C7"/>
    <w:rsid w:val="00E4192E"/>
    <w:rsid w:val="00E66412"/>
    <w:rsid w:val="00ED14F5"/>
    <w:rsid w:val="00F14A40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21</cp:revision>
  <dcterms:created xsi:type="dcterms:W3CDTF">2013-02-07T07:03:00Z</dcterms:created>
  <dcterms:modified xsi:type="dcterms:W3CDTF">2019-09-27T07:40:00Z</dcterms:modified>
</cp:coreProperties>
</file>