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0267A6" w:rsidRPr="006F542B" w:rsidRDefault="000267A6" w:rsidP="000267A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 xml:space="preserve">Приложение № 3 к ПДО №  </w:t>
      </w:r>
      <w:r w:rsidR="006B068D">
        <w:t>1</w:t>
      </w:r>
      <w:r w:rsidR="004A7A02">
        <w:t>6</w:t>
      </w:r>
      <w:bookmarkStart w:id="0" w:name="_GoBack"/>
      <w:bookmarkEnd w:id="0"/>
      <w:r w:rsidR="00D33E81">
        <w:t>/</w:t>
      </w:r>
      <w:r w:rsidR="006B068D">
        <w:t>НВЛ</w:t>
      </w:r>
      <w:r w:rsidR="00D33E81">
        <w:t>/2016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lastRenderedPageBreak/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lastRenderedPageBreak/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</w:t>
      </w:r>
      <w:r w:rsidRPr="00A66300">
        <w:rPr>
          <w:rFonts w:eastAsia="Calibri"/>
          <w:lang w:eastAsia="en-US"/>
        </w:rPr>
        <w:lastRenderedPageBreak/>
        <w:t>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lastRenderedPageBreak/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C84361">
      <w:pPr>
        <w:pStyle w:val="a3"/>
        <w:jc w:val="left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lastRenderedPageBreak/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1"/>
        <w:gridCol w:w="4678"/>
      </w:tblGrid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2688A" w:rsidRPr="009E2F94" w:rsidRDefault="0092688A" w:rsidP="00720808">
            <w:pPr>
              <w:jc w:val="center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center"/>
              <w:rPr>
                <w:b/>
                <w:sz w:val="22"/>
              </w:rPr>
            </w:pPr>
          </w:p>
        </w:tc>
      </w:tr>
      <w:tr w:rsidR="0092688A" w:rsidRPr="009E2F94" w:rsidTr="0092688A">
        <w:trPr>
          <w:trHeight w:val="2104"/>
        </w:trPr>
        <w:tc>
          <w:tcPr>
            <w:tcW w:w="4301" w:type="dxa"/>
          </w:tcPr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2688A" w:rsidRPr="009E2F94" w:rsidRDefault="0092688A" w:rsidP="00720808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2688A" w:rsidRPr="009E2F94" w:rsidTr="0092688A">
        <w:trPr>
          <w:trHeight w:val="530"/>
        </w:trPr>
        <w:tc>
          <w:tcPr>
            <w:tcW w:w="4301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2688A" w:rsidRPr="009E2F94" w:rsidTr="0092688A">
        <w:trPr>
          <w:trHeight w:val="249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2688A" w:rsidRPr="009E2F94" w:rsidTr="0092688A">
        <w:trPr>
          <w:trHeight w:val="265"/>
        </w:trPr>
        <w:tc>
          <w:tcPr>
            <w:tcW w:w="4301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</w:p>
        </w:tc>
        <w:tc>
          <w:tcPr>
            <w:tcW w:w="4678" w:type="dxa"/>
          </w:tcPr>
          <w:p w:rsidR="0092688A" w:rsidRPr="009E2F94" w:rsidRDefault="0092688A" w:rsidP="00720808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DA5591" w:rsidRDefault="00DA5591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3D0043" w:rsidRDefault="003D0043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80433E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Pr="00F42F8F">
        <w:rPr>
          <w:bCs/>
          <w:sz w:val="22"/>
          <w:szCs w:val="22"/>
        </w:rPr>
        <w:t xml:space="preserve"> 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A66300" w:rsidRDefault="00A66300" w:rsidP="00D60D07">
      <w:pPr>
        <w:pStyle w:val="a3"/>
      </w:pPr>
    </w:p>
    <w:p w:rsidR="00B66DE0" w:rsidRDefault="0080433E" w:rsidP="00D60D07">
      <w:pPr>
        <w:pStyle w:val="a3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964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955"/>
        <w:gridCol w:w="850"/>
        <w:gridCol w:w="992"/>
        <w:gridCol w:w="1560"/>
        <w:gridCol w:w="2126"/>
      </w:tblGrid>
      <w:tr w:rsidR="00F904C8" w:rsidTr="00F904C8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F904C8" w:rsidRDefault="00F904C8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F904C8" w:rsidTr="00F904C8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F904C8" w:rsidTr="00F904C8">
        <w:trPr>
          <w:trHeight w:val="163"/>
        </w:trPr>
        <w:tc>
          <w:tcPr>
            <w:tcW w:w="751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4C8" w:rsidRDefault="00F904C8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904C8" w:rsidRDefault="00F904C8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F904C8" w:rsidRPr="006C72A4" w:rsidRDefault="00B66DE0" w:rsidP="00F904C8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6D358C">
        <w:t>Сумма Товара составляет</w:t>
      </w:r>
      <w:r w:rsidRPr="00F904C8">
        <w:rPr>
          <w:b/>
          <w:bCs/>
        </w:rPr>
        <w:t xml:space="preserve">: </w:t>
      </w:r>
      <w:r w:rsidRPr="00F904C8">
        <w:rPr>
          <w:b/>
          <w:bCs/>
          <w:highlight w:val="lightGray"/>
        </w:rPr>
        <w:t>____________</w:t>
      </w:r>
      <w:r w:rsidRPr="00F904C8">
        <w:rPr>
          <w:b/>
          <w:bCs/>
        </w:rPr>
        <w:t xml:space="preserve"> </w:t>
      </w:r>
      <w:r w:rsidR="00F904C8" w:rsidRPr="006C72A4">
        <w:rPr>
          <w:bCs/>
          <w:sz w:val="26"/>
          <w:szCs w:val="26"/>
        </w:rPr>
        <w:t>Данная сумма НДС не облагается, в соответствии со ст.149 Налогового кодекса РФ.</w:t>
      </w:r>
    </w:p>
    <w:p w:rsidR="00B66DE0" w:rsidRPr="006D358C" w:rsidRDefault="00B66DE0" w:rsidP="00171440">
      <w:pPr>
        <w:numPr>
          <w:ilvl w:val="0"/>
          <w:numId w:val="11"/>
        </w:numPr>
        <w:tabs>
          <w:tab w:val="clear" w:pos="1429"/>
          <w:tab w:val="left" w:pos="540"/>
          <w:tab w:val="num" w:pos="108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Продавца составляет </w:t>
      </w:r>
      <w:r w:rsidR="00947BCE" w:rsidRPr="00947BCE">
        <w:rPr>
          <w:bCs/>
        </w:rPr>
        <w:t xml:space="preserve">48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6E35CE">
        <w:rPr>
          <w:bCs/>
        </w:rPr>
        <w:t>75</w:t>
      </w:r>
      <w:r w:rsidR="00947BCE" w:rsidRPr="00947BCE">
        <w:rPr>
          <w:bCs/>
        </w:rPr>
        <w:t xml:space="preserve"> коп.</w:t>
      </w:r>
    </w:p>
    <w:p w:rsidR="00B66DE0" w:rsidRPr="006D358C" w:rsidRDefault="00B66DE0" w:rsidP="00255940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6D358C" w:rsidRDefault="006D358C" w:rsidP="00B66DE0">
      <w:pPr>
        <w:jc w:val="center"/>
        <w:rPr>
          <w:b/>
          <w:color w:val="000000"/>
        </w:rPr>
      </w:pP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93215C" w:rsidRDefault="00B66DE0" w:rsidP="005043E1">
            <w:r>
              <w:t>ПРОДАВЕЦ</w:t>
            </w:r>
          </w:p>
        </w:tc>
        <w:tc>
          <w:tcPr>
            <w:tcW w:w="340" w:type="dxa"/>
          </w:tcPr>
          <w:p w:rsidR="00B66DE0" w:rsidRPr="0093215C" w:rsidRDefault="00B66DE0" w:rsidP="005043E1"/>
        </w:tc>
        <w:tc>
          <w:tcPr>
            <w:tcW w:w="4716" w:type="dxa"/>
          </w:tcPr>
          <w:p w:rsidR="00B66DE0" w:rsidRPr="0093215C" w:rsidRDefault="00B66DE0" w:rsidP="005043E1">
            <w:r>
              <w:t>ПОКУПАТЕЛЬ</w:t>
            </w: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ОАО «СН-МНГ»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«_________________________________»</w:t>
            </w:r>
          </w:p>
        </w:tc>
      </w:tr>
      <w:tr w:rsidR="00B66DE0" w:rsidRPr="006D358C" w:rsidTr="005043E1">
        <w:trPr>
          <w:trHeight w:val="382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6D358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</w:tr>
      <w:tr w:rsidR="00B66DE0" w:rsidRPr="0093215C" w:rsidTr="005043E1">
        <w:trPr>
          <w:trHeight w:val="191"/>
        </w:trPr>
        <w:tc>
          <w:tcPr>
            <w:tcW w:w="5147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  <w:r w:rsidRPr="006D358C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66DE0" w:rsidRPr="006D358C" w:rsidRDefault="00B66DE0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B66DE0" w:rsidRPr="00554BCA" w:rsidRDefault="00B66DE0" w:rsidP="005043E1">
            <w:r w:rsidRPr="006D358C">
              <w:rPr>
                <w:highlight w:val="lightGray"/>
              </w:rPr>
              <w:t>_____________________________ (ФИО)</w:t>
            </w:r>
          </w:p>
        </w:tc>
      </w:tr>
      <w:tr w:rsidR="00DA5591" w:rsidRPr="0093215C" w:rsidTr="005043E1">
        <w:trPr>
          <w:trHeight w:val="191"/>
        </w:trPr>
        <w:tc>
          <w:tcPr>
            <w:tcW w:w="5147" w:type="dxa"/>
          </w:tcPr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Default="00DA5591" w:rsidP="005043E1">
            <w:pPr>
              <w:rPr>
                <w:highlight w:val="lightGray"/>
              </w:rPr>
            </w:pPr>
          </w:p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340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  <w:tc>
          <w:tcPr>
            <w:tcW w:w="4716" w:type="dxa"/>
          </w:tcPr>
          <w:p w:rsidR="00DA5591" w:rsidRPr="006D358C" w:rsidRDefault="00DA5591" w:rsidP="005043E1">
            <w:pPr>
              <w:rPr>
                <w:highlight w:val="lightGray"/>
              </w:rPr>
            </w:pPr>
          </w:p>
        </w:tc>
      </w:tr>
    </w:tbl>
    <w:p w:rsidR="008335CF" w:rsidRDefault="008335CF" w:rsidP="00B66DE0">
      <w:pPr>
        <w:tabs>
          <w:tab w:val="left" w:pos="4366"/>
        </w:tabs>
        <w:rPr>
          <w:sz w:val="8"/>
        </w:rPr>
      </w:pPr>
    </w:p>
    <w:sectPr w:rsidR="008335CF" w:rsidSect="00171440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267A6"/>
    <w:rsid w:val="0005589F"/>
    <w:rsid w:val="000611D8"/>
    <w:rsid w:val="00071E3B"/>
    <w:rsid w:val="000764D5"/>
    <w:rsid w:val="00085D05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70CB4"/>
    <w:rsid w:val="00171440"/>
    <w:rsid w:val="00173D24"/>
    <w:rsid w:val="001749DA"/>
    <w:rsid w:val="0018439C"/>
    <w:rsid w:val="001A0980"/>
    <w:rsid w:val="00202814"/>
    <w:rsid w:val="00206E55"/>
    <w:rsid w:val="0022034D"/>
    <w:rsid w:val="00224301"/>
    <w:rsid w:val="00226571"/>
    <w:rsid w:val="00242F13"/>
    <w:rsid w:val="00254D19"/>
    <w:rsid w:val="00255940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D0043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5322"/>
    <w:rsid w:val="004A5440"/>
    <w:rsid w:val="004A7A02"/>
    <w:rsid w:val="004B2B47"/>
    <w:rsid w:val="00511D60"/>
    <w:rsid w:val="00554BCA"/>
    <w:rsid w:val="00564E30"/>
    <w:rsid w:val="00574258"/>
    <w:rsid w:val="0058212A"/>
    <w:rsid w:val="005A0B73"/>
    <w:rsid w:val="005A69E5"/>
    <w:rsid w:val="005D669E"/>
    <w:rsid w:val="005E47FF"/>
    <w:rsid w:val="005F2A03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068D"/>
    <w:rsid w:val="006B6853"/>
    <w:rsid w:val="006D1EF4"/>
    <w:rsid w:val="006D358C"/>
    <w:rsid w:val="006D3C5D"/>
    <w:rsid w:val="006E1660"/>
    <w:rsid w:val="006E35CE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2F"/>
    <w:rsid w:val="007F5987"/>
    <w:rsid w:val="0080433E"/>
    <w:rsid w:val="008278E0"/>
    <w:rsid w:val="008335CF"/>
    <w:rsid w:val="00846977"/>
    <w:rsid w:val="00847706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000B"/>
    <w:rsid w:val="00925010"/>
    <w:rsid w:val="0092688A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762F3"/>
    <w:rsid w:val="009862A4"/>
    <w:rsid w:val="009A5269"/>
    <w:rsid w:val="009C030C"/>
    <w:rsid w:val="009C481D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66366"/>
    <w:rsid w:val="00C71647"/>
    <w:rsid w:val="00C84361"/>
    <w:rsid w:val="00C92DD7"/>
    <w:rsid w:val="00CA31B9"/>
    <w:rsid w:val="00CA477D"/>
    <w:rsid w:val="00CB38B7"/>
    <w:rsid w:val="00CD340C"/>
    <w:rsid w:val="00CE76E1"/>
    <w:rsid w:val="00D2209D"/>
    <w:rsid w:val="00D27F7E"/>
    <w:rsid w:val="00D33E81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059D3"/>
    <w:rsid w:val="00F153E8"/>
    <w:rsid w:val="00F42F8F"/>
    <w:rsid w:val="00F45D58"/>
    <w:rsid w:val="00F74E4B"/>
    <w:rsid w:val="00F904C8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57AEA-9194-442E-89F5-BFE0EBB9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3813</Words>
  <Characters>21738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13</cp:revision>
  <cp:lastPrinted>2016-02-09T06:31:00Z</cp:lastPrinted>
  <dcterms:created xsi:type="dcterms:W3CDTF">2015-09-16T05:40:00Z</dcterms:created>
  <dcterms:modified xsi:type="dcterms:W3CDTF">2016-02-09T06:31:00Z</dcterms:modified>
</cp:coreProperties>
</file>