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7507BE" w:rsidTr="007507BE">
        <w:trPr>
          <w:trHeight w:val="1549"/>
        </w:trPr>
        <w:tc>
          <w:tcPr>
            <w:tcW w:w="4076" w:type="dxa"/>
          </w:tcPr>
          <w:p w:rsidR="007507BE" w:rsidRDefault="007507BE" w:rsidP="007507BE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 w:rsidRPr="00471D93">
              <w:rPr>
                <w:rFonts w:ascii="Times New Roman" w:hAnsi="Times New Roman"/>
                <w:sz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:rsidR="009A550A" w:rsidRDefault="002E037E" w:rsidP="009A550A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</w:t>
            </w:r>
            <w:r w:rsidR="007507BE" w:rsidRPr="00471D93">
              <w:rPr>
                <w:rFonts w:ascii="Times New Roman" w:hAnsi="Times New Roman"/>
                <w:sz w:val="24"/>
              </w:rPr>
              <w:t xml:space="preserve">договору № </w:t>
            </w:r>
          </w:p>
          <w:p w:rsidR="007507BE" w:rsidRDefault="007507BE" w:rsidP="009A550A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 w:rsidRPr="00471D93">
              <w:rPr>
                <w:rFonts w:ascii="Times New Roman" w:hAnsi="Times New Roman"/>
                <w:sz w:val="24"/>
              </w:rPr>
              <w:t>от  «</w:t>
            </w:r>
            <w:r w:rsidR="009A550A"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="009A550A">
              <w:rPr>
                <w:rFonts w:ascii="Times New Roman" w:hAnsi="Times New Roman"/>
                <w:sz w:val="24"/>
              </w:rPr>
              <w:t xml:space="preserve">                   </w:t>
            </w:r>
            <w:r w:rsidRPr="00471D93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t>1</w:t>
            </w:r>
            <w:r w:rsidR="009A550A">
              <w:rPr>
                <w:rFonts w:ascii="Times New Roman" w:hAnsi="Times New Roman"/>
                <w:sz w:val="24"/>
              </w:rPr>
              <w:t xml:space="preserve">   </w:t>
            </w:r>
            <w:r w:rsidRPr="00471D93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AC1F85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7507BE" w:rsidRPr="00A23A5D" w:rsidRDefault="007507BE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A23A5D" w:rsidRDefault="00AC1F85" w:rsidP="00AC1F85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AC1F85" w:rsidRPr="00685999" w:rsidRDefault="00AC1F85" w:rsidP="00AC1F8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Локальных нормативных актов </w:t>
      </w:r>
      <w:r w:rsidR="00191402" w:rsidRPr="00685999">
        <w:rPr>
          <w:rFonts w:ascii="Times New Roman" w:hAnsi="Times New Roman"/>
          <w:b/>
          <w:bCs/>
          <w:sz w:val="24"/>
        </w:rPr>
        <w:t>Продавца</w:t>
      </w:r>
    </w:p>
    <w:p w:rsidR="00AC1F85" w:rsidRPr="00D76530" w:rsidRDefault="00AC1F85" w:rsidP="00AC1F8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C1F85" w:rsidRPr="00191402" w:rsidTr="0098289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9140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91402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AC1F85" w:rsidRPr="00D76530" w:rsidTr="0098289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D76530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4C780B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C780B">
              <w:rPr>
                <w:rFonts w:ascii="Times New Roman" w:hAnsi="Times New Roman"/>
                <w:sz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4C780B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C780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51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19140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54</w:t>
            </w:r>
          </w:p>
        </w:tc>
      </w:tr>
      <w:tr w:rsidR="00AC1F85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191402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  <w:r w:rsidR="00AC1F85" w:rsidRPr="00191402">
              <w:rPr>
                <w:rFonts w:ascii="Times New Roman" w:hAnsi="Times New Roman"/>
                <w:b/>
                <w:sz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191402">
              <w:rPr>
                <w:rFonts w:ascii="Times New Roman" w:hAnsi="Times New Roman"/>
                <w:sz w:val="24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F85" w:rsidRPr="00191402" w:rsidRDefault="00AC1F85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140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26</w:t>
            </w:r>
          </w:p>
        </w:tc>
      </w:tr>
      <w:tr w:rsidR="00AE7C3C" w:rsidRPr="00D76530" w:rsidTr="0098289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7C3C" w:rsidRDefault="00AE7C3C" w:rsidP="0098289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7C3C" w:rsidRPr="00191402" w:rsidRDefault="00AE7C3C" w:rsidP="0098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о </w:t>
            </w:r>
            <w:proofErr w:type="gramStart"/>
            <w:r>
              <w:rPr>
                <w:rFonts w:ascii="Times New Roman" w:hAnsi="Times New Roman"/>
                <w:sz w:val="24"/>
              </w:rPr>
              <w:t>пропускном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внутриобъектовом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режимах на объектах </w:t>
            </w:r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 xml:space="preserve"> открытого акционерного общества «</w:t>
            </w:r>
            <w:proofErr w:type="spellStart"/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>Славнефть</w:t>
            </w:r>
            <w:proofErr w:type="spellEnd"/>
            <w:r w:rsidRPr="00191402">
              <w:rPr>
                <w:rFonts w:ascii="Times New Roman" w:eastAsia="Calibri" w:hAnsi="Times New Roman"/>
                <w:bCs/>
                <w:color w:val="000000"/>
                <w:sz w:val="24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7C3C" w:rsidRPr="00191402" w:rsidRDefault="00AE7C3C" w:rsidP="009828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35</w:t>
            </w:r>
          </w:p>
        </w:tc>
      </w:tr>
    </w:tbl>
    <w:p w:rsidR="00191402" w:rsidRDefault="00191402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AC1F85" w:rsidRPr="00191402" w:rsidRDefault="00AC1F85" w:rsidP="00AC1F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 w:rsidR="00191402"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 w:rsidR="00191402"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 w:rsidR="00191402"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AC1F85" w:rsidRPr="00A23A5D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AC1F85" w:rsidRPr="00471D93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AC1F85" w:rsidRPr="00D85D6E" w:rsidRDefault="00AC1F85" w:rsidP="00AC1F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AC1F85" w:rsidRPr="00685999" w:rsidRDefault="00AC1F85" w:rsidP="00AC1F85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ПРОДАВЕЦ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ПОКУПАТЕЛЬ</w:t>
            </w: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ОАО «СН-МНГ»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«_________________________________»</w:t>
            </w:r>
          </w:p>
        </w:tc>
      </w:tr>
      <w:tr w:rsidR="009A550A" w:rsidRPr="009A550A" w:rsidTr="009A550A">
        <w:trPr>
          <w:trHeight w:val="474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_____________________________ (ФИО)</w:t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_____________________________ (ФИО)</w:t>
            </w:r>
          </w:p>
        </w:tc>
      </w:tr>
      <w:tr w:rsidR="009A550A" w:rsidRPr="009A550A" w:rsidTr="009A550A">
        <w:trPr>
          <w:trHeight w:val="237"/>
        </w:trPr>
        <w:tc>
          <w:tcPr>
            <w:tcW w:w="5053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34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9A550A" w:rsidRPr="009A550A" w:rsidRDefault="009A550A" w:rsidP="009A550A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</w:tr>
    </w:tbl>
    <w:p w:rsidR="00205962" w:rsidRDefault="00205962"/>
    <w:sectPr w:rsidR="0020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205962"/>
    <w:rsid w:val="002E037E"/>
    <w:rsid w:val="00403B09"/>
    <w:rsid w:val="00471D93"/>
    <w:rsid w:val="004C780B"/>
    <w:rsid w:val="005213C0"/>
    <w:rsid w:val="00612120"/>
    <w:rsid w:val="0061583A"/>
    <w:rsid w:val="00685999"/>
    <w:rsid w:val="007507BE"/>
    <w:rsid w:val="00872671"/>
    <w:rsid w:val="009768CD"/>
    <w:rsid w:val="009A550A"/>
    <w:rsid w:val="00AC1F85"/>
    <w:rsid w:val="00AE7C3C"/>
    <w:rsid w:val="00B22A12"/>
    <w:rsid w:val="00B41E78"/>
    <w:rsid w:val="00E7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7</cp:revision>
  <cp:lastPrinted>2015-09-16T05:46:00Z</cp:lastPrinted>
  <dcterms:created xsi:type="dcterms:W3CDTF">2015-09-21T05:53:00Z</dcterms:created>
  <dcterms:modified xsi:type="dcterms:W3CDTF">2016-02-20T09:48:00Z</dcterms:modified>
</cp:coreProperties>
</file>